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2424DA79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</w:t>
            </w:r>
            <w:r w:rsidR="00B612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5E5B2F" w14:textId="639F1136" w:rsidR="00830517" w:rsidRPr="00830517" w:rsidRDefault="00E2795A" w:rsidP="00830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B6122D" w:rsidRPr="00B61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SBR028- </w:t>
      </w:r>
      <w:r w:rsidR="00E87FBF" w:rsidRPr="00E87FBF">
        <w:rPr>
          <w:rFonts w:ascii="Times New Roman" w:eastAsia="Times New Roman" w:hAnsi="Times New Roman"/>
          <w:b/>
          <w:sz w:val="28"/>
          <w:szCs w:val="28"/>
          <w:lang w:eastAsia="ru-RU"/>
        </w:rPr>
        <w:t>2308160021</w:t>
      </w:r>
      <w:r w:rsidR="00B6122D" w:rsidRPr="00B61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2040B63A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0E1013" w:rsidRP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7FB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поставку снегохода для нужд 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Фонда по сохранению и развитию Соловецкого архипелага</w:t>
      </w:r>
      <w:r w:rsidR="00FF20C6" w:rsidRPr="00FF20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6675437C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E87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E87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B6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224AB139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AA74A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2687F10" w14:textId="198BD4EF" w:rsidR="00763927" w:rsidRDefault="00E2795A" w:rsidP="00FF20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0E101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="00E87FB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котировок цен </w:t>
      </w:r>
      <w:bookmarkEnd w:id="0"/>
      <w:r w:rsidR="00830517" w:rsidRPr="00830517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E87FBF" w:rsidRPr="00E87FBF">
        <w:rPr>
          <w:rFonts w:ascii="Times New Roman" w:eastAsia="Times New Roman" w:hAnsi="Times New Roman"/>
          <w:sz w:val="28"/>
          <w:szCs w:val="28"/>
          <w:lang w:eastAsia="ru-RU"/>
        </w:rPr>
        <w:t>на поставку снегохода для нужд Фонда по сохранению и развитию Соловецкого архипелага.</w:t>
      </w: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696D855C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методом </w:t>
      </w:r>
      <w:r w:rsidR="00B6122D">
        <w:rPr>
          <w:rFonts w:ascii="Times New Roman" w:hAnsi="Times New Roman"/>
          <w:sz w:val="28"/>
          <w:szCs w:val="28"/>
        </w:rPr>
        <w:t xml:space="preserve">сопоставимых рыночных цен (анализа рынка) </w:t>
      </w:r>
      <w:r>
        <w:rPr>
          <w:rFonts w:ascii="Times New Roman" w:hAnsi="Times New Roman"/>
          <w:sz w:val="28"/>
          <w:szCs w:val="28"/>
        </w:rPr>
        <w:t xml:space="preserve">и составляет </w:t>
      </w:r>
      <w:r w:rsidR="00B6122D" w:rsidRP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D4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6122D" w:rsidRP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D42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92 666,67</w:t>
      </w:r>
      <w:r w:rsidR="00B61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2E2DA41" w14:textId="1470A2DA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Фонд</w:t>
      </w:r>
      <w:r w:rsidR="008305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7B1DB3CB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 w:rsidR="000E1013">
        <w:rPr>
          <w:rFonts w:ascii="Times New Roman" w:hAnsi="Times New Roman"/>
          <w:sz w:val="28"/>
          <w:szCs w:val="28"/>
        </w:rPr>
        <w:t>запроса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4D4290">
        <w:rPr>
          <w:rFonts w:ascii="Times New Roman" w:hAnsi="Times New Roman"/>
          <w:sz w:val="28"/>
          <w:szCs w:val="28"/>
        </w:rPr>
        <w:t>16</w:t>
      </w:r>
      <w:r w:rsidR="00B6122D">
        <w:rPr>
          <w:rFonts w:ascii="Times New Roman" w:hAnsi="Times New Roman"/>
          <w:sz w:val="28"/>
          <w:szCs w:val="28"/>
        </w:rPr>
        <w:t>.0</w:t>
      </w:r>
      <w:r w:rsidR="004D4290">
        <w:rPr>
          <w:rFonts w:ascii="Times New Roman" w:hAnsi="Times New Roman"/>
          <w:sz w:val="28"/>
          <w:szCs w:val="28"/>
        </w:rPr>
        <w:t>8</w:t>
      </w:r>
      <w:r w:rsidR="00B6122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4D4290">
        <w:rPr>
          <w:rFonts w:ascii="Times New Roman" w:hAnsi="Times New Roman"/>
          <w:sz w:val="28"/>
          <w:szCs w:val="28"/>
        </w:rPr>
        <w:t xml:space="preserve">                            </w:t>
      </w:r>
      <w:r w:rsidR="00FF20C6">
        <w:rPr>
          <w:rFonts w:ascii="Times New Roman" w:hAnsi="Times New Roman"/>
          <w:sz w:val="28"/>
          <w:szCs w:val="28"/>
        </w:rPr>
        <w:t xml:space="preserve">№ </w:t>
      </w:r>
      <w:r w:rsidR="004D4290" w:rsidRPr="004D4290">
        <w:rPr>
          <w:rFonts w:ascii="Times New Roman" w:hAnsi="Times New Roman"/>
          <w:sz w:val="28"/>
          <w:szCs w:val="28"/>
        </w:rPr>
        <w:t>SBR028- 2308160021</w:t>
      </w:r>
      <w:r w:rsidR="00B6122D">
        <w:rPr>
          <w:rFonts w:ascii="Times New Roman" w:hAnsi="Times New Roman"/>
          <w:sz w:val="28"/>
          <w:szCs w:val="28"/>
        </w:rPr>
        <w:t>.</w:t>
      </w:r>
    </w:p>
    <w:p w14:paraId="3D290E39" w14:textId="70C4687D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0</w:t>
      </w:r>
      <w:r w:rsidR="004D42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:00 </w:t>
      </w:r>
      <w:r w:rsidR="004D4290">
        <w:rPr>
          <w:rFonts w:ascii="Times New Roman" w:hAnsi="Times New Roman"/>
          <w:sz w:val="28"/>
          <w:szCs w:val="28"/>
        </w:rPr>
        <w:t>2</w:t>
      </w:r>
      <w:r w:rsidR="00B612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6122D">
        <w:rPr>
          <w:rFonts w:ascii="Times New Roman" w:hAnsi="Times New Roman"/>
          <w:sz w:val="28"/>
          <w:szCs w:val="28"/>
        </w:rPr>
        <w:t>0</w:t>
      </w:r>
      <w:r w:rsidR="004D42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</w:t>
      </w:r>
      <w:r w:rsidR="00B61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561D3571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0E1013">
        <w:rPr>
          <w:rFonts w:ascii="Times New Roman" w:hAnsi="Times New Roman"/>
          <w:sz w:val="28"/>
          <w:szCs w:val="28"/>
        </w:rPr>
        <w:t>запросе коммерческих предложений</w:t>
      </w:r>
      <w:r>
        <w:rPr>
          <w:rFonts w:ascii="Times New Roman" w:hAnsi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985"/>
        <w:gridCol w:w="2409"/>
        <w:gridCol w:w="1984"/>
      </w:tblGrid>
      <w:tr w:rsidR="00E2795A" w14:paraId="0561DEC6" w14:textId="77777777" w:rsidTr="000C1C8C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7D50E1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256" w14:textId="1E4E1E41" w:rsidR="009B170C" w:rsidRDefault="004D4290" w:rsidP="009B17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21.08.2023 в 08-16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2D1" w14:textId="44FC274A" w:rsidR="00E2795A" w:rsidRDefault="00B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976" w14:textId="77777777" w:rsidR="00B6122D" w:rsidRDefault="004D4290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«Красногорск Мэйджор»</w:t>
            </w:r>
          </w:p>
          <w:p w14:paraId="12CBAA49" w14:textId="7F0D74FD" w:rsidR="004D4290" w:rsidRDefault="004D4290" w:rsidP="008245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5024089078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4DF" w14:textId="6C155AAA" w:rsidR="00E2795A" w:rsidRPr="00B6122D" w:rsidRDefault="004D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143420, МО             г. Красногорск д. Михалково дорога Балтия              25 км ТСК автосалон лит.10 Б этаж .1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B3F" w14:textId="6348D9D5" w:rsidR="00E2795A" w:rsidRPr="00B6122D" w:rsidRDefault="00B6122D" w:rsidP="007D50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122D">
              <w:rPr>
                <w:rFonts w:ascii="Times New Roman" w:hAnsi="Times New Roman"/>
                <w:sz w:val="28"/>
                <w:szCs w:val="28"/>
              </w:rPr>
              <w:t>3</w:t>
            </w:r>
            <w:r w:rsidR="0036062B">
              <w:rPr>
                <w:rFonts w:ascii="Times New Roman" w:hAnsi="Times New Roman"/>
                <w:sz w:val="28"/>
                <w:szCs w:val="28"/>
              </w:rPr>
              <w:t> </w:t>
            </w:r>
            <w:r w:rsidRPr="00B6122D">
              <w:rPr>
                <w:rFonts w:ascii="Times New Roman" w:hAnsi="Times New Roman"/>
                <w:sz w:val="28"/>
                <w:szCs w:val="28"/>
              </w:rPr>
              <w:t>2</w:t>
            </w:r>
            <w:r w:rsidR="0036062B">
              <w:rPr>
                <w:rFonts w:ascii="Times New Roman" w:hAnsi="Times New Roman"/>
                <w:sz w:val="28"/>
                <w:szCs w:val="28"/>
              </w:rPr>
              <w:t>92 600,00</w:t>
            </w:r>
          </w:p>
        </w:tc>
      </w:tr>
    </w:tbl>
    <w:bookmarkEnd w:id="1"/>
    <w:bookmarkEnd w:id="2"/>
    <w:p w14:paraId="229E0A73" w14:textId="49693C13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</w:t>
      </w:r>
      <w:r w:rsidRPr="008840D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42.12, 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D5" w:rsidRPr="007D18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D18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закупке товаров, работ, услуг Фонда</w:t>
      </w:r>
      <w:r w:rsidR="00AD0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2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1.0</w:t>
      </w:r>
      <w:r w:rsidR="004D42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:00 по местному времени по адресу:</w:t>
      </w:r>
      <w:bookmarkStart w:id="4" w:name="_Hlk27148810"/>
      <w:r w:rsidR="00B6122D" w:rsidRPr="00B6122D">
        <w:t xml:space="preserve"> 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 xml:space="preserve">115432, Россия, </w:t>
      </w:r>
      <w:r w:rsidR="00B612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122D" w:rsidRPr="00B6122D">
        <w:rPr>
          <w:rFonts w:ascii="Times New Roman" w:eastAsia="Times New Roman" w:hAnsi="Times New Roman"/>
          <w:sz w:val="28"/>
          <w:szCs w:val="28"/>
          <w:lang w:eastAsia="ru-RU"/>
        </w:rPr>
        <w:t>. Москва, проезд Проектируемый 4062-й, д. 6, к./стр. стр. 16, оф. этаж 2, ком.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75B81A4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05699F95" w14:textId="77777777" w:rsidR="001E40DC" w:rsidRDefault="001E40DC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20" w:type="dxa"/>
        <w:tblInd w:w="137" w:type="dxa"/>
        <w:tblLook w:val="04A0" w:firstRow="1" w:lastRow="0" w:firstColumn="1" w:lastColumn="0" w:noHBand="0" w:noVBand="1"/>
      </w:tblPr>
      <w:tblGrid>
        <w:gridCol w:w="948"/>
        <w:gridCol w:w="3230"/>
        <w:gridCol w:w="1675"/>
        <w:gridCol w:w="2020"/>
        <w:gridCol w:w="2147"/>
      </w:tblGrid>
      <w:tr w:rsidR="00AB1E17" w14:paraId="39725617" w14:textId="77777777" w:rsidTr="00F72B40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F72B40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2256" w14:textId="77777777" w:rsidR="004D4290" w:rsidRPr="004D4290" w:rsidRDefault="004D4290" w:rsidP="004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290">
              <w:rPr>
                <w:rFonts w:ascii="Times New Roman" w:hAnsi="Times New Roman"/>
                <w:sz w:val="28"/>
                <w:szCs w:val="28"/>
              </w:rPr>
              <w:t>ООО «Красногорск Мэйджор»</w:t>
            </w:r>
          </w:p>
          <w:p w14:paraId="04886912" w14:textId="18941FDA" w:rsidR="00E2795A" w:rsidRDefault="004D4290" w:rsidP="004D42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290">
              <w:rPr>
                <w:rFonts w:ascii="Times New Roman" w:hAnsi="Times New Roman"/>
                <w:sz w:val="28"/>
                <w:szCs w:val="28"/>
              </w:rPr>
              <w:t>ИНН 5024089078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046445D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EC9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EB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7DB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4EFF9" w14:textId="77777777" w:rsidR="0048432B" w:rsidRDefault="0048432B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3D497" w14:textId="0260C493" w:rsidR="0048432B" w:rsidRDefault="0048432B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F55" w14:textId="1A79A16E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67A1" w14:textId="461A7688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0D18E18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6488F729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30D31" w14:paraId="3095017E" w14:textId="77777777" w:rsidTr="00F72B40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730D31" w:rsidRDefault="00730D31" w:rsidP="00730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730D31" w:rsidRDefault="00730D31" w:rsidP="00730D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DFFC6C0" w14:textId="77777777" w:rsidR="00DC7339" w:rsidRDefault="00DC7339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339B18BE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088E0D0A" w14:textId="1CE4D356" w:rsidR="000E1013" w:rsidRDefault="000E1013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01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D18D5">
        <w:rPr>
          <w:rFonts w:ascii="Times New Roman" w:hAnsi="Times New Roman"/>
          <w:sz w:val="28"/>
          <w:szCs w:val="28"/>
          <w:lang w:eastAsia="ru-RU"/>
        </w:rPr>
        <w:t xml:space="preserve">соответствии с п. 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45.12</w:t>
      </w:r>
      <w:r w:rsidRPr="007D18D5">
        <w:rPr>
          <w:rFonts w:ascii="Times New Roman" w:hAnsi="Times New Roman"/>
          <w:sz w:val="28"/>
          <w:szCs w:val="28"/>
          <w:lang w:eastAsia="ru-RU"/>
        </w:rPr>
        <w:t>, пп. 2 п. 29</w:t>
      </w:r>
      <w:r w:rsidR="007D18D5" w:rsidRPr="007D18D5">
        <w:rPr>
          <w:rFonts w:ascii="Times New Roman" w:hAnsi="Times New Roman"/>
          <w:sz w:val="28"/>
          <w:szCs w:val="28"/>
          <w:lang w:eastAsia="ru-RU"/>
        </w:rPr>
        <w:t>.1</w:t>
      </w:r>
      <w:r w:rsidRPr="000E1013">
        <w:rPr>
          <w:rFonts w:ascii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запрос ко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тировок на право заключения договора </w:t>
      </w:r>
      <w:r w:rsidR="004D4290" w:rsidRPr="000E1013">
        <w:rPr>
          <w:rFonts w:ascii="Times New Roman" w:hAnsi="Times New Roman"/>
          <w:sz w:val="28"/>
          <w:szCs w:val="28"/>
          <w:lang w:eastAsia="ru-RU"/>
        </w:rPr>
        <w:t>на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 поставку снегохода для нужд </w:t>
      </w:r>
      <w:r w:rsidR="00B6122D" w:rsidRPr="00B6122D">
        <w:rPr>
          <w:rFonts w:ascii="Times New Roman" w:hAnsi="Times New Roman"/>
          <w:sz w:val="28"/>
          <w:szCs w:val="28"/>
          <w:lang w:eastAsia="ru-RU"/>
        </w:rPr>
        <w:t>Фонда по сохранению и развитию Соловецкого архипелага</w:t>
      </w:r>
      <w:r w:rsidR="005E32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E326D" w:rsidRPr="005E326D">
        <w:rPr>
          <w:rFonts w:ascii="Times New Roman" w:hAnsi="Times New Roman"/>
          <w:sz w:val="28"/>
          <w:szCs w:val="28"/>
          <w:lang w:eastAsia="ru-RU"/>
        </w:rPr>
        <w:t>несостоявшимся</w:t>
      </w:r>
      <w:r w:rsidR="005E326D">
        <w:rPr>
          <w:rFonts w:ascii="Times New Roman" w:hAnsi="Times New Roman"/>
          <w:sz w:val="28"/>
          <w:szCs w:val="28"/>
          <w:lang w:eastAsia="ru-RU"/>
        </w:rPr>
        <w:t>.</w:t>
      </w:r>
    </w:p>
    <w:p w14:paraId="7A707268" w14:textId="18C09AE4" w:rsidR="004D4290" w:rsidRPr="004D4290" w:rsidRDefault="00102AF5" w:rsidP="004D42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26D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653849">
        <w:rPr>
          <w:rFonts w:ascii="Times New Roman" w:hAnsi="Times New Roman"/>
          <w:sz w:val="28"/>
          <w:szCs w:val="28"/>
          <w:lang w:eastAsia="ru-RU"/>
        </w:rPr>
        <w:t>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п.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4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53849">
        <w:rPr>
          <w:rFonts w:ascii="Times New Roman" w:hAnsi="Times New Roman"/>
          <w:sz w:val="28"/>
          <w:szCs w:val="28"/>
          <w:lang w:eastAsia="ru-RU"/>
        </w:rPr>
        <w:t>29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.3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пп. 24 п. 47.1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и п</w:t>
      </w:r>
      <w:r w:rsidR="00653849" w:rsidRPr="00653849">
        <w:rPr>
          <w:rFonts w:ascii="Times New Roman" w:hAnsi="Times New Roman"/>
          <w:sz w:val="28"/>
          <w:szCs w:val="28"/>
          <w:lang w:eastAsia="ru-RU"/>
        </w:rPr>
        <w:t>. 47.6</w:t>
      </w:r>
      <w:r w:rsidRPr="00653849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Pr="005E326D">
        <w:rPr>
          <w:rFonts w:ascii="Times New Roman" w:hAnsi="Times New Roman"/>
          <w:sz w:val="28"/>
          <w:szCs w:val="28"/>
          <w:lang w:eastAsia="ru-RU"/>
        </w:rPr>
        <w:t xml:space="preserve"> о закупках товаров, работ, услуг Фонда комиссия предлагает осуществить закупку у единственного исполнителя, подавшего заявку и допущенного к участию в запросе ко</w:t>
      </w:r>
      <w:r w:rsidR="004D4290">
        <w:rPr>
          <w:rFonts w:ascii="Times New Roman" w:hAnsi="Times New Roman"/>
          <w:sz w:val="28"/>
          <w:szCs w:val="28"/>
          <w:lang w:eastAsia="ru-RU"/>
        </w:rPr>
        <w:t xml:space="preserve">тировок цен </w:t>
      </w:r>
      <w:r w:rsidRPr="00410CA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B170C">
        <w:rPr>
          <w:rFonts w:ascii="Times New Roman" w:eastAsia="Times New Roman" w:hAnsi="Times New Roman"/>
          <w:sz w:val="28"/>
          <w:szCs w:val="28"/>
          <w:lang w:eastAsia="ru-RU"/>
        </w:rPr>
        <w:t>заявка № 1</w:t>
      </w:r>
      <w:r w:rsidRPr="009B170C">
        <w:rPr>
          <w:rFonts w:ascii="Times New Roman" w:hAnsi="Times New Roman"/>
          <w:sz w:val="28"/>
          <w:szCs w:val="28"/>
        </w:rPr>
        <w:t xml:space="preserve"> </w:t>
      </w:r>
      <w:r w:rsidR="009B170C" w:rsidRPr="009B170C">
        <w:rPr>
          <w:rFonts w:ascii="Times New Roman" w:hAnsi="Times New Roman"/>
          <w:sz w:val="28"/>
          <w:szCs w:val="28"/>
        </w:rPr>
        <w:t>(рег. № Э-1)</w:t>
      </w:r>
      <w:r w:rsidR="004D4290">
        <w:rPr>
          <w:rFonts w:ascii="Times New Roman" w:hAnsi="Times New Roman"/>
          <w:sz w:val="28"/>
          <w:szCs w:val="28"/>
        </w:rPr>
        <w:t xml:space="preserve"> </w:t>
      </w:r>
      <w:r w:rsidR="004D4290" w:rsidRPr="004D4290">
        <w:rPr>
          <w:rFonts w:ascii="Times New Roman" w:hAnsi="Times New Roman"/>
          <w:sz w:val="28"/>
          <w:szCs w:val="28"/>
        </w:rPr>
        <w:t>ООО «Красногорск Мэйджор»</w:t>
      </w:r>
    </w:p>
    <w:p w14:paraId="13085E17" w14:textId="20DDE66A" w:rsidR="00410CAF" w:rsidRDefault="004D4290" w:rsidP="004D429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90">
        <w:rPr>
          <w:rFonts w:ascii="Times New Roman" w:hAnsi="Times New Roman"/>
          <w:sz w:val="28"/>
          <w:szCs w:val="28"/>
        </w:rPr>
        <w:t>ИНН 5024089078</w:t>
      </w:r>
      <w:r w:rsidR="00102AF5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договора </w:t>
      </w:r>
      <w:r w:rsidRPr="004D4290">
        <w:rPr>
          <w:rFonts w:ascii="Times New Roman" w:eastAsia="Times New Roman" w:hAnsi="Times New Roman"/>
          <w:sz w:val="28"/>
          <w:szCs w:val="28"/>
          <w:lang w:eastAsia="ru-RU"/>
        </w:rPr>
        <w:t>3 292 600,00</w:t>
      </w:r>
      <w:r w:rsidR="0047730A">
        <w:rPr>
          <w:rFonts w:ascii="Times New Roman" w:hAnsi="Times New Roman"/>
          <w:sz w:val="28"/>
          <w:szCs w:val="28"/>
        </w:rPr>
        <w:t xml:space="preserve"> рублей, </w:t>
      </w:r>
      <w:r w:rsidR="00BE1E38">
        <w:rPr>
          <w:rFonts w:ascii="Times New Roman" w:hAnsi="Times New Roman"/>
          <w:sz w:val="28"/>
          <w:szCs w:val="28"/>
        </w:rPr>
        <w:t>НДС не облагается</w:t>
      </w:r>
      <w:r w:rsidR="00102AF5" w:rsidRPr="00102A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C2E655" w14:textId="77777777" w:rsidR="0047730A" w:rsidRDefault="0047730A" w:rsidP="0047730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402144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06A96"/>
    <w:rsid w:val="00021BAB"/>
    <w:rsid w:val="00056859"/>
    <w:rsid w:val="000C1C8C"/>
    <w:rsid w:val="000E1013"/>
    <w:rsid w:val="00102AF5"/>
    <w:rsid w:val="0012745F"/>
    <w:rsid w:val="0013776F"/>
    <w:rsid w:val="001E40DC"/>
    <w:rsid w:val="00200D34"/>
    <w:rsid w:val="00215F56"/>
    <w:rsid w:val="002A4BC1"/>
    <w:rsid w:val="002B684A"/>
    <w:rsid w:val="002D69EF"/>
    <w:rsid w:val="002E4975"/>
    <w:rsid w:val="002E4ABF"/>
    <w:rsid w:val="00302829"/>
    <w:rsid w:val="003420FC"/>
    <w:rsid w:val="00344E14"/>
    <w:rsid w:val="0036062B"/>
    <w:rsid w:val="00376AB8"/>
    <w:rsid w:val="00397613"/>
    <w:rsid w:val="003B2F6B"/>
    <w:rsid w:val="003B6397"/>
    <w:rsid w:val="00401B84"/>
    <w:rsid w:val="00410CAF"/>
    <w:rsid w:val="004258EA"/>
    <w:rsid w:val="0047021E"/>
    <w:rsid w:val="0047730A"/>
    <w:rsid w:val="0048432B"/>
    <w:rsid w:val="004A7AF2"/>
    <w:rsid w:val="004C289E"/>
    <w:rsid w:val="004D4290"/>
    <w:rsid w:val="004E085A"/>
    <w:rsid w:val="005028D2"/>
    <w:rsid w:val="00502980"/>
    <w:rsid w:val="00513437"/>
    <w:rsid w:val="00594599"/>
    <w:rsid w:val="005E326D"/>
    <w:rsid w:val="00614A13"/>
    <w:rsid w:val="00653849"/>
    <w:rsid w:val="0066360C"/>
    <w:rsid w:val="00674234"/>
    <w:rsid w:val="006B0B7B"/>
    <w:rsid w:val="00725FCC"/>
    <w:rsid w:val="0072750B"/>
    <w:rsid w:val="00730D31"/>
    <w:rsid w:val="00763927"/>
    <w:rsid w:val="007849C7"/>
    <w:rsid w:val="007928AF"/>
    <w:rsid w:val="007A1C4E"/>
    <w:rsid w:val="007D18D5"/>
    <w:rsid w:val="007D50E1"/>
    <w:rsid w:val="0082457D"/>
    <w:rsid w:val="00830517"/>
    <w:rsid w:val="00840598"/>
    <w:rsid w:val="00854D5D"/>
    <w:rsid w:val="00880D61"/>
    <w:rsid w:val="008840D7"/>
    <w:rsid w:val="0089354B"/>
    <w:rsid w:val="008E3FEA"/>
    <w:rsid w:val="008E406D"/>
    <w:rsid w:val="0093448F"/>
    <w:rsid w:val="00952586"/>
    <w:rsid w:val="009B170C"/>
    <w:rsid w:val="00A84DB4"/>
    <w:rsid w:val="00AA74A8"/>
    <w:rsid w:val="00AB1E17"/>
    <w:rsid w:val="00AD0E53"/>
    <w:rsid w:val="00AD7D62"/>
    <w:rsid w:val="00AE22B0"/>
    <w:rsid w:val="00AE3EEB"/>
    <w:rsid w:val="00AE5F93"/>
    <w:rsid w:val="00B514B6"/>
    <w:rsid w:val="00B6122D"/>
    <w:rsid w:val="00B80C73"/>
    <w:rsid w:val="00BC1C85"/>
    <w:rsid w:val="00BE1E38"/>
    <w:rsid w:val="00BF05ED"/>
    <w:rsid w:val="00C06B42"/>
    <w:rsid w:val="00CB46FE"/>
    <w:rsid w:val="00D26B60"/>
    <w:rsid w:val="00D54416"/>
    <w:rsid w:val="00DB0D84"/>
    <w:rsid w:val="00DB50DE"/>
    <w:rsid w:val="00DC7339"/>
    <w:rsid w:val="00DE04D5"/>
    <w:rsid w:val="00E2795A"/>
    <w:rsid w:val="00E87FBF"/>
    <w:rsid w:val="00ED5B91"/>
    <w:rsid w:val="00F72B40"/>
    <w:rsid w:val="00FB5780"/>
    <w:rsid w:val="00FE0252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7C03-6BF3-46BB-8403-95B07E1B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5</cp:revision>
  <cp:lastPrinted>2023-08-21T12:43:00Z</cp:lastPrinted>
  <dcterms:created xsi:type="dcterms:W3CDTF">2023-08-21T12:42:00Z</dcterms:created>
  <dcterms:modified xsi:type="dcterms:W3CDTF">2023-08-21T13:05:00Z</dcterms:modified>
</cp:coreProperties>
</file>