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363882">
            <w:pPr>
              <w:keepNext/>
              <w:spacing w:after="0" w:line="240" w:lineRule="auto"/>
              <w:ind w:left="207"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3638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1078CA51" w14:textId="77777777" w:rsidR="00363882" w:rsidRDefault="00C912E1" w:rsidP="003638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2F2C5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</w:p>
          <w:p w14:paraId="0AF9A296" w14:textId="778F8974" w:rsidR="00C912E1" w:rsidRDefault="00C912E1" w:rsidP="003638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Соловецкого архипелага</w:t>
            </w:r>
          </w:p>
          <w:p w14:paraId="589925C5" w14:textId="064ACF83" w:rsidR="00363882" w:rsidRDefault="00363882" w:rsidP="003638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F077900" w14:textId="77777777" w:rsidR="00363882" w:rsidRPr="009A20F3" w:rsidRDefault="00363882" w:rsidP="003638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3638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84466A2" w14:textId="77777777" w:rsidR="00C912E1" w:rsidRPr="009A20F3" w:rsidRDefault="00C912E1" w:rsidP="003638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516B8ADB" w:rsidR="00C912E1" w:rsidRPr="009A20F3" w:rsidRDefault="00C912E1" w:rsidP="003638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807DD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2F20ABB3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07DD9" w:rsidRPr="0080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SBR028-2205060021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30512BB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DD9" w:rsidRPr="00807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аренды транспортного средства с экипажем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338110E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80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0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6BC700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8259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606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834A71">
        <w:trPr>
          <w:trHeight w:val="343"/>
        </w:trPr>
        <w:tc>
          <w:tcPr>
            <w:tcW w:w="4821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834A71">
        <w:tc>
          <w:tcPr>
            <w:tcW w:w="4821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50647ED" w14:textId="77777777" w:rsidTr="00834A71">
        <w:tc>
          <w:tcPr>
            <w:tcW w:w="4821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834A71">
        <w:trPr>
          <w:trHeight w:val="694"/>
        </w:trPr>
        <w:tc>
          <w:tcPr>
            <w:tcW w:w="4821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834A71">
        <w:tc>
          <w:tcPr>
            <w:tcW w:w="4821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10A9415B" w14:textId="73330802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3B3F9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834A71">
        <w:tc>
          <w:tcPr>
            <w:tcW w:w="4821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6424F" w14:textId="77777777" w:rsidR="00834A71" w:rsidRDefault="00834A71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0FBACFE5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53E4DF13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DD9" w:rsidRPr="00807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аренды транспортного средства с экипажем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AD62D9" w14:textId="77777777" w:rsidR="003D7A73" w:rsidRPr="005D3355" w:rsidRDefault="003D7A73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483C8E3" w14:textId="2CEA9A6E" w:rsidR="007E20F1" w:rsidRDefault="007E20F1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33D9C" w14:textId="77777777" w:rsidR="00834A71" w:rsidRDefault="00834A71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18A53235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</w:t>
      </w:r>
    </w:p>
    <w:p w14:paraId="2B4A8B38" w14:textId="0A4F58AA" w:rsidR="00277B02" w:rsidRDefault="002A1264" w:rsidP="00277B0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807DD9" w:rsidRPr="00807DD9">
        <w:rPr>
          <w:rFonts w:ascii="Times New Roman" w:eastAsia="Calibri" w:hAnsi="Times New Roman" w:cs="Times New Roman"/>
          <w:sz w:val="28"/>
          <w:szCs w:val="28"/>
        </w:rPr>
        <w:t>6</w:t>
      </w:r>
      <w:r w:rsidR="00807D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DD9" w:rsidRPr="00807DD9">
        <w:rPr>
          <w:rFonts w:ascii="Times New Roman" w:eastAsia="Calibri" w:hAnsi="Times New Roman" w:cs="Times New Roman"/>
          <w:sz w:val="28"/>
          <w:szCs w:val="28"/>
        </w:rPr>
        <w:t>458</w:t>
      </w:r>
      <w:r w:rsidR="00807D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DD9" w:rsidRPr="00807DD9">
        <w:rPr>
          <w:rFonts w:ascii="Times New Roman" w:eastAsia="Calibri" w:hAnsi="Times New Roman" w:cs="Times New Roman"/>
          <w:sz w:val="28"/>
          <w:szCs w:val="28"/>
        </w:rPr>
        <w:t>400</w:t>
      </w:r>
      <w:r w:rsidR="00807DD9">
        <w:rPr>
          <w:rFonts w:ascii="Times New Roman" w:eastAsia="Calibri" w:hAnsi="Times New Roman" w:cs="Times New Roman"/>
          <w:sz w:val="28"/>
          <w:szCs w:val="28"/>
        </w:rPr>
        <w:t xml:space="preserve">,00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439E2073" w:rsidR="002A1264" w:rsidRPr="005D3355" w:rsidRDefault="000C0384" w:rsidP="00277B0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277B02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807DD9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4496B410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B02">
        <w:rPr>
          <w:rFonts w:ascii="Times New Roman" w:eastAsia="Calibri" w:hAnsi="Times New Roman" w:cs="Times New Roman"/>
          <w:sz w:val="28"/>
          <w:szCs w:val="28"/>
        </w:rPr>
        <w:t>0</w:t>
      </w:r>
      <w:r w:rsidR="00807DD9">
        <w:rPr>
          <w:rFonts w:ascii="Times New Roman" w:eastAsia="Calibri" w:hAnsi="Times New Roman" w:cs="Times New Roman"/>
          <w:sz w:val="28"/>
          <w:szCs w:val="28"/>
        </w:rPr>
        <w:t>6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807DD9">
        <w:rPr>
          <w:rFonts w:ascii="Times New Roman" w:eastAsia="Calibri" w:hAnsi="Times New Roman" w:cs="Times New Roman"/>
          <w:sz w:val="28"/>
          <w:szCs w:val="28"/>
        </w:rPr>
        <w:t>05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807DD9">
        <w:rPr>
          <w:rFonts w:ascii="Times New Roman" w:eastAsia="Calibri" w:hAnsi="Times New Roman" w:cs="Times New Roman"/>
          <w:sz w:val="28"/>
          <w:szCs w:val="28"/>
        </w:rPr>
        <w:t>2</w:t>
      </w:r>
      <w:r w:rsidR="00363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>№</w:t>
      </w:r>
      <w:r w:rsidR="00363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DD9" w:rsidRPr="00807DD9">
        <w:rPr>
          <w:rFonts w:ascii="Times New Roman" w:eastAsia="Calibri" w:hAnsi="Times New Roman" w:cs="Times New Roman"/>
          <w:sz w:val="28"/>
          <w:szCs w:val="28"/>
        </w:rPr>
        <w:t>SBR028-2205060021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7A2AF77C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</w:t>
      </w:r>
      <w:r w:rsidR="00807DD9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807DD9">
        <w:rPr>
          <w:rFonts w:ascii="Times New Roman" w:eastAsia="Calibri" w:hAnsi="Times New Roman" w:cs="Times New Roman"/>
          <w:sz w:val="28"/>
          <w:szCs w:val="28"/>
        </w:rPr>
        <w:t>11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807DD9">
        <w:rPr>
          <w:rFonts w:ascii="Times New Roman" w:eastAsia="Calibri" w:hAnsi="Times New Roman" w:cs="Times New Roman"/>
          <w:sz w:val="28"/>
          <w:szCs w:val="28"/>
        </w:rPr>
        <w:t>05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807DD9">
        <w:rPr>
          <w:rFonts w:ascii="Times New Roman" w:eastAsia="Calibri" w:hAnsi="Times New Roman" w:cs="Times New Roman"/>
          <w:sz w:val="28"/>
          <w:szCs w:val="28"/>
        </w:rPr>
        <w:t>2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7C3C0A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7C3C0A">
        <w:rPr>
          <w:rFonts w:ascii="Times New Roman" w:eastAsia="Calibri" w:hAnsi="Times New Roman" w:cs="Times New Roman"/>
          <w:sz w:val="28"/>
          <w:szCs w:val="28"/>
        </w:rPr>
        <w:t>о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C0A">
        <w:rPr>
          <w:rFonts w:ascii="Times New Roman" w:eastAsia="Calibri" w:hAnsi="Times New Roman" w:cs="Times New Roman"/>
          <w:sz w:val="28"/>
          <w:szCs w:val="28"/>
        </w:rPr>
        <w:t>2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C3C0A">
        <w:rPr>
          <w:rFonts w:ascii="Times New Roman" w:eastAsia="Calibri" w:hAnsi="Times New Roman" w:cs="Times New Roman"/>
          <w:sz w:val="28"/>
          <w:szCs w:val="28"/>
        </w:rPr>
        <w:t>две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7C3C0A">
        <w:rPr>
          <w:rFonts w:ascii="Times New Roman" w:eastAsia="Calibri" w:hAnsi="Times New Roman" w:cs="Times New Roman"/>
          <w:sz w:val="28"/>
          <w:szCs w:val="28"/>
        </w:rPr>
        <w:t>и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5C37BF05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807DD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DD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7D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807D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времени. </w:t>
      </w:r>
      <w:bookmarkEnd w:id="2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9336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528"/>
        <w:gridCol w:w="1154"/>
        <w:gridCol w:w="1979"/>
        <w:gridCol w:w="2272"/>
        <w:gridCol w:w="1540"/>
      </w:tblGrid>
      <w:tr w:rsidR="004E67A7" w:rsidRPr="005D3355" w14:paraId="63989EF4" w14:textId="6F8FCC61" w:rsidTr="004E67A7">
        <w:trPr>
          <w:cantSplit/>
          <w:trHeight w:val="887"/>
          <w:jc w:val="center"/>
        </w:trPr>
        <w:tc>
          <w:tcPr>
            <w:tcW w:w="863" w:type="dxa"/>
            <w:vAlign w:val="center"/>
          </w:tcPr>
          <w:p w14:paraId="1A9F35D7" w14:textId="31DC7CC5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154" w:type="dxa"/>
            <w:vAlign w:val="center"/>
          </w:tcPr>
          <w:p w14:paraId="69B56981" w14:textId="1F1042E4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.№ з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аявки на ЭТП</w:t>
            </w:r>
          </w:p>
        </w:tc>
        <w:tc>
          <w:tcPr>
            <w:tcW w:w="1979" w:type="dxa"/>
            <w:vAlign w:val="center"/>
          </w:tcPr>
          <w:p w14:paraId="613F141C" w14:textId="4565AF0A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72" w:type="dxa"/>
            <w:vAlign w:val="center"/>
          </w:tcPr>
          <w:p w14:paraId="23F1B8ED" w14:textId="4D346DCB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естонахождения</w:t>
            </w:r>
          </w:p>
        </w:tc>
        <w:tc>
          <w:tcPr>
            <w:tcW w:w="1540" w:type="dxa"/>
            <w:vAlign w:val="center"/>
          </w:tcPr>
          <w:p w14:paraId="7AA0A3F0" w14:textId="3232D04F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67A7" w:rsidRPr="00500BE2" w14:paraId="2D65DD34" w14:textId="1106C497" w:rsidTr="004E67A7">
        <w:trPr>
          <w:cantSplit/>
          <w:trHeight w:val="1399"/>
          <w:jc w:val="center"/>
        </w:trPr>
        <w:tc>
          <w:tcPr>
            <w:tcW w:w="863" w:type="dxa"/>
            <w:vAlign w:val="center"/>
          </w:tcPr>
          <w:p w14:paraId="34CCB34F" w14:textId="4BB4CB23" w:rsidR="004E67A7" w:rsidRPr="00500BE2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0AFF7485" w14:textId="77777777" w:rsidR="004E67A7" w:rsidRDefault="004E67A7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06.05.2022</w:t>
            </w:r>
          </w:p>
          <w:p w14:paraId="0B95AFD9" w14:textId="0FB9B2C3" w:rsidR="004E67A7" w:rsidRPr="00500BE2" w:rsidRDefault="004E67A7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17:50</w:t>
            </w:r>
          </w:p>
        </w:tc>
        <w:tc>
          <w:tcPr>
            <w:tcW w:w="1154" w:type="dxa"/>
            <w:vAlign w:val="center"/>
          </w:tcPr>
          <w:p w14:paraId="4F878C3C" w14:textId="170BE669" w:rsidR="004E67A7" w:rsidRPr="00500BE2" w:rsidRDefault="004E67A7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vAlign w:val="center"/>
          </w:tcPr>
          <w:p w14:paraId="0F552FE9" w14:textId="77777777" w:rsidR="004E67A7" w:rsidRDefault="004E67A7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«Интер-Техника»</w:t>
            </w:r>
            <w:r w:rsidRPr="007C3C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9316D00" w14:textId="5290929B" w:rsidR="004E67A7" w:rsidRPr="00500BE2" w:rsidRDefault="004E67A7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C0A">
              <w:rPr>
                <w:rFonts w:ascii="Times New Roman" w:eastAsia="Calibri" w:hAnsi="Times New Roman" w:cs="Times New Roman"/>
                <w:sz w:val="28"/>
                <w:szCs w:val="28"/>
              </w:rPr>
              <w:t>ИНН 7733892643</w:t>
            </w:r>
          </w:p>
        </w:tc>
        <w:tc>
          <w:tcPr>
            <w:tcW w:w="2272" w:type="dxa"/>
            <w:vAlign w:val="center"/>
          </w:tcPr>
          <w:p w14:paraId="742A8DEE" w14:textId="155B7A33" w:rsidR="004E67A7" w:rsidRPr="007C3C0A" w:rsidRDefault="004E67A7" w:rsidP="007C3C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C0A">
              <w:rPr>
                <w:rFonts w:ascii="Times New Roman" w:eastAsia="Calibri" w:hAnsi="Times New Roman" w:cs="Times New Roman"/>
                <w:sz w:val="28"/>
                <w:szCs w:val="28"/>
              </w:rPr>
              <w:t>125466, г. Москва,</w:t>
            </w:r>
          </w:p>
          <w:p w14:paraId="4BA1701B" w14:textId="1F93D43B" w:rsidR="004E67A7" w:rsidRPr="00500BE2" w:rsidRDefault="004E67A7" w:rsidP="007C3C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C0A">
              <w:rPr>
                <w:rFonts w:ascii="Times New Roman" w:eastAsia="Calibri" w:hAnsi="Times New Roman" w:cs="Times New Roman"/>
                <w:sz w:val="28"/>
                <w:szCs w:val="28"/>
              </w:rPr>
              <w:t>Соловьиная Роща дом 9, офис 5</w:t>
            </w:r>
          </w:p>
        </w:tc>
        <w:tc>
          <w:tcPr>
            <w:tcW w:w="1540" w:type="dxa"/>
            <w:vAlign w:val="center"/>
          </w:tcPr>
          <w:p w14:paraId="4BB09D89" w14:textId="69D572BE" w:rsidR="004E67A7" w:rsidRPr="00500BE2" w:rsidRDefault="004E67A7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C0A">
              <w:rPr>
                <w:rFonts w:ascii="Times New Roman" w:eastAsia="Calibri" w:hAnsi="Times New Roman" w:cs="Times New Roman"/>
                <w:sz w:val="28"/>
                <w:szCs w:val="28"/>
              </w:rPr>
              <w:t>6 249 600</w:t>
            </w:r>
          </w:p>
        </w:tc>
      </w:tr>
      <w:tr w:rsidR="004E67A7" w:rsidRPr="00500BE2" w14:paraId="70E9E0DC" w14:textId="77777777" w:rsidTr="004E67A7">
        <w:trPr>
          <w:cantSplit/>
          <w:trHeight w:val="1399"/>
          <w:jc w:val="center"/>
        </w:trPr>
        <w:tc>
          <w:tcPr>
            <w:tcW w:w="863" w:type="dxa"/>
            <w:vAlign w:val="center"/>
          </w:tcPr>
          <w:p w14:paraId="62078406" w14:textId="5764435E" w:rsidR="004E67A7" w:rsidRPr="00500BE2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  <w:vAlign w:val="center"/>
          </w:tcPr>
          <w:p w14:paraId="70BD2908" w14:textId="77777777" w:rsidR="004E67A7" w:rsidRDefault="004E67A7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11.05.2022</w:t>
            </w:r>
          </w:p>
          <w:p w14:paraId="5560D62F" w14:textId="0B1F23AA" w:rsidR="004E67A7" w:rsidRPr="00500BE2" w:rsidRDefault="004E67A7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09.41</w:t>
            </w:r>
          </w:p>
        </w:tc>
        <w:tc>
          <w:tcPr>
            <w:tcW w:w="1154" w:type="dxa"/>
            <w:vAlign w:val="center"/>
          </w:tcPr>
          <w:p w14:paraId="7F05BA83" w14:textId="28D36607" w:rsidR="004E67A7" w:rsidRPr="00500BE2" w:rsidRDefault="004E67A7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1979" w:type="dxa"/>
            <w:vAlign w:val="center"/>
          </w:tcPr>
          <w:p w14:paraId="0A28079C" w14:textId="1A67584C" w:rsidR="004E67A7" w:rsidRDefault="004E67A7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«АВТО РГ»</w:t>
            </w:r>
          </w:p>
          <w:p w14:paraId="19D133F2" w14:textId="647A058F" w:rsidR="004E67A7" w:rsidRPr="00500BE2" w:rsidRDefault="004E67A7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7713341969</w:t>
            </w:r>
          </w:p>
        </w:tc>
        <w:tc>
          <w:tcPr>
            <w:tcW w:w="2272" w:type="dxa"/>
            <w:vAlign w:val="center"/>
          </w:tcPr>
          <w:p w14:paraId="09C2843D" w14:textId="2BE28358" w:rsidR="004E67A7" w:rsidRPr="00AB20B9" w:rsidRDefault="004E67A7" w:rsidP="004E19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125315, г. Москва, ул. Часовая, д. 30,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3, под. 2, пом.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оф.4</w:t>
            </w:r>
          </w:p>
        </w:tc>
        <w:tc>
          <w:tcPr>
            <w:tcW w:w="1540" w:type="dxa"/>
            <w:vAlign w:val="center"/>
          </w:tcPr>
          <w:p w14:paraId="0657C9EB" w14:textId="41E78811" w:rsidR="004E67A7" w:rsidRPr="00500BE2" w:rsidRDefault="004E67A7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5 880 000</w:t>
            </w:r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59812144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71DD034F" w:rsidR="004F45D5" w:rsidRDefault="00D33029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E7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9 статьи 48</w:t>
      </w:r>
      <w:r w:rsidR="00C2790D" w:rsidRPr="00C2790D">
        <w:t xml:space="preserve"> </w:t>
      </w:r>
      <w:r w:rsidR="00C2790D" w:rsidRP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рассмотрела заявк</w:t>
      </w:r>
      <w:r w:rsidR="00F033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и условиям, установленным в </w:t>
      </w:r>
      <w:r w:rsidR="00F03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1 статьи 25 </w:t>
      </w:r>
      <w:r w:rsidR="000578C0" w:rsidRP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закупках товаров, работ, услуг Фонда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D4D733" w14:textId="6E508FC6" w:rsidR="007E20F1" w:rsidRDefault="007E20F1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88D60" w14:textId="54B77AFD" w:rsidR="007E20F1" w:rsidRDefault="007E20F1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62569" w14:textId="4B8722BA" w:rsidR="007E20F1" w:rsidRDefault="007E20F1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C2492" w14:textId="27A2633C" w:rsidR="007E20F1" w:rsidRDefault="007E20F1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5CDAA" w14:textId="33F28A26" w:rsidR="007E20F1" w:rsidRDefault="007E20F1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AA70C" w14:textId="77777777" w:rsidR="007E20F1" w:rsidRDefault="007E20F1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25"/>
        <w:gridCol w:w="2456"/>
        <w:gridCol w:w="2226"/>
      </w:tblGrid>
      <w:tr w:rsidR="004F45D5" w:rsidRPr="004F45D5" w14:paraId="344DCDCC" w14:textId="77777777" w:rsidTr="00BC579B"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lk103164792"/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Регистрационный номер заявки</w:t>
            </w:r>
          </w:p>
        </w:tc>
        <w:tc>
          <w:tcPr>
            <w:tcW w:w="2325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4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26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BC579B" w:rsidRPr="004F45D5" w14:paraId="40C7E2DA" w14:textId="77777777" w:rsidTr="00BC579B">
        <w:trPr>
          <w:trHeight w:val="1974"/>
        </w:trPr>
        <w:tc>
          <w:tcPr>
            <w:tcW w:w="2349" w:type="dxa"/>
            <w:vMerge w:val="restart"/>
            <w:vAlign w:val="center"/>
          </w:tcPr>
          <w:p w14:paraId="27DCC930" w14:textId="77777777" w:rsidR="00BC579B" w:rsidRPr="004F45D5" w:rsidRDefault="00BC579B" w:rsidP="004E1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  <w:vMerge w:val="restart"/>
            <w:vAlign w:val="center"/>
          </w:tcPr>
          <w:p w14:paraId="785EF8E6" w14:textId="77777777" w:rsidR="00BC579B" w:rsidRPr="00BC579B" w:rsidRDefault="00BC579B" w:rsidP="00BC57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7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«Интер-Техника» </w:t>
            </w:r>
          </w:p>
          <w:p w14:paraId="42B27942" w14:textId="6E7F8E55" w:rsidR="00BC579B" w:rsidRPr="004F45D5" w:rsidRDefault="00BC579B" w:rsidP="00BC5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9B">
              <w:rPr>
                <w:rFonts w:ascii="Times New Roman" w:eastAsia="Calibri" w:hAnsi="Times New Roman" w:cs="Times New Roman"/>
                <w:sz w:val="28"/>
                <w:szCs w:val="28"/>
              </w:rPr>
              <w:t>ИНН 7733892643</w:t>
            </w:r>
          </w:p>
        </w:tc>
        <w:tc>
          <w:tcPr>
            <w:tcW w:w="2456" w:type="dxa"/>
            <w:vAlign w:val="center"/>
          </w:tcPr>
          <w:p w14:paraId="53E2BBCE" w14:textId="79B5825C" w:rsidR="00BC579B" w:rsidRPr="004E19BD" w:rsidRDefault="00BC579B" w:rsidP="00BC57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31D7B648" w14:textId="77777777" w:rsidR="00787E66" w:rsidRDefault="00BC579B" w:rsidP="00BC57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F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14:paraId="7AB2FB2B" w14:textId="4D28D09B" w:rsidR="00BC579B" w:rsidRPr="007E20F1" w:rsidRDefault="00BC579B" w:rsidP="00BC57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20F1">
              <w:rPr>
                <w:rFonts w:ascii="Times New Roman" w:eastAsia="Calibri" w:hAnsi="Times New Roman" w:cs="Times New Roman"/>
                <w:sz w:val="24"/>
                <w:szCs w:val="24"/>
              </w:rPr>
              <w:t>тказать</w:t>
            </w:r>
            <w:proofErr w:type="spellEnd"/>
            <w:r w:rsidRPr="007E2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допуске в связи с несоответствием заявки на участие требованиям извещения</w:t>
            </w:r>
          </w:p>
          <w:p w14:paraId="3C4BBE14" w14:textId="3F4156A5" w:rsidR="00BC579B" w:rsidRPr="00BC579B" w:rsidRDefault="00BC579B" w:rsidP="00BC57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F1">
              <w:rPr>
                <w:rFonts w:ascii="Times New Roman" w:eastAsia="Calibri" w:hAnsi="Times New Roman" w:cs="Times New Roman"/>
                <w:sz w:val="24"/>
                <w:szCs w:val="24"/>
              </w:rPr>
              <w:t>(отсутствует форма заявки, банковские реквизиты участника закупки; характеристики оказываемых услуг (в соответствии с техническим заданием); согласие участника закупки исполнить условия договора, указанные в извещении о проведении запроса котировок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C579B" w:rsidRPr="004F45D5" w14:paraId="1473D039" w14:textId="77777777" w:rsidTr="00BC579B">
        <w:trPr>
          <w:trHeight w:val="1264"/>
        </w:trPr>
        <w:tc>
          <w:tcPr>
            <w:tcW w:w="2349" w:type="dxa"/>
            <w:vMerge/>
            <w:vAlign w:val="center"/>
            <w:hideMark/>
          </w:tcPr>
          <w:p w14:paraId="5BB2499B" w14:textId="77777777" w:rsidR="00BC579B" w:rsidRPr="004F45D5" w:rsidRDefault="00BC579B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14:paraId="61BE95C6" w14:textId="77777777" w:rsidR="00BC579B" w:rsidRPr="004F45D5" w:rsidRDefault="00BC579B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6784BE4B" w14:textId="7910E6E0" w:rsidR="00BC579B" w:rsidRPr="004E19BD" w:rsidRDefault="00BC579B" w:rsidP="00BC5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226" w:type="dxa"/>
            <w:vMerge/>
            <w:shd w:val="clear" w:color="auto" w:fill="auto"/>
          </w:tcPr>
          <w:p w14:paraId="6A853CA1" w14:textId="48A5BE99" w:rsidR="00BC579B" w:rsidRPr="00F03331" w:rsidRDefault="00BC579B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C579B" w:rsidRPr="004F45D5" w14:paraId="4802C06C" w14:textId="77777777" w:rsidTr="00BC579B">
        <w:trPr>
          <w:trHeight w:val="139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BC579B" w:rsidRPr="004F45D5" w:rsidRDefault="00BC579B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14:paraId="5721E265" w14:textId="77777777" w:rsidR="00BC579B" w:rsidRPr="004F45D5" w:rsidRDefault="00BC579B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49F71601" w14:textId="18761E02" w:rsidR="00BC579B" w:rsidRPr="004E19BD" w:rsidRDefault="00BC579B" w:rsidP="00BC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226" w:type="dxa"/>
            <w:vMerge/>
            <w:shd w:val="clear" w:color="auto" w:fill="auto"/>
          </w:tcPr>
          <w:p w14:paraId="271411FC" w14:textId="198DD870" w:rsidR="00BC579B" w:rsidRPr="00F03331" w:rsidRDefault="00BC579B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C579B" w:rsidRPr="004F45D5" w14:paraId="4144ED6E" w14:textId="77777777" w:rsidTr="00BC579B">
        <w:trPr>
          <w:trHeight w:val="1288"/>
        </w:trPr>
        <w:tc>
          <w:tcPr>
            <w:tcW w:w="2349" w:type="dxa"/>
            <w:vMerge/>
            <w:vAlign w:val="center"/>
          </w:tcPr>
          <w:p w14:paraId="69AB32A6" w14:textId="77777777" w:rsidR="00BC579B" w:rsidRPr="004F45D5" w:rsidRDefault="00BC579B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</w:tcPr>
          <w:p w14:paraId="67C2F1DA" w14:textId="77777777" w:rsidR="00BC579B" w:rsidRPr="004F45D5" w:rsidRDefault="00BC579B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3CC53972" w14:textId="0669E54F" w:rsidR="00BC579B" w:rsidRPr="004E19BD" w:rsidRDefault="00BC579B" w:rsidP="00BC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226" w:type="dxa"/>
            <w:vMerge/>
            <w:shd w:val="clear" w:color="auto" w:fill="auto"/>
          </w:tcPr>
          <w:p w14:paraId="7539B0EA" w14:textId="71B506E5" w:rsidR="00BC579B" w:rsidRPr="00F03331" w:rsidRDefault="00BC579B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C579B" w:rsidRPr="004F45D5" w14:paraId="45518F4D" w14:textId="77777777" w:rsidTr="00BC579B">
        <w:trPr>
          <w:trHeight w:val="1557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BC579B" w:rsidRPr="004F45D5" w:rsidRDefault="00BC579B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</w:tcPr>
          <w:p w14:paraId="628D3339" w14:textId="77777777" w:rsidR="00BC579B" w:rsidRPr="004F45D5" w:rsidRDefault="00BC579B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5DF2F2BD" w14:textId="278EAC1E" w:rsidR="00BC579B" w:rsidRPr="004E19BD" w:rsidRDefault="00BC579B" w:rsidP="00BC5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226" w:type="dxa"/>
            <w:vMerge/>
            <w:shd w:val="clear" w:color="auto" w:fill="auto"/>
          </w:tcPr>
          <w:p w14:paraId="4C571F1E" w14:textId="48D66099" w:rsidR="00BC579B" w:rsidRPr="00F03331" w:rsidRDefault="00BC579B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F45D5" w:rsidRPr="004F45D5" w14:paraId="294BDC91" w14:textId="77777777" w:rsidTr="00C2790D">
        <w:trPr>
          <w:trHeight w:val="330"/>
        </w:trPr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07" w:type="dxa"/>
            <w:gridSpan w:val="3"/>
          </w:tcPr>
          <w:p w14:paraId="13B88826" w14:textId="29FDB830" w:rsidR="004F45D5" w:rsidRPr="004F45D5" w:rsidRDefault="0082596B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C2790D">
        <w:trPr>
          <w:trHeight w:val="379"/>
        </w:trPr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007" w:type="dxa"/>
            <w:gridSpan w:val="3"/>
          </w:tcPr>
          <w:p w14:paraId="29BB441A" w14:textId="142EEAB2" w:rsidR="004F45D5" w:rsidRPr="004F45D5" w:rsidRDefault="00F0333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45D5" w:rsidRPr="004F45D5" w14:paraId="65F5B3C9" w14:textId="77777777" w:rsidTr="002E4FCD"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007" w:type="dxa"/>
            <w:gridSpan w:val="3"/>
          </w:tcPr>
          <w:p w14:paraId="43B73193" w14:textId="17CF6425" w:rsidR="004F45D5" w:rsidRPr="004F45D5" w:rsidRDefault="00F0333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4"/>
      <w:tr w:rsidR="00F03331" w:rsidRPr="004F45D5" w14:paraId="4BAD8543" w14:textId="77777777" w:rsidTr="00BC579B">
        <w:tc>
          <w:tcPr>
            <w:tcW w:w="2349" w:type="dxa"/>
            <w:vMerge w:val="restart"/>
            <w:vAlign w:val="center"/>
          </w:tcPr>
          <w:p w14:paraId="61625A1A" w14:textId="24857DD5" w:rsidR="00F03331" w:rsidRPr="004F45D5" w:rsidRDefault="00F03331" w:rsidP="00940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  <w:vMerge w:val="restart"/>
            <w:vAlign w:val="center"/>
          </w:tcPr>
          <w:p w14:paraId="22E627F6" w14:textId="77777777" w:rsidR="00BC579B" w:rsidRDefault="00BC579B" w:rsidP="00BC57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«АВТО РГ»</w:t>
            </w:r>
          </w:p>
          <w:p w14:paraId="29B27B55" w14:textId="7297DCA9" w:rsidR="00F03331" w:rsidRPr="004F45D5" w:rsidRDefault="00BC579B" w:rsidP="00BC5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7713341969</w:t>
            </w:r>
          </w:p>
        </w:tc>
        <w:tc>
          <w:tcPr>
            <w:tcW w:w="2456" w:type="dxa"/>
          </w:tcPr>
          <w:p w14:paraId="3F324259" w14:textId="77777777" w:rsidR="00F03331" w:rsidRPr="004E19BD" w:rsidRDefault="00F03331" w:rsidP="00940B4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226" w:type="dxa"/>
          </w:tcPr>
          <w:p w14:paraId="06281B57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F03331" w:rsidRPr="004F45D5" w14:paraId="2ED247F6" w14:textId="77777777" w:rsidTr="00BC579B">
        <w:tc>
          <w:tcPr>
            <w:tcW w:w="2349" w:type="dxa"/>
            <w:vMerge/>
            <w:vAlign w:val="center"/>
            <w:hideMark/>
          </w:tcPr>
          <w:p w14:paraId="5ADE3F11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14:paraId="1B266650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2B2FDD8F" w14:textId="77777777" w:rsidR="00F03331" w:rsidRPr="004E19BD" w:rsidRDefault="00F03331" w:rsidP="00940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226" w:type="dxa"/>
          </w:tcPr>
          <w:p w14:paraId="66539043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F03331" w:rsidRPr="004F45D5" w14:paraId="63010AE4" w14:textId="77777777" w:rsidTr="00BC579B">
        <w:trPr>
          <w:trHeight w:val="135"/>
        </w:trPr>
        <w:tc>
          <w:tcPr>
            <w:tcW w:w="2349" w:type="dxa"/>
            <w:vMerge/>
            <w:vAlign w:val="center"/>
            <w:hideMark/>
          </w:tcPr>
          <w:p w14:paraId="541F783D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14:paraId="5654AE20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9A8E608" w14:textId="77777777" w:rsidR="00F03331" w:rsidRPr="004E19BD" w:rsidRDefault="00F03331" w:rsidP="0094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226" w:type="dxa"/>
          </w:tcPr>
          <w:p w14:paraId="2F8D83AB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F03331" w:rsidRPr="004F45D5" w14:paraId="62A90532" w14:textId="77777777" w:rsidTr="00BC579B">
        <w:trPr>
          <w:trHeight w:val="135"/>
        </w:trPr>
        <w:tc>
          <w:tcPr>
            <w:tcW w:w="2349" w:type="dxa"/>
            <w:vMerge/>
            <w:vAlign w:val="center"/>
          </w:tcPr>
          <w:p w14:paraId="3A0BA984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</w:tcPr>
          <w:p w14:paraId="6C72FAE0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120F5FFC" w14:textId="77777777" w:rsidR="00F03331" w:rsidRPr="004E19BD" w:rsidRDefault="00F03331" w:rsidP="0094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226" w:type="dxa"/>
          </w:tcPr>
          <w:p w14:paraId="72E1FCB8" w14:textId="77777777" w:rsidR="00F03331" w:rsidRDefault="00F03331" w:rsidP="00940B4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F03331" w:rsidRPr="004F45D5" w14:paraId="0856E714" w14:textId="77777777" w:rsidTr="00BC579B">
        <w:trPr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09392DCD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</w:tcPr>
          <w:p w14:paraId="719ED4C1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7554F4A9" w14:textId="77777777" w:rsidR="00F03331" w:rsidRPr="004E19BD" w:rsidRDefault="00F03331" w:rsidP="00940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226" w:type="dxa"/>
          </w:tcPr>
          <w:p w14:paraId="573ADDAC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F03331" w:rsidRPr="004F45D5" w14:paraId="36A03C24" w14:textId="77777777" w:rsidTr="00940B48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08EBAAB5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07" w:type="dxa"/>
            <w:gridSpan w:val="3"/>
          </w:tcPr>
          <w:p w14:paraId="54009D52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3331" w:rsidRPr="004F45D5" w14:paraId="0993BCB9" w14:textId="77777777" w:rsidTr="00940B48">
        <w:tc>
          <w:tcPr>
            <w:tcW w:w="2349" w:type="dxa"/>
            <w:hideMark/>
          </w:tcPr>
          <w:p w14:paraId="3C2FF364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007" w:type="dxa"/>
            <w:gridSpan w:val="3"/>
          </w:tcPr>
          <w:p w14:paraId="169913A7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3331" w:rsidRPr="004F45D5" w14:paraId="272693F1" w14:textId="77777777" w:rsidTr="00940B48">
        <w:tc>
          <w:tcPr>
            <w:tcW w:w="2349" w:type="dxa"/>
            <w:hideMark/>
          </w:tcPr>
          <w:p w14:paraId="03BBAA86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007" w:type="dxa"/>
            <w:gridSpan w:val="3"/>
          </w:tcPr>
          <w:p w14:paraId="51899BB0" w14:textId="77777777" w:rsidR="00F03331" w:rsidRPr="004F45D5" w:rsidRDefault="00F03331" w:rsidP="00940B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450F256" w14:textId="77777777" w:rsidR="00F03331" w:rsidRDefault="00F03331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88EFE" w14:textId="0A48AD69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E7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подпунктом 4 пункта 1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1E7E3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5" w:name="_Hlk103165386"/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CD" w:rsidRPr="002E4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аренды транспортного средства с экипажем</w:t>
      </w:r>
      <w:r w:rsid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793A8500" w:rsidR="00D974A5" w:rsidRDefault="00D974A5" w:rsidP="008F231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 пункта </w:t>
      </w:r>
      <w:r w:rsidR="001E7E37">
        <w:rPr>
          <w:rFonts w:ascii="Times New Roman" w:eastAsia="Times New Roman" w:hAnsi="Times New Roman" w:cs="Times New Roman"/>
          <w:sz w:val="28"/>
          <w:szCs w:val="28"/>
          <w:lang w:eastAsia="ru-RU"/>
        </w:rPr>
        <w:t>3 с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татьи </w:t>
      </w:r>
      <w:r w:rsidR="001E7E3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Фонда </w:t>
      </w:r>
      <w:r w:rsidR="001E7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о проведении повторной конкурентной закупочной процедуры</w:t>
      </w:r>
      <w:r w:rsidR="008F231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410"/>
      </w:tblGrid>
      <w:tr w:rsidR="00860686" w:rsidRPr="005D3355" w14:paraId="240826F3" w14:textId="77777777" w:rsidTr="002E4FCD">
        <w:trPr>
          <w:trHeight w:val="343"/>
        </w:trPr>
        <w:tc>
          <w:tcPr>
            <w:tcW w:w="4395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2E4FCD">
        <w:tc>
          <w:tcPr>
            <w:tcW w:w="9356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2E4FCD">
        <w:tc>
          <w:tcPr>
            <w:tcW w:w="4395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2E4FCD">
        <w:tc>
          <w:tcPr>
            <w:tcW w:w="9356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2E4FCD">
        <w:tc>
          <w:tcPr>
            <w:tcW w:w="4395" w:type="dxa"/>
            <w:vAlign w:val="center"/>
          </w:tcPr>
          <w:p w14:paraId="21E7D0C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2E4FCD">
        <w:tc>
          <w:tcPr>
            <w:tcW w:w="4395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824E9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824E9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205F" w14:textId="77777777" w:rsidR="00A14A2A" w:rsidRDefault="00A14A2A">
      <w:pPr>
        <w:spacing w:after="0" w:line="240" w:lineRule="auto"/>
      </w:pPr>
      <w:r>
        <w:separator/>
      </w:r>
    </w:p>
  </w:endnote>
  <w:endnote w:type="continuationSeparator" w:id="0">
    <w:p w14:paraId="6D5E0193" w14:textId="77777777" w:rsidR="00A14A2A" w:rsidRDefault="00A1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8BF7" w14:textId="77777777" w:rsidR="00A14A2A" w:rsidRDefault="00A14A2A">
      <w:pPr>
        <w:spacing w:after="0" w:line="240" w:lineRule="auto"/>
      </w:pPr>
      <w:r>
        <w:separator/>
      </w:r>
    </w:p>
  </w:footnote>
  <w:footnote w:type="continuationSeparator" w:id="0">
    <w:p w14:paraId="158ED1DF" w14:textId="77777777" w:rsidR="00A14A2A" w:rsidRDefault="00A1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2526997">
    <w:abstractNumId w:val="2"/>
  </w:num>
  <w:num w:numId="2" w16cid:durableId="1584414654">
    <w:abstractNumId w:val="0"/>
  </w:num>
  <w:num w:numId="3" w16cid:durableId="72695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2EBA"/>
    <w:rsid w:val="00047DEE"/>
    <w:rsid w:val="000578C0"/>
    <w:rsid w:val="000738DF"/>
    <w:rsid w:val="000905A1"/>
    <w:rsid w:val="0009342F"/>
    <w:rsid w:val="000B7AE1"/>
    <w:rsid w:val="000C0384"/>
    <w:rsid w:val="000E7BB4"/>
    <w:rsid w:val="000F5123"/>
    <w:rsid w:val="000F5BFA"/>
    <w:rsid w:val="0014208C"/>
    <w:rsid w:val="0014759C"/>
    <w:rsid w:val="00151FCA"/>
    <w:rsid w:val="001542CE"/>
    <w:rsid w:val="001757BA"/>
    <w:rsid w:val="00177DE9"/>
    <w:rsid w:val="001A407D"/>
    <w:rsid w:val="001B61B0"/>
    <w:rsid w:val="001C5AA8"/>
    <w:rsid w:val="001D2348"/>
    <w:rsid w:val="001E176D"/>
    <w:rsid w:val="001E7E37"/>
    <w:rsid w:val="001F3E5F"/>
    <w:rsid w:val="001F6B95"/>
    <w:rsid w:val="002122A0"/>
    <w:rsid w:val="002126EB"/>
    <w:rsid w:val="002231F5"/>
    <w:rsid w:val="00224C1D"/>
    <w:rsid w:val="002308CF"/>
    <w:rsid w:val="00231E66"/>
    <w:rsid w:val="00265BC4"/>
    <w:rsid w:val="00277B02"/>
    <w:rsid w:val="002815A3"/>
    <w:rsid w:val="00283667"/>
    <w:rsid w:val="00290508"/>
    <w:rsid w:val="00294DFF"/>
    <w:rsid w:val="002A1264"/>
    <w:rsid w:val="002A191B"/>
    <w:rsid w:val="002B16C9"/>
    <w:rsid w:val="002B74FE"/>
    <w:rsid w:val="002B75CD"/>
    <w:rsid w:val="002D2D3E"/>
    <w:rsid w:val="002D34EA"/>
    <w:rsid w:val="002D7B43"/>
    <w:rsid w:val="002E28A8"/>
    <w:rsid w:val="002E4FCD"/>
    <w:rsid w:val="002E7D8A"/>
    <w:rsid w:val="002F2C50"/>
    <w:rsid w:val="00343F82"/>
    <w:rsid w:val="003447F2"/>
    <w:rsid w:val="00354E6E"/>
    <w:rsid w:val="00363882"/>
    <w:rsid w:val="00367C27"/>
    <w:rsid w:val="00381A85"/>
    <w:rsid w:val="00384A1A"/>
    <w:rsid w:val="00390767"/>
    <w:rsid w:val="00393C68"/>
    <w:rsid w:val="00397613"/>
    <w:rsid w:val="003A6A72"/>
    <w:rsid w:val="003B3F9B"/>
    <w:rsid w:val="003B6A3B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442EE"/>
    <w:rsid w:val="00445C5C"/>
    <w:rsid w:val="0045570B"/>
    <w:rsid w:val="00462890"/>
    <w:rsid w:val="00462993"/>
    <w:rsid w:val="004726CA"/>
    <w:rsid w:val="00474BD3"/>
    <w:rsid w:val="004A0BC3"/>
    <w:rsid w:val="004A0D69"/>
    <w:rsid w:val="004A26F0"/>
    <w:rsid w:val="004A5C7B"/>
    <w:rsid w:val="004C7C4E"/>
    <w:rsid w:val="004D2FB0"/>
    <w:rsid w:val="004D3F96"/>
    <w:rsid w:val="004E1473"/>
    <w:rsid w:val="004E19BD"/>
    <w:rsid w:val="004E481B"/>
    <w:rsid w:val="004E67A7"/>
    <w:rsid w:val="004F45D5"/>
    <w:rsid w:val="00500BE2"/>
    <w:rsid w:val="005310BF"/>
    <w:rsid w:val="005334CA"/>
    <w:rsid w:val="00541AFB"/>
    <w:rsid w:val="00542C8C"/>
    <w:rsid w:val="005548DF"/>
    <w:rsid w:val="00555637"/>
    <w:rsid w:val="00556803"/>
    <w:rsid w:val="0055686F"/>
    <w:rsid w:val="00556D27"/>
    <w:rsid w:val="00566E1E"/>
    <w:rsid w:val="00585F78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31FB0"/>
    <w:rsid w:val="00687F1D"/>
    <w:rsid w:val="00692035"/>
    <w:rsid w:val="006F2353"/>
    <w:rsid w:val="00700B54"/>
    <w:rsid w:val="007078A6"/>
    <w:rsid w:val="007110A9"/>
    <w:rsid w:val="0071715E"/>
    <w:rsid w:val="00742564"/>
    <w:rsid w:val="0075274E"/>
    <w:rsid w:val="00753A10"/>
    <w:rsid w:val="00760BFD"/>
    <w:rsid w:val="00770533"/>
    <w:rsid w:val="00777D4F"/>
    <w:rsid w:val="00787E66"/>
    <w:rsid w:val="00792A15"/>
    <w:rsid w:val="007A6352"/>
    <w:rsid w:val="007B4BA3"/>
    <w:rsid w:val="007B7623"/>
    <w:rsid w:val="007C3C0A"/>
    <w:rsid w:val="007D0B0B"/>
    <w:rsid w:val="007E20F1"/>
    <w:rsid w:val="008040F2"/>
    <w:rsid w:val="00807DD9"/>
    <w:rsid w:val="00812A2F"/>
    <w:rsid w:val="00824E9C"/>
    <w:rsid w:val="0082596B"/>
    <w:rsid w:val="008274F8"/>
    <w:rsid w:val="008310FB"/>
    <w:rsid w:val="00834A71"/>
    <w:rsid w:val="008444F1"/>
    <w:rsid w:val="00857FBC"/>
    <w:rsid w:val="00860686"/>
    <w:rsid w:val="0087772F"/>
    <w:rsid w:val="0088132A"/>
    <w:rsid w:val="008A2265"/>
    <w:rsid w:val="008A59E0"/>
    <w:rsid w:val="008A7D2F"/>
    <w:rsid w:val="008B4113"/>
    <w:rsid w:val="008B5423"/>
    <w:rsid w:val="008E21FD"/>
    <w:rsid w:val="008E39D6"/>
    <w:rsid w:val="008E45DB"/>
    <w:rsid w:val="008F2311"/>
    <w:rsid w:val="008F6B90"/>
    <w:rsid w:val="009166FB"/>
    <w:rsid w:val="00925D20"/>
    <w:rsid w:val="00934D6E"/>
    <w:rsid w:val="0093548B"/>
    <w:rsid w:val="00945444"/>
    <w:rsid w:val="009519FD"/>
    <w:rsid w:val="00960359"/>
    <w:rsid w:val="0099676B"/>
    <w:rsid w:val="009970EC"/>
    <w:rsid w:val="009A20F3"/>
    <w:rsid w:val="009F2CCB"/>
    <w:rsid w:val="00A04CCB"/>
    <w:rsid w:val="00A06CF1"/>
    <w:rsid w:val="00A14A2A"/>
    <w:rsid w:val="00A34A36"/>
    <w:rsid w:val="00A465D4"/>
    <w:rsid w:val="00A47B10"/>
    <w:rsid w:val="00A50601"/>
    <w:rsid w:val="00A7383D"/>
    <w:rsid w:val="00A86831"/>
    <w:rsid w:val="00A9263D"/>
    <w:rsid w:val="00AB0118"/>
    <w:rsid w:val="00AB20B9"/>
    <w:rsid w:val="00AB2730"/>
    <w:rsid w:val="00AB6998"/>
    <w:rsid w:val="00AD7D62"/>
    <w:rsid w:val="00AF35F2"/>
    <w:rsid w:val="00B043F7"/>
    <w:rsid w:val="00B05797"/>
    <w:rsid w:val="00B10B5B"/>
    <w:rsid w:val="00B16E1D"/>
    <w:rsid w:val="00B224A8"/>
    <w:rsid w:val="00B523C3"/>
    <w:rsid w:val="00B63DFE"/>
    <w:rsid w:val="00B87458"/>
    <w:rsid w:val="00B92A51"/>
    <w:rsid w:val="00B93899"/>
    <w:rsid w:val="00B96419"/>
    <w:rsid w:val="00B96883"/>
    <w:rsid w:val="00BA2233"/>
    <w:rsid w:val="00BC579B"/>
    <w:rsid w:val="00BD554F"/>
    <w:rsid w:val="00C02A3E"/>
    <w:rsid w:val="00C2790D"/>
    <w:rsid w:val="00C40089"/>
    <w:rsid w:val="00C44603"/>
    <w:rsid w:val="00C50F90"/>
    <w:rsid w:val="00C52578"/>
    <w:rsid w:val="00C81069"/>
    <w:rsid w:val="00C90DE7"/>
    <w:rsid w:val="00C912E1"/>
    <w:rsid w:val="00C9440C"/>
    <w:rsid w:val="00C945AF"/>
    <w:rsid w:val="00CA1249"/>
    <w:rsid w:val="00CB1A9C"/>
    <w:rsid w:val="00CB3253"/>
    <w:rsid w:val="00CC5F49"/>
    <w:rsid w:val="00CE3D70"/>
    <w:rsid w:val="00CE68E1"/>
    <w:rsid w:val="00D0310B"/>
    <w:rsid w:val="00D30965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C39A3"/>
    <w:rsid w:val="00EC694C"/>
    <w:rsid w:val="00ED4590"/>
    <w:rsid w:val="00EE34AF"/>
    <w:rsid w:val="00F03331"/>
    <w:rsid w:val="00F10526"/>
    <w:rsid w:val="00F2429B"/>
    <w:rsid w:val="00F441E9"/>
    <w:rsid w:val="00F645B6"/>
    <w:rsid w:val="00F75245"/>
    <w:rsid w:val="00F946C2"/>
    <w:rsid w:val="00FA4C03"/>
    <w:rsid w:val="00FC57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3</cp:revision>
  <cp:lastPrinted>2022-05-11T10:20:00Z</cp:lastPrinted>
  <dcterms:created xsi:type="dcterms:W3CDTF">2022-05-11T10:20:00Z</dcterms:created>
  <dcterms:modified xsi:type="dcterms:W3CDTF">2022-05-11T15:15:00Z</dcterms:modified>
</cp:coreProperties>
</file>