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9798F1F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8A1A6E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3548B" w:rsidRPr="0093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SBR028-2112020024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AD257B5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обслуживание автомобильным транспортом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D1B4A71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BC700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451C393D" w:rsidR="00860686" w:rsidRPr="005D3355" w:rsidRDefault="0082596B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отсутвовала</w:t>
            </w:r>
            <w:proofErr w:type="spellEnd"/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6C82D50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обслуживание автомобильным транспортом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77777777" w:rsidR="00277B02" w:rsidRDefault="002A1264" w:rsidP="00277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277B02" w:rsidRPr="00277B02">
        <w:rPr>
          <w:rFonts w:ascii="Times New Roman" w:eastAsia="Calibri" w:hAnsi="Times New Roman" w:cs="Times New Roman"/>
          <w:sz w:val="28"/>
          <w:szCs w:val="28"/>
        </w:rPr>
        <w:t>4 547 183,55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76BBD50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>за счет средств субсидии Минстроя России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719FA354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B02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81069" w:rsidRPr="00C81069">
        <w:rPr>
          <w:rFonts w:ascii="Times New Roman" w:eastAsia="Calibri" w:hAnsi="Times New Roman" w:cs="Times New Roman"/>
          <w:sz w:val="28"/>
          <w:szCs w:val="28"/>
        </w:rPr>
        <w:t>SBR028-2112020024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BB13B02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277B02">
        <w:rPr>
          <w:rFonts w:ascii="Times New Roman" w:eastAsia="Calibri" w:hAnsi="Times New Roman" w:cs="Times New Roman"/>
          <w:sz w:val="28"/>
          <w:szCs w:val="28"/>
        </w:rPr>
        <w:t>07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881C521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19093703" w:rsidR="00047DEE" w:rsidRPr="00500BE2" w:rsidRDefault="00585F7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4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95AFD9" w14:textId="037D5827" w:rsidR="004039AE" w:rsidRPr="00500BE2" w:rsidRDefault="00585F7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3F9856AB" w14:textId="77777777" w:rsidR="00343F82" w:rsidRDefault="008F2311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ФГУП «ГУО МИД России»</w:t>
            </w:r>
          </w:p>
          <w:p w14:paraId="79316D00" w14:textId="04216BCD" w:rsidR="008F2311" w:rsidRPr="00500BE2" w:rsidRDefault="008F2311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7704595082</w:t>
            </w:r>
          </w:p>
        </w:tc>
        <w:tc>
          <w:tcPr>
            <w:tcW w:w="2409" w:type="dxa"/>
            <w:vAlign w:val="center"/>
          </w:tcPr>
          <w:p w14:paraId="4BA1701B" w14:textId="6CAA6930" w:rsidR="00343F82" w:rsidRPr="00500BE2" w:rsidRDefault="008F2311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115419, г. Москва, 1-й Донской проезд, д. 2</w:t>
            </w:r>
          </w:p>
        </w:tc>
        <w:tc>
          <w:tcPr>
            <w:tcW w:w="1731" w:type="dxa"/>
            <w:vAlign w:val="center"/>
          </w:tcPr>
          <w:p w14:paraId="4BB09D89" w14:textId="7EDED10D" w:rsidR="00C945AF" w:rsidRPr="00500BE2" w:rsidRDefault="008F2311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3 728 415,60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6DE1ED3" w:rsidR="004F45D5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8F2311" w:rsidRPr="008F2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«ГУО МИД России»</w:t>
      </w:r>
      <w:r w:rsidR="008F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2311" w:rsidRPr="008F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7704595082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28A3944F" w14:textId="77777777" w:rsidR="008F2311" w:rsidRPr="008F2311" w:rsidRDefault="008F2311" w:rsidP="008F23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311">
              <w:rPr>
                <w:rFonts w:ascii="Times New Roman" w:eastAsia="Calibri" w:hAnsi="Times New Roman" w:cs="Times New Roman"/>
                <w:sz w:val="28"/>
                <w:szCs w:val="28"/>
              </w:rPr>
              <w:t>ФГУП «ГУО МИД России»</w:t>
            </w:r>
          </w:p>
          <w:p w14:paraId="3CCC83D3" w14:textId="267D706B" w:rsidR="007078A6" w:rsidRPr="00500BE2" w:rsidRDefault="008F2311" w:rsidP="008F23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311">
              <w:rPr>
                <w:rFonts w:ascii="Times New Roman" w:eastAsia="Calibri" w:hAnsi="Times New Roman" w:cs="Times New Roman"/>
                <w:sz w:val="28"/>
                <w:szCs w:val="28"/>
              </w:rPr>
              <w:t>ИНН 7704595082</w:t>
            </w:r>
          </w:p>
          <w:p w14:paraId="42B27942" w14:textId="56FF585C" w:rsidR="004E19BD" w:rsidRPr="004F45D5" w:rsidRDefault="004E19BD" w:rsidP="004E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32" w:type="dxa"/>
            <w:gridSpan w:val="4"/>
          </w:tcPr>
          <w:p w14:paraId="13B88826" w14:textId="29FDB830" w:rsidR="004F45D5" w:rsidRPr="004F45D5" w:rsidRDefault="0082596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79152EBC" w:rsidR="004F45D5" w:rsidRPr="004F45D5" w:rsidRDefault="0082596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BCCCE4D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обслуживание автомобильным транспортом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51F819B7" w:rsidR="00D974A5" w:rsidRDefault="00D974A5" w:rsidP="008F23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2311" w:rsidRPr="008F2311">
        <w:rPr>
          <w:rFonts w:ascii="Times New Roman" w:eastAsia="Calibri" w:hAnsi="Times New Roman" w:cs="Times New Roman"/>
          <w:sz w:val="28"/>
          <w:szCs w:val="28"/>
        </w:rPr>
        <w:t>ФГУП «ГУО МИД России»</w:t>
      </w:r>
      <w:r w:rsidR="008F23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2311" w:rsidRPr="008F2311">
        <w:rPr>
          <w:rFonts w:ascii="Times New Roman" w:eastAsia="Calibri" w:hAnsi="Times New Roman" w:cs="Times New Roman"/>
          <w:sz w:val="28"/>
          <w:szCs w:val="28"/>
        </w:rPr>
        <w:t>ИНН 7704595082</w:t>
      </w:r>
      <w:r w:rsidR="008F231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8F2311" w:rsidRPr="008F2311">
        <w:rPr>
          <w:rFonts w:ascii="Times New Roman" w:eastAsia="Calibri" w:hAnsi="Times New Roman" w:cs="Times New Roman"/>
          <w:sz w:val="28"/>
          <w:szCs w:val="28"/>
        </w:rPr>
        <w:t>3 728 415,60</w:t>
      </w:r>
      <w:r w:rsidR="008F2311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5334CA" w:rsidRPr="00533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НДС</w:t>
      </w:r>
      <w:r w:rsidR="008F23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B0A1" w14:textId="77777777" w:rsidR="00F10526" w:rsidRDefault="00F10526">
      <w:pPr>
        <w:spacing w:after="0" w:line="240" w:lineRule="auto"/>
      </w:pPr>
      <w:r>
        <w:separator/>
      </w:r>
    </w:p>
  </w:endnote>
  <w:endnote w:type="continuationSeparator" w:id="0">
    <w:p w14:paraId="3E4C8E49" w14:textId="77777777" w:rsidR="00F10526" w:rsidRDefault="00F1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BBA7" w14:textId="77777777" w:rsidR="00F10526" w:rsidRDefault="00F10526">
      <w:pPr>
        <w:spacing w:after="0" w:line="240" w:lineRule="auto"/>
      </w:pPr>
      <w:r>
        <w:separator/>
      </w:r>
    </w:p>
  </w:footnote>
  <w:footnote w:type="continuationSeparator" w:id="0">
    <w:p w14:paraId="5864C554" w14:textId="77777777" w:rsidR="00F10526" w:rsidRDefault="00F1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A407D"/>
    <w:rsid w:val="001B61B0"/>
    <w:rsid w:val="001C5AA8"/>
    <w:rsid w:val="001E176D"/>
    <w:rsid w:val="001F3E5F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60BFD"/>
    <w:rsid w:val="00770533"/>
    <w:rsid w:val="00777D4F"/>
    <w:rsid w:val="007A6352"/>
    <w:rsid w:val="007B4BA3"/>
    <w:rsid w:val="007B7623"/>
    <w:rsid w:val="007D0B0B"/>
    <w:rsid w:val="008040F2"/>
    <w:rsid w:val="00812A2F"/>
    <w:rsid w:val="0082596B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F10526"/>
    <w:rsid w:val="00F2429B"/>
    <w:rsid w:val="00F441E9"/>
    <w:rsid w:val="00F645B6"/>
    <w:rsid w:val="00F75245"/>
    <w:rsid w:val="00F946C2"/>
    <w:rsid w:val="00FA4C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2021-12-08T08:48:00Z</dcterms:created>
  <dcterms:modified xsi:type="dcterms:W3CDTF">2021-12-08T08:48:00Z</dcterms:modified>
</cp:coreProperties>
</file>