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3C05E8" w14:paraId="2F037E76" w14:textId="77777777" w:rsidTr="003C05E8">
        <w:tc>
          <w:tcPr>
            <w:tcW w:w="5812" w:type="dxa"/>
          </w:tcPr>
          <w:p w14:paraId="45A99B98" w14:textId="77777777" w:rsidR="003C05E8" w:rsidRDefault="003C05E8" w:rsidP="00F55A82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6C2F4EE" w14:textId="77777777" w:rsidR="003C05E8" w:rsidRDefault="003C05E8" w:rsidP="00F55A82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503B18B7" w14:textId="77777777" w:rsidR="003C05E8" w:rsidRDefault="003C05E8" w:rsidP="00F55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062FFE8C" w14:textId="77777777" w:rsidR="003C05E8" w:rsidRDefault="003C05E8" w:rsidP="00F55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7A450112" w14:textId="77777777" w:rsidR="003C05E8" w:rsidRDefault="003C05E8" w:rsidP="00F55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444702EE" w14:textId="77777777" w:rsidR="003C05E8" w:rsidRDefault="003C05E8" w:rsidP="00F55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34833CF" w14:textId="77777777" w:rsidR="003C05E8" w:rsidRDefault="003C05E8" w:rsidP="00F55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33F873C0" w14:textId="77777777" w:rsidR="003C05E8" w:rsidRDefault="003C05E8" w:rsidP="00F55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5D7D67C9" w14:textId="77777777" w:rsidR="003C05E8" w:rsidRDefault="003C05E8" w:rsidP="00F55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5F6BCD23" w14:textId="77777777" w:rsidR="003C05E8" w:rsidRDefault="003C05E8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134E0E2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3C05E8" w:rsidRPr="003C05E8">
        <w:rPr>
          <w:rFonts w:ascii="Times New Roman" w:eastAsia="Times New Roman" w:hAnsi="Times New Roman"/>
          <w:b/>
          <w:sz w:val="28"/>
          <w:szCs w:val="28"/>
          <w:lang w:eastAsia="ru-RU"/>
        </w:rPr>
        <w:t>SBR028-2106150042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75C2660D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35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5E8" w:rsidRPr="003C05E8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объекта «Возведение мобильного здания для размещения 170 человек (Х-170-2)»</w:t>
      </w:r>
      <w:r w:rsidR="00311A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40F4D889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352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C0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352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  <w:r w:rsidR="003C0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352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360EC06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922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03828B0B" w14:textId="6EF7F03A" w:rsidR="00A9221F" w:rsidRPr="00A9221F" w:rsidRDefault="00A9221F" w:rsidP="00A92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A9221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отсутствовал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</w:t>
            </w:r>
          </w:p>
          <w:p w14:paraId="199EE0AB" w14:textId="421CE523" w:rsidR="00E2795A" w:rsidRPr="00E2795A" w:rsidRDefault="00A9221F" w:rsidP="00A92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A9221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(отпуск)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2D43B1C7" w14:textId="77777777" w:rsidR="00E2795A" w:rsidRDefault="003C05E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от</w:t>
            </w:r>
            <w:r w:rsidR="00E2795A"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  <w:p w14:paraId="008079FB" w14:textId="1988177F" w:rsidR="003C05E8" w:rsidRPr="00E2795A" w:rsidRDefault="003C05E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(отпуск)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429C9B54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>конкурса на право заключения договора</w:t>
      </w:r>
      <w:r w:rsidR="0035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5E8" w:rsidRPr="003C05E8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объекта «Возведение мобильного здания для размещения 170 человек (Х-170-2)»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267BAF" w14:textId="38C7E5D8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96436" w14:textId="5739B45B" w:rsidR="00A9221F" w:rsidRDefault="00A9221F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8DC1A" w14:textId="77777777" w:rsidR="00A9221F" w:rsidRDefault="00A9221F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9D6DB0" w14:textId="77777777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130B2B87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3C05E8" w:rsidRPr="003C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3 803 105,34</w:t>
      </w:r>
      <w:r w:rsidR="003C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35227A">
        <w:rPr>
          <w:rFonts w:ascii="Times New Roman" w:hAnsi="Times New Roman"/>
          <w:sz w:val="28"/>
          <w:szCs w:val="28"/>
        </w:rPr>
        <w:t xml:space="preserve">включая </w:t>
      </w:r>
      <w:r>
        <w:rPr>
          <w:rFonts w:ascii="Times New Roman" w:hAnsi="Times New Roman"/>
          <w:sz w:val="28"/>
          <w:szCs w:val="28"/>
        </w:rPr>
        <w:t>НДС.</w:t>
      </w:r>
    </w:p>
    <w:p w14:paraId="12E2DA41" w14:textId="3481ABD6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 w:rsidR="0035227A" w:rsidRPr="0035227A">
        <w:rPr>
          <w:rFonts w:ascii="Times New Roman" w:hAnsi="Times New Roman"/>
          <w:sz w:val="28"/>
          <w:szCs w:val="28"/>
        </w:rPr>
        <w:t>за счет внебюджетных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270D254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021BAB">
        <w:rPr>
          <w:rFonts w:ascii="Times New Roman" w:hAnsi="Times New Roman"/>
          <w:sz w:val="28"/>
          <w:szCs w:val="28"/>
        </w:rPr>
        <w:t>1</w:t>
      </w:r>
      <w:r w:rsidR="003C05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3C05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C05E8" w:rsidRPr="003C05E8">
        <w:rPr>
          <w:rFonts w:ascii="Times New Roman" w:hAnsi="Times New Roman"/>
          <w:sz w:val="28"/>
          <w:szCs w:val="28"/>
        </w:rPr>
        <w:t>SBR028-2106150042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3B7070D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35227A">
        <w:rPr>
          <w:rFonts w:ascii="Times New Roman" w:hAnsi="Times New Roman"/>
          <w:sz w:val="28"/>
          <w:szCs w:val="28"/>
        </w:rPr>
        <w:t>0</w:t>
      </w:r>
      <w:r w:rsidR="003C05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3C05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было подано </w:t>
      </w:r>
      <w:r w:rsidR="003C05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3C05E8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) заявки на участие. Представители участников на заседании комиссии не присутствовали. </w:t>
      </w:r>
    </w:p>
    <w:p w14:paraId="6B13881B" w14:textId="77777777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заявок на участие в конкурсе была объявлена следующая информация:</w:t>
      </w:r>
    </w:p>
    <w:tbl>
      <w:tblPr>
        <w:tblStyle w:val="a5"/>
        <w:tblW w:w="100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265"/>
        <w:gridCol w:w="2269"/>
        <w:gridCol w:w="1984"/>
      </w:tblGrid>
      <w:tr w:rsidR="00E2795A" w14:paraId="0561DEC6" w14:textId="77777777" w:rsidTr="00AE5F93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AE5F93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C67A" w14:textId="6D40AB2C" w:rsidR="00E2795A" w:rsidRDefault="00352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05E8">
              <w:rPr>
                <w:rFonts w:ascii="Times New Roman" w:hAnsi="Times New Roman"/>
                <w:sz w:val="28"/>
                <w:szCs w:val="28"/>
              </w:rPr>
              <w:t>0</w:t>
            </w:r>
            <w:r w:rsidR="00E2795A">
              <w:rPr>
                <w:rFonts w:ascii="Times New Roman" w:hAnsi="Times New Roman"/>
                <w:sz w:val="28"/>
                <w:szCs w:val="28"/>
              </w:rPr>
              <w:t>.0</w:t>
            </w:r>
            <w:r w:rsidR="003C05E8">
              <w:rPr>
                <w:rFonts w:ascii="Times New Roman" w:hAnsi="Times New Roman"/>
                <w:sz w:val="28"/>
                <w:szCs w:val="28"/>
              </w:rPr>
              <w:t>6</w:t>
            </w:r>
            <w:r w:rsidR="00E2795A">
              <w:rPr>
                <w:rFonts w:ascii="Times New Roman" w:hAnsi="Times New Roman"/>
                <w:sz w:val="28"/>
                <w:szCs w:val="28"/>
              </w:rPr>
              <w:t>.202</w:t>
            </w:r>
            <w:r w:rsidR="00021B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B61256" w14:textId="61A23B06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5E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C05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2D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0E6" w14:textId="32929F6A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3C05E8">
              <w:rPr>
                <w:rFonts w:ascii="Times New Roman" w:hAnsi="Times New Roman"/>
                <w:sz w:val="28"/>
                <w:szCs w:val="28"/>
              </w:rPr>
              <w:t>УСП</w:t>
            </w:r>
            <w:r w:rsidR="00021BA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2CBAA49" w14:textId="207D55C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3C05E8">
              <w:rPr>
                <w:rFonts w:ascii="Times New Roman" w:hAnsi="Times New Roman"/>
                <w:sz w:val="28"/>
                <w:szCs w:val="28"/>
              </w:rPr>
              <w:t>7838485229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37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5EF272" w14:textId="506D4759" w:rsidR="003C05E8" w:rsidRP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191123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C05E8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F9AE294" w14:textId="77777777" w:rsidR="003C05E8" w:rsidRP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ул. Шпалерная</w:t>
            </w:r>
          </w:p>
          <w:p w14:paraId="2A5064DF" w14:textId="4F7BE0E3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д. 24, литер А, офис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B3F" w14:textId="69226895" w:rsidR="00E2795A" w:rsidRDefault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3C05E8">
              <w:rPr>
                <w:rFonts w:ascii="Times New Roman" w:hAnsi="Times New Roman"/>
                <w:sz w:val="28"/>
                <w:szCs w:val="28"/>
              </w:rPr>
              <w:t>55 903,49</w:t>
            </w:r>
          </w:p>
        </w:tc>
      </w:tr>
      <w:tr w:rsidR="0035227A" w14:paraId="208F7F08" w14:textId="77777777" w:rsidTr="00AE5F93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1D7" w14:textId="58EB8C6D" w:rsidR="0035227A" w:rsidRDefault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B7F" w14:textId="53378C15" w:rsidR="0035227A" w:rsidRDefault="002B1BF4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C05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C05E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24F12E31" w14:textId="3FAEA39D" w:rsidR="002B1BF4" w:rsidRDefault="002B1BF4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C05E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C05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5A8" w14:textId="1B572C90" w:rsidR="0035227A" w:rsidRDefault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 w:rsidR="003C0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817" w14:textId="77777777" w:rsidR="002B1BF4" w:rsidRPr="002B1BF4" w:rsidRDefault="002B1BF4" w:rsidP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F4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50626F4A" w14:textId="4920DB50" w:rsidR="0035227A" w:rsidRDefault="002B1BF4" w:rsidP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F4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AE1" w14:textId="4C4990BE" w:rsidR="0035227A" w:rsidRDefault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F4">
              <w:rPr>
                <w:rFonts w:ascii="Times New Roman" w:hAnsi="Times New Roman"/>
                <w:sz w:val="28"/>
                <w:szCs w:val="28"/>
              </w:rPr>
              <w:t>194017, г. Санкт-Петербург, проспект Тореза, дом 98, корпус 1 литера А, пом. 1Н, 5Н офис 321А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124" w14:textId="69045D92" w:rsidR="0035227A" w:rsidRDefault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3 612 000,00</w:t>
            </w:r>
          </w:p>
        </w:tc>
      </w:tr>
    </w:tbl>
    <w:bookmarkEnd w:id="1"/>
    <w:bookmarkEnd w:id="2"/>
    <w:p w14:paraId="229E0A73" w14:textId="167389DA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заявок проведена в соответствии со статьей 38 Положения о закупке товаров, работ, услуг Фонда </w:t>
      </w:r>
      <w:r w:rsidR="009A5F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C05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C05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3BA713D6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</w:t>
      </w:r>
      <w:r w:rsidR="0061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 комиссия приняла следующее решение: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314"/>
        <w:gridCol w:w="1675"/>
        <w:gridCol w:w="2020"/>
        <w:gridCol w:w="3108"/>
      </w:tblGrid>
      <w:tr w:rsidR="00AB1E17" w14:paraId="39725617" w14:textId="77777777" w:rsidTr="009D1CFE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9D1CFE" w14:paraId="45ABEBB2" w14:textId="77777777" w:rsidTr="009D1CFE">
        <w:trPr>
          <w:trHeight w:val="3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4EDC" w14:textId="2376AB7E" w:rsidR="009D1CFE" w:rsidRDefault="009D1CFE" w:rsidP="003C05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E5599" w14:textId="77777777" w:rsidR="009D1CFE" w:rsidRPr="003C05E8" w:rsidRDefault="009D1CFE" w:rsidP="003C05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ООО «УСП»</w:t>
            </w:r>
          </w:p>
          <w:p w14:paraId="6F890777" w14:textId="1CB691DF" w:rsidR="009D1CFE" w:rsidRDefault="009D1CFE" w:rsidP="003C05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ИНН 7838485229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D40" w14:textId="390743DE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52D" w14:textId="0D73D975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7C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4ACD7" w14:textId="07FE2E8D" w:rsidR="009D1CFE" w:rsidRPr="00D92CAC" w:rsidRDefault="009D1CFE" w:rsidP="00D92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CAC">
              <w:rPr>
                <w:rFonts w:ascii="Times New Roman" w:hAnsi="Times New Roman"/>
                <w:sz w:val="28"/>
                <w:szCs w:val="28"/>
              </w:rPr>
              <w:t>п. 5.2.5. общей части Конкурсной документации, п. 8 ст. 38, п. 15 ст. 18 Положения о закупках: Участник конкурса не допускается до участия в конкурсе, а его заявка подлежит отклонению в случа</w:t>
            </w:r>
            <w:r w:rsidR="007942EB">
              <w:rPr>
                <w:rFonts w:ascii="Times New Roman" w:hAnsi="Times New Roman"/>
                <w:sz w:val="28"/>
                <w:szCs w:val="28"/>
              </w:rPr>
              <w:t>е</w:t>
            </w:r>
            <w:r w:rsidRPr="00D92CA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09DA1E3" w14:textId="77777777" w:rsidR="009D1CFE" w:rsidRDefault="009D1CFE" w:rsidP="00D92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CAC">
              <w:rPr>
                <w:rFonts w:ascii="Times New Roman" w:hAnsi="Times New Roman"/>
                <w:sz w:val="28"/>
                <w:szCs w:val="28"/>
              </w:rPr>
              <w:t>1) непредоставления определенных конкурсной документацией документов либо наличия в таких документах недостоверных сведений об участнике конкурса или о товарах (работах, услугах), на поставку (выполнение/оказание) которых размещается закупка</w:t>
            </w:r>
          </w:p>
          <w:p w14:paraId="072C32F7" w14:textId="2AB73ACA" w:rsidR="009D1CFE" w:rsidRDefault="009D1CFE" w:rsidP="00D92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C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(участником в составе заявки представлены недостоверные сведения </w:t>
            </w:r>
            <w:r w:rsidR="007942EB" w:rsidRPr="007942EB">
              <w:rPr>
                <w:rFonts w:ascii="Times New Roman" w:hAnsi="Times New Roman"/>
                <w:i/>
                <w:iCs/>
                <w:sz w:val="24"/>
                <w:szCs w:val="24"/>
              </w:rPr>
              <w:t>об участнике конкурса</w:t>
            </w:r>
            <w:r w:rsidR="007942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а именно сведения о наличии у участника </w:t>
            </w:r>
            <w:r w:rsidRPr="00D92CAC">
              <w:rPr>
                <w:rFonts w:ascii="Times New Roman" w:hAnsi="Times New Roman"/>
                <w:i/>
                <w:iCs/>
                <w:sz w:val="24"/>
                <w:szCs w:val="24"/>
              </w:rPr>
              <w:t>квалифицированных специалистов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D92CAC">
              <w:rPr>
                <w:rFonts w:ascii="Times New Roman" w:hAnsi="Times New Roman"/>
                <w:i/>
                <w:iCs/>
                <w:sz w:val="24"/>
                <w:szCs w:val="24"/>
              </w:rPr>
              <w:t>сотрудников)</w:t>
            </w:r>
          </w:p>
        </w:tc>
      </w:tr>
      <w:tr w:rsidR="009D1CFE" w14:paraId="3E8890AE" w14:textId="77777777" w:rsidTr="009D1CFE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9A6A" w14:textId="77777777" w:rsidR="009D1CFE" w:rsidRDefault="009D1CFE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A91B" w14:textId="77777777" w:rsidR="009D1CFE" w:rsidRDefault="009D1CFE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70F" w14:textId="645C7C84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167" w14:textId="0E17C337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7C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3D24" w14:textId="47FC2167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CFE" w14:paraId="21BDDBE5" w14:textId="77777777" w:rsidTr="009D1CFE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FFC7" w14:textId="77777777" w:rsidR="009D1CFE" w:rsidRDefault="009D1CFE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34C1" w14:textId="77777777" w:rsidR="009D1CFE" w:rsidRDefault="009D1CFE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A8D" w14:textId="456964CF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622" w14:textId="27B17012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7C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6810" w14:textId="3AAE338B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CFE" w14:paraId="7AAC4E59" w14:textId="77777777" w:rsidTr="009D1CFE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D7BC" w14:textId="77777777" w:rsidR="009D1CFE" w:rsidRDefault="009D1CFE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EE68" w14:textId="77777777" w:rsidR="009D1CFE" w:rsidRDefault="009D1CFE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4F1" w14:textId="7DC8C55F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073" w14:textId="783F6A45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7C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FE2" w14:textId="32567AB5" w:rsidR="009D1CFE" w:rsidRDefault="009D1CFE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72C233FC" w14:textId="77777777" w:rsidTr="009D1CFE">
        <w:trPr>
          <w:trHeight w:val="211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DC2" w14:textId="38AB9645" w:rsidR="002D69EF" w:rsidRDefault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5DD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62F08BE5" w14:textId="05DE7899" w:rsidR="002D69E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C3F5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9D4" w14:textId="6ABE0B01" w:rsidR="002D69EF" w:rsidRDefault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E8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1353" w14:textId="4D1970C6" w:rsidR="002D69EF" w:rsidRP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5E8" w14:paraId="4D0DE5F7" w14:textId="77777777" w:rsidTr="009D1CFE">
        <w:trPr>
          <w:trHeight w:val="2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CC6" w14:textId="77777777" w:rsidR="003C05E8" w:rsidRDefault="003C05E8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17380063" w:colFirst="2" w:colLast="4"/>
            <w:bookmarkStart w:id="6" w:name="_Hlk14262643" w:colFirst="2" w:colLast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1615" w14:textId="77777777" w:rsidR="003C05E8" w:rsidRDefault="003C05E8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86A" w14:textId="77777777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A9B" w14:textId="0F94B35D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2B8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ECD1" w14:textId="625FDEAF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5E8" w14:paraId="10D25EFB" w14:textId="77777777" w:rsidTr="009D1CFE">
        <w:trPr>
          <w:trHeight w:val="2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EFB" w14:textId="77777777" w:rsidR="003C05E8" w:rsidRDefault="003C05E8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4C65" w14:textId="77777777" w:rsidR="003C05E8" w:rsidRDefault="003C05E8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D90" w14:textId="71D21D77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0DC" w14:textId="7A11302C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2B8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46B4" w14:textId="12EED6CA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5E8" w14:paraId="72C8F4BB" w14:textId="77777777" w:rsidTr="009D1CFE">
        <w:trPr>
          <w:trHeight w:val="2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2C3" w14:textId="77777777" w:rsidR="003C05E8" w:rsidRDefault="003C05E8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9CB" w14:textId="77777777" w:rsidR="003C05E8" w:rsidRDefault="003C05E8" w:rsidP="003C0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A67" w14:textId="77777777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A1A" w14:textId="2EC86C9B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2B8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64243" w14:textId="360F883E" w:rsidR="003C05E8" w:rsidRDefault="003C05E8" w:rsidP="003C05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  <w:bookmarkEnd w:id="6"/>
    </w:tbl>
    <w:p w14:paraId="24C397D1" w14:textId="77777777" w:rsidR="00A0329F" w:rsidRDefault="00A0329F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48B3D0" w14:textId="77777777" w:rsidR="00C2450F" w:rsidRDefault="00C2450F" w:rsidP="00C24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1626F0E8" w14:textId="556C87E1" w:rsidR="00C2450F" w:rsidRDefault="00C2450F" w:rsidP="00C245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-в  соответствии </w:t>
      </w:r>
      <w:r w:rsidRPr="0013776F">
        <w:rPr>
          <w:rFonts w:ascii="Times New Roman" w:hAnsi="Times New Roman"/>
          <w:sz w:val="28"/>
          <w:szCs w:val="28"/>
          <w:lang w:eastAsia="ru-RU"/>
        </w:rPr>
        <w:t xml:space="preserve">с подпунктом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3776F">
        <w:rPr>
          <w:rFonts w:ascii="Times New Roman" w:hAnsi="Times New Roman"/>
          <w:sz w:val="28"/>
          <w:szCs w:val="28"/>
          <w:lang w:eastAsia="ru-RU"/>
        </w:rPr>
        <w:t xml:space="preserve"> пункта 1 статьи 29, пунктом 10 статьи 38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Pr="00C2450F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проектирование объекта «Возведение мобильного здания для размещения 170 человек (Х-170-2)»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несостоявшимся;</w:t>
      </w:r>
    </w:p>
    <w:p w14:paraId="6EF4AC8D" w14:textId="2D173D88" w:rsidR="00C2450F" w:rsidRDefault="00C2450F" w:rsidP="00C2450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13776F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3776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статьи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76F">
        <w:rPr>
          <w:rFonts w:ascii="Times New Roman" w:eastAsia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отказаться от проведения повторной конкурентной закупочной процедуры.</w:t>
      </w:r>
    </w:p>
    <w:p w14:paraId="6773AC99" w14:textId="77777777" w:rsidR="00311A17" w:rsidRDefault="00311A17" w:rsidP="00311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97DAB"/>
    <w:rsid w:val="00277B3B"/>
    <w:rsid w:val="002A4BC1"/>
    <w:rsid w:val="002B1BF4"/>
    <w:rsid w:val="002D69EF"/>
    <w:rsid w:val="00311A17"/>
    <w:rsid w:val="0035227A"/>
    <w:rsid w:val="00376AB8"/>
    <w:rsid w:val="00397613"/>
    <w:rsid w:val="003C05E8"/>
    <w:rsid w:val="0046795D"/>
    <w:rsid w:val="00614A13"/>
    <w:rsid w:val="006C7209"/>
    <w:rsid w:val="007706F2"/>
    <w:rsid w:val="007942EB"/>
    <w:rsid w:val="007E76AC"/>
    <w:rsid w:val="008A3C1D"/>
    <w:rsid w:val="009A5F67"/>
    <w:rsid w:val="009D1CFE"/>
    <w:rsid w:val="009E65A8"/>
    <w:rsid w:val="00A0329F"/>
    <w:rsid w:val="00A84DB4"/>
    <w:rsid w:val="00A9221F"/>
    <w:rsid w:val="00AB1E17"/>
    <w:rsid w:val="00AD7D62"/>
    <w:rsid w:val="00AE22B0"/>
    <w:rsid w:val="00AE5F93"/>
    <w:rsid w:val="00B80C73"/>
    <w:rsid w:val="00BF05ED"/>
    <w:rsid w:val="00C2450F"/>
    <w:rsid w:val="00D92CAC"/>
    <w:rsid w:val="00DB50DE"/>
    <w:rsid w:val="00E2795A"/>
    <w:rsid w:val="00E31A69"/>
    <w:rsid w:val="00F21884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8</cp:revision>
  <dcterms:created xsi:type="dcterms:W3CDTF">2021-06-07T11:37:00Z</dcterms:created>
  <dcterms:modified xsi:type="dcterms:W3CDTF">2021-07-05T21:35:00Z</dcterms:modified>
</cp:coreProperties>
</file>