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FF180" w14:textId="0F2564AC" w:rsidR="002A1264" w:rsidRPr="005D3355" w:rsidRDefault="002A1264" w:rsidP="00B22D5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FD5B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B22D5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2E6E813C" w:rsidR="002A1264" w:rsidRPr="005D3355" w:rsidRDefault="002A1264" w:rsidP="00B22D5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r w:rsidR="00892503" w:rsidRPr="008925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</w:t>
      </w:r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выполнение работ по обследованию объектов культурного наследия федерального значения «Северный келейный корпус, 1859-1865 годы </w:t>
      </w:r>
      <w:proofErr w:type="spellStart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Голгофо-Распятский</w:t>
      </w:r>
      <w:proofErr w:type="spellEnd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скит, XIX век (о. </w:t>
      </w:r>
      <w:proofErr w:type="spellStart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Анзер</w:t>
      </w:r>
      <w:proofErr w:type="spellEnd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)» и «Восточный келейный корпус </w:t>
      </w:r>
      <w:proofErr w:type="spellStart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Голгофо-Распятский</w:t>
      </w:r>
      <w:proofErr w:type="spellEnd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скит, XIX век (о. </w:t>
      </w:r>
      <w:proofErr w:type="spellStart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Анзер</w:t>
      </w:r>
      <w:proofErr w:type="spellEnd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)», входящих в состав объекта культурного наследия федерального значения «Ансамбль Соловецкого монастыря и отдельные сооружения островов Соловецкого архипелага, XVI век - первая половина XX века»</w:t>
      </w:r>
      <w:r w:rsid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112D2F3C" w:rsidR="002A1264" w:rsidRPr="005D3355" w:rsidRDefault="002A1264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r w:rsidR="00A160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1C26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A160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октября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B22D50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5881AB0A" w:rsidR="008E21FD" w:rsidRDefault="008E21FD" w:rsidP="00B22D5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A160B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B22D5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1B166E65" w:rsidR="008E21FD" w:rsidRPr="005D3355" w:rsidRDefault="00692035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</w:t>
            </w:r>
            <w:r w:rsidR="006A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-договорной р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Ивец</w:t>
            </w:r>
            <w:proofErr w:type="spellEnd"/>
          </w:p>
        </w:tc>
        <w:tc>
          <w:tcPr>
            <w:tcW w:w="1985" w:type="dxa"/>
            <w:vAlign w:val="center"/>
          </w:tcPr>
          <w:p w14:paraId="2BB3ED4E" w14:textId="0FC2C439" w:rsidR="008E21FD" w:rsidRPr="005D3355" w:rsidRDefault="00A160B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0387EB00" w:rsidR="008E21FD" w:rsidRPr="005D3355" w:rsidRDefault="006A0F0E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А.А </w:t>
            </w:r>
            <w:proofErr w:type="spellStart"/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Шеварихин</w:t>
            </w:r>
            <w:proofErr w:type="spellEnd"/>
          </w:p>
        </w:tc>
        <w:tc>
          <w:tcPr>
            <w:tcW w:w="1985" w:type="dxa"/>
            <w:vAlign w:val="center"/>
          </w:tcPr>
          <w:p w14:paraId="6A67FE05" w14:textId="2D995FC4" w:rsidR="008E21FD" w:rsidRPr="005D3355" w:rsidRDefault="00FD5BDE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B22D5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77777777" w:rsidR="002A1264" w:rsidRPr="005D3355" w:rsidRDefault="002A1264" w:rsidP="00B22D50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3440B4AC" w14:textId="7564311D" w:rsidR="002A1264" w:rsidRPr="005D3355" w:rsidRDefault="002A1264" w:rsidP="00B22D5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0" w:name="_Hlk17380510"/>
      <w:r w:rsid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апрос</w:t>
      </w:r>
      <w:r w:rsid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 </w:t>
      </w:r>
      <w:bookmarkStart w:id="1" w:name="_Hlk21422366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право заключения договора на выполнение работ по обследованию объектов культурного наследия федерального значения «Северный келейный корпус, 1859-1865 годы </w:t>
      </w:r>
      <w:proofErr w:type="spellStart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Голгофо-Распятский</w:t>
      </w:r>
      <w:proofErr w:type="spellEnd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скит, XIX век (о. </w:t>
      </w:r>
      <w:proofErr w:type="spellStart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Анзер</w:t>
      </w:r>
      <w:proofErr w:type="spellEnd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)» и «Восточный келейный корпус </w:t>
      </w:r>
      <w:proofErr w:type="spellStart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Голгофо-Распятский</w:t>
      </w:r>
      <w:proofErr w:type="spellEnd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скит, XIX век (о. </w:t>
      </w:r>
      <w:proofErr w:type="spellStart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Анзер</w:t>
      </w:r>
      <w:proofErr w:type="spellEnd"/>
      <w:r w:rsidR="001C2657" w:rsidRPr="001C2657">
        <w:rPr>
          <w:rFonts w:ascii="Times New Roman" w:eastAsia="Times New Roman" w:hAnsi="Times New Roman" w:cs="Times New Roman"/>
          <w:sz w:val="28"/>
          <w:szCs w:val="28"/>
          <w:lang w:eastAsia="ru-RU"/>
        </w:rPr>
        <w:t>)», входящих в состав объекта культурного наследия федерального значения «Ансамбль Соловецкого монастыря и отдельные сооружения островов Соловецкого архипелага, XVI век - первая половина XX века»</w:t>
      </w:r>
      <w:bookmarkEnd w:id="1"/>
      <w:r w:rsidR="00FD5BDE" w:rsidRPr="00FD5B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14:paraId="487BA47E" w14:textId="77777777" w:rsidR="00FD5BDE" w:rsidRDefault="00FD5BDE" w:rsidP="00B22D50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600406" w14:textId="3BC9D19F" w:rsidR="002A1264" w:rsidRPr="005D3355" w:rsidRDefault="002A1264" w:rsidP="00B22D50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14:paraId="02313C16" w14:textId="52CDFBFA" w:rsidR="0087772F" w:rsidRDefault="002A1264" w:rsidP="00B22D5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Начальная цена договора рассчитана 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проектно-сметным методом </w:t>
      </w:r>
      <w:r w:rsidRPr="005D3355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2657" w:rsidRPr="001C2657">
        <w:rPr>
          <w:rFonts w:ascii="Times New Roman" w:eastAsia="Calibri" w:hAnsi="Times New Roman" w:cs="Times New Roman"/>
          <w:sz w:val="28"/>
          <w:szCs w:val="28"/>
        </w:rPr>
        <w:t>797</w:t>
      </w:r>
      <w:r w:rsidR="001C26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2657" w:rsidRPr="001C2657">
        <w:rPr>
          <w:rFonts w:ascii="Times New Roman" w:eastAsia="Calibri" w:hAnsi="Times New Roman" w:cs="Times New Roman"/>
          <w:sz w:val="28"/>
          <w:szCs w:val="28"/>
        </w:rPr>
        <w:t>325</w:t>
      </w:r>
      <w:r w:rsidR="001C2657">
        <w:rPr>
          <w:rFonts w:ascii="Times New Roman" w:eastAsia="Calibri" w:hAnsi="Times New Roman" w:cs="Times New Roman"/>
          <w:sz w:val="28"/>
          <w:szCs w:val="28"/>
        </w:rPr>
        <w:t>,</w:t>
      </w:r>
      <w:r w:rsidR="001C2657" w:rsidRPr="001C2657">
        <w:rPr>
          <w:rFonts w:ascii="Times New Roman" w:eastAsia="Calibri" w:hAnsi="Times New Roman" w:cs="Times New Roman"/>
          <w:sz w:val="28"/>
          <w:szCs w:val="28"/>
        </w:rPr>
        <w:t>25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НДС не облагается в соответствии с подпунктом 15 пункта 2 статьи 149 Налогового кодекса Российской Федерации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D3C917B" w14:textId="20C52A19" w:rsidR="002A1264" w:rsidRPr="005D3355" w:rsidRDefault="000C0384" w:rsidP="00B22D5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Источник финансирования: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средств</w:t>
      </w:r>
      <w:r w:rsidR="00FD5BDE">
        <w:rPr>
          <w:rFonts w:ascii="Times New Roman" w:eastAsia="Calibri" w:hAnsi="Times New Roman" w:cs="Times New Roman"/>
          <w:sz w:val="28"/>
          <w:szCs w:val="28"/>
        </w:rPr>
        <w:t>а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 xml:space="preserve"> субсидии Фонду из федерального бюджета на реализацию мероприятий по сохранению и реставрации объектов культурного наследия (памятников истории и культуры) народов Российской Федерации, расположенных на Соловецком архипелаге, в соответствии с пунктом 13 Приложения № 1 к Соглашению от 27.03.2019 № 054-10-2019-017 (идентификатор Соглашения 0000000005419PNY0002)</w:t>
      </w:r>
    </w:p>
    <w:p w14:paraId="37A5E869" w14:textId="243FF3F0" w:rsidR="002A1264" w:rsidRPr="00556803" w:rsidRDefault="002A1264" w:rsidP="00B22D5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Извещение о проведении </w:t>
      </w:r>
      <w:r w:rsidR="001C2657">
        <w:rPr>
          <w:rFonts w:ascii="Times New Roman" w:eastAsia="Calibri" w:hAnsi="Times New Roman" w:cs="Times New Roman"/>
          <w:sz w:val="28"/>
          <w:szCs w:val="28"/>
        </w:rPr>
        <w:t>запроса коммерческих предложений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2657">
        <w:rPr>
          <w:rFonts w:ascii="Times New Roman" w:eastAsia="Calibri" w:hAnsi="Times New Roman" w:cs="Times New Roman"/>
          <w:sz w:val="28"/>
          <w:szCs w:val="28"/>
        </w:rPr>
        <w:t>27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FD5BDE">
        <w:rPr>
          <w:rFonts w:ascii="Times New Roman" w:eastAsia="Calibri" w:hAnsi="Times New Roman" w:cs="Times New Roman"/>
          <w:sz w:val="28"/>
          <w:szCs w:val="28"/>
        </w:rPr>
        <w:t>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.2019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2657" w:rsidRPr="001C2657">
        <w:rPr>
          <w:rFonts w:ascii="Times New Roman" w:eastAsia="Calibri" w:hAnsi="Times New Roman" w:cs="Times New Roman"/>
          <w:sz w:val="28"/>
          <w:szCs w:val="28"/>
        </w:rPr>
        <w:t>SBR028-1909270031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proofErr w:type="spellEnd"/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783DDE37" w14:textId="5B165D5F" w:rsidR="002A1264" w:rsidRPr="005D3355" w:rsidRDefault="002A1264" w:rsidP="00B22D50">
      <w:pPr>
        <w:pStyle w:val="af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1C2657">
        <w:rPr>
          <w:rFonts w:ascii="Times New Roman" w:eastAsia="Calibri" w:hAnsi="Times New Roman" w:cs="Times New Roman"/>
          <w:sz w:val="28"/>
          <w:szCs w:val="28"/>
        </w:rPr>
        <w:t>7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:</w:t>
      </w:r>
      <w:r w:rsidRPr="005D3355">
        <w:rPr>
          <w:rFonts w:ascii="Times New Roman" w:eastAsia="Calibri" w:hAnsi="Times New Roman" w:cs="Times New Roman"/>
          <w:sz w:val="28"/>
          <w:szCs w:val="28"/>
        </w:rPr>
        <w:t>00 </w:t>
      </w:r>
      <w:r w:rsidR="00594E84">
        <w:rPr>
          <w:rFonts w:ascii="Times New Roman" w:eastAsia="Calibri" w:hAnsi="Times New Roman" w:cs="Times New Roman"/>
          <w:sz w:val="28"/>
          <w:szCs w:val="28"/>
        </w:rPr>
        <w:t>0</w:t>
      </w:r>
      <w:r w:rsidR="001C2657">
        <w:rPr>
          <w:rFonts w:ascii="Times New Roman" w:eastAsia="Calibri" w:hAnsi="Times New Roman" w:cs="Times New Roman"/>
          <w:sz w:val="28"/>
          <w:szCs w:val="28"/>
        </w:rPr>
        <w:t>7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</w:t>
      </w:r>
      <w:r w:rsidR="00594E84">
        <w:rPr>
          <w:rFonts w:ascii="Times New Roman" w:eastAsia="Calibri" w:hAnsi="Times New Roman" w:cs="Times New Roman"/>
          <w:sz w:val="28"/>
          <w:szCs w:val="28"/>
        </w:rPr>
        <w:t>10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</w:t>
      </w:r>
      <w:r w:rsidRPr="005D3355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Pr="005D3355">
        <w:rPr>
          <w:rFonts w:ascii="Times New Roman" w:eastAsia="Calibri" w:hAnsi="Times New Roman" w:cs="Times New Roman"/>
          <w:sz w:val="28"/>
          <w:szCs w:val="28"/>
        </w:rPr>
        <w:t>подан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о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2657">
        <w:rPr>
          <w:rFonts w:ascii="Times New Roman" w:eastAsia="Calibri" w:hAnsi="Times New Roman" w:cs="Times New Roman"/>
          <w:sz w:val="28"/>
          <w:szCs w:val="28"/>
        </w:rPr>
        <w:t>3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1C2657">
        <w:rPr>
          <w:rFonts w:ascii="Times New Roman" w:eastAsia="Calibri" w:hAnsi="Times New Roman" w:cs="Times New Roman"/>
          <w:sz w:val="28"/>
          <w:szCs w:val="28"/>
        </w:rPr>
        <w:t>три</w:t>
      </w:r>
      <w:r w:rsidRPr="005D3355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и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. В отношении заявок на участие в </w:t>
      </w:r>
      <w:r w:rsidR="00C40089">
        <w:rPr>
          <w:rFonts w:ascii="Times New Roman" w:eastAsia="Calibri" w:hAnsi="Times New Roman" w:cs="Times New Roman"/>
          <w:sz w:val="28"/>
          <w:szCs w:val="28"/>
        </w:rPr>
        <w:t>запросе коммерческих предложений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 была объявлена следующая информация:</w:t>
      </w:r>
    </w:p>
    <w:p w14:paraId="3E6A5708" w14:textId="77777777" w:rsidR="00D0310B" w:rsidRPr="005D3355" w:rsidRDefault="00D0310B" w:rsidP="00B22D50">
      <w:pPr>
        <w:pStyle w:val="af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2538"/>
        <w:gridCol w:w="1747"/>
        <w:gridCol w:w="1797"/>
      </w:tblGrid>
      <w:tr w:rsidR="00851FC7" w:rsidRPr="005D3355" w14:paraId="63989EF4" w14:textId="6F8FCC61" w:rsidTr="00851FC7">
        <w:trPr>
          <w:cantSplit/>
          <w:trHeight w:val="2911"/>
          <w:jc w:val="center"/>
        </w:trPr>
        <w:tc>
          <w:tcPr>
            <w:tcW w:w="594" w:type="dxa"/>
            <w:vAlign w:val="center"/>
          </w:tcPr>
          <w:p w14:paraId="1A9F35D7" w14:textId="31DC7CC5" w:rsidR="00343F82" w:rsidRPr="005D3355" w:rsidRDefault="00343F8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35" w:type="dxa"/>
            <w:vAlign w:val="center"/>
          </w:tcPr>
          <w:p w14:paraId="2841C212" w14:textId="7E37FA51" w:rsidR="00343F82" w:rsidRPr="005D3355" w:rsidRDefault="00343F8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365" w:type="dxa"/>
            <w:vAlign w:val="center"/>
          </w:tcPr>
          <w:p w14:paraId="0E0C81C0" w14:textId="77777777" w:rsidR="00851FC7" w:rsidRDefault="00343F8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</w:t>
            </w:r>
            <w:r w:rsidR="00851FC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  <w:p w14:paraId="69B56981" w14:textId="700F17AF" w:rsidR="00343F82" w:rsidRPr="005D3355" w:rsidRDefault="002815A3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ционн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</w:t>
            </w:r>
            <w:proofErr w:type="spellEnd"/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2538" w:type="dxa"/>
            <w:vAlign w:val="center"/>
          </w:tcPr>
          <w:p w14:paraId="613F141C" w14:textId="4565AF0A" w:rsidR="00343F82" w:rsidRPr="005D3355" w:rsidRDefault="00343F8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1747" w:type="dxa"/>
            <w:vAlign w:val="center"/>
          </w:tcPr>
          <w:p w14:paraId="23F1B8ED" w14:textId="4D346DCB" w:rsidR="00343F82" w:rsidRPr="005D3355" w:rsidRDefault="005310BF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97" w:type="dxa"/>
            <w:vAlign w:val="center"/>
          </w:tcPr>
          <w:p w14:paraId="7AA0A3F0" w14:textId="1C1C9F17" w:rsidR="00343F82" w:rsidRPr="005D3355" w:rsidRDefault="00343F8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2D6078" w:rsidRPr="005D3355" w14:paraId="5381C76E" w14:textId="7FBE3461" w:rsidTr="004D5EEE">
        <w:trPr>
          <w:cantSplit/>
          <w:trHeight w:val="2683"/>
          <w:jc w:val="center"/>
        </w:trPr>
        <w:tc>
          <w:tcPr>
            <w:tcW w:w="594" w:type="dxa"/>
            <w:vAlign w:val="center"/>
          </w:tcPr>
          <w:p w14:paraId="7116D187" w14:textId="175A0547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_Hlk20756609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  <w:vAlign w:val="center"/>
          </w:tcPr>
          <w:p w14:paraId="5489D39D" w14:textId="77777777" w:rsidR="002D6078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03.10.2019</w:t>
            </w:r>
          </w:p>
          <w:p w14:paraId="20A753FA" w14:textId="46C5073D" w:rsidR="002D6078" w:rsidRPr="002D6078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09:44</w:t>
            </w:r>
          </w:p>
        </w:tc>
        <w:tc>
          <w:tcPr>
            <w:tcW w:w="1365" w:type="dxa"/>
            <w:vAlign w:val="center"/>
          </w:tcPr>
          <w:p w14:paraId="05136A5D" w14:textId="4736D2FC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-1</w:t>
            </w:r>
          </w:p>
        </w:tc>
        <w:tc>
          <w:tcPr>
            <w:tcW w:w="2538" w:type="dxa"/>
          </w:tcPr>
          <w:p w14:paraId="2E2ACBDA" w14:textId="77777777" w:rsidR="002D6078" w:rsidRPr="00DB048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0485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«Архитектурно-строительная мастерская «Вега»</w:t>
            </w:r>
          </w:p>
          <w:p w14:paraId="3ADB32A7" w14:textId="77777777" w:rsidR="002D6078" w:rsidRPr="00DB048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0485">
              <w:rPr>
                <w:rFonts w:ascii="Times New Roman" w:hAnsi="Times New Roman" w:cs="Times New Roman"/>
                <w:sz w:val="28"/>
                <w:szCs w:val="28"/>
              </w:rPr>
              <w:t>(ООО «Архитектурно-строительная мастерская «Вега»)</w:t>
            </w:r>
          </w:p>
          <w:p w14:paraId="53DDB75C" w14:textId="0632FCF3" w:rsidR="002D6078" w:rsidRPr="00DB048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B0485">
              <w:rPr>
                <w:rFonts w:ascii="Times New Roman" w:hAnsi="Times New Roman" w:cs="Times New Roman"/>
                <w:sz w:val="28"/>
                <w:szCs w:val="28"/>
              </w:rPr>
              <w:t>ИНН 7841388433</w:t>
            </w:r>
          </w:p>
        </w:tc>
        <w:tc>
          <w:tcPr>
            <w:tcW w:w="1747" w:type="dxa"/>
            <w:vAlign w:val="center"/>
          </w:tcPr>
          <w:p w14:paraId="1C076E55" w14:textId="6D1EA64E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191123, г. Санкт-Петербург, ул. Шпалерная, д. 24, лит. А, офис 72</w:t>
            </w:r>
          </w:p>
        </w:tc>
        <w:tc>
          <w:tcPr>
            <w:tcW w:w="1797" w:type="dxa"/>
            <w:vAlign w:val="center"/>
          </w:tcPr>
          <w:p w14:paraId="3EEC79BB" w14:textId="4BDEE8BC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>780 000,00</w:t>
            </w:r>
          </w:p>
        </w:tc>
      </w:tr>
      <w:tr w:rsidR="002D6078" w:rsidRPr="005D3355" w14:paraId="01C0151B" w14:textId="77777777" w:rsidTr="004D5EEE">
        <w:trPr>
          <w:cantSplit/>
          <w:trHeight w:val="2683"/>
          <w:jc w:val="center"/>
        </w:trPr>
        <w:tc>
          <w:tcPr>
            <w:tcW w:w="594" w:type="dxa"/>
            <w:vAlign w:val="center"/>
          </w:tcPr>
          <w:p w14:paraId="5206E99A" w14:textId="197FA456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35" w:type="dxa"/>
            <w:vAlign w:val="center"/>
          </w:tcPr>
          <w:p w14:paraId="1C63BE85" w14:textId="77777777" w:rsidR="002D6078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04.10.2019</w:t>
            </w:r>
          </w:p>
          <w:p w14:paraId="6E3C9FF8" w14:textId="19408F8C" w:rsidR="002D6078" w:rsidRPr="002D6078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18:31</w:t>
            </w:r>
          </w:p>
        </w:tc>
        <w:tc>
          <w:tcPr>
            <w:tcW w:w="1365" w:type="dxa"/>
            <w:vAlign w:val="center"/>
          </w:tcPr>
          <w:p w14:paraId="26D1E3EF" w14:textId="5E0C50AB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38" w:type="dxa"/>
          </w:tcPr>
          <w:p w14:paraId="085BF70A" w14:textId="77777777" w:rsidR="002D6078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Общество с ограниченной ответственностью «СИМСТРОЙСЕРВИС»</w:t>
            </w:r>
          </w:p>
          <w:p w14:paraId="4B20E2A5" w14:textId="77777777" w:rsidR="002D6078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Pr="00DB0485">
              <w:rPr>
                <w:rFonts w:ascii="Times New Roman" w:eastAsia="Calibri" w:hAnsi="Times New Roman" w:cs="Times New Roman"/>
                <w:sz w:val="28"/>
                <w:szCs w:val="28"/>
              </w:rPr>
              <w:t>ООО «СИМСТРОЙСЕРВИС»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14:paraId="5D21FE98" w14:textId="47A3ADA1" w:rsidR="002D6078" w:rsidRPr="00DB048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>9718119802</w:t>
            </w:r>
          </w:p>
        </w:tc>
        <w:tc>
          <w:tcPr>
            <w:tcW w:w="1747" w:type="dxa"/>
            <w:vAlign w:val="center"/>
          </w:tcPr>
          <w:p w14:paraId="6D48E396" w14:textId="77777777" w:rsidR="002D6078" w:rsidRDefault="002D6078" w:rsidP="00B22D50"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107589, г. Москва, ул. Красноярская, дом 17,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XV</w:t>
            </w:r>
            <w:r w:rsidRPr="00E41D4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ком 1, оф. 37</w:t>
            </w:r>
          </w:p>
          <w:p w14:paraId="7C3104F3" w14:textId="41C0D3E4" w:rsidR="002D6078" w:rsidRPr="001C2657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  <w:vAlign w:val="center"/>
          </w:tcPr>
          <w:p w14:paraId="7F97E884" w14:textId="204FD320" w:rsidR="002D6078" w:rsidRPr="001C2657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>757 458,99</w:t>
            </w:r>
          </w:p>
        </w:tc>
      </w:tr>
      <w:tr w:rsidR="002D6078" w:rsidRPr="005D3355" w14:paraId="2D65DD34" w14:textId="1106C497" w:rsidTr="004D5EEE">
        <w:trPr>
          <w:cantSplit/>
          <w:trHeight w:val="2689"/>
          <w:jc w:val="center"/>
        </w:trPr>
        <w:tc>
          <w:tcPr>
            <w:tcW w:w="594" w:type="dxa"/>
            <w:vAlign w:val="center"/>
          </w:tcPr>
          <w:p w14:paraId="34CCB34F" w14:textId="612E1689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735" w:type="dxa"/>
            <w:vAlign w:val="center"/>
          </w:tcPr>
          <w:p w14:paraId="1813C9DD" w14:textId="77777777" w:rsidR="002D6078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07.10.2019</w:t>
            </w:r>
          </w:p>
          <w:p w14:paraId="0B95AFD9" w14:textId="3C34F481" w:rsidR="002D6078" w:rsidRPr="002D6078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13:04</w:t>
            </w:r>
          </w:p>
        </w:tc>
        <w:tc>
          <w:tcPr>
            <w:tcW w:w="1365" w:type="dxa"/>
            <w:vAlign w:val="center"/>
          </w:tcPr>
          <w:p w14:paraId="4F878C3C" w14:textId="402364C7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38" w:type="dxa"/>
          </w:tcPr>
          <w:p w14:paraId="13393090" w14:textId="77777777" w:rsidR="002D6078" w:rsidRPr="00DB048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0485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</w:t>
            </w:r>
          </w:p>
          <w:p w14:paraId="1408B864" w14:textId="77777777" w:rsidR="002D6078" w:rsidRPr="00DB048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0485">
              <w:rPr>
                <w:rFonts w:ascii="Times New Roman" w:hAnsi="Times New Roman" w:cs="Times New Roman"/>
                <w:sz w:val="28"/>
                <w:szCs w:val="28"/>
              </w:rPr>
              <w:t>«Строительное проектное объединение «Эксперт-Строй»</w:t>
            </w:r>
            <w:r w:rsidRPr="00DB0485">
              <w:rPr>
                <w:rFonts w:ascii="Times New Roman" w:hAnsi="Times New Roman" w:cs="Times New Roman"/>
                <w:sz w:val="28"/>
                <w:szCs w:val="28"/>
              </w:rPr>
              <w:br/>
              <w:t>(ООО СПО «Эксперт-Строй»)</w:t>
            </w:r>
          </w:p>
          <w:p w14:paraId="79316D00" w14:textId="2D969106" w:rsidR="002D6078" w:rsidRPr="00DB048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DB0485">
              <w:rPr>
                <w:rFonts w:ascii="Times New Roman" w:eastAsia="Calibri" w:hAnsi="Times New Roman" w:cs="Times New Roman"/>
                <w:sz w:val="28"/>
                <w:szCs w:val="28"/>
              </w:rPr>
              <w:t>ИНН  7842002280</w:t>
            </w:r>
            <w:proofErr w:type="gramEnd"/>
            <w:r w:rsidRPr="00DB048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1747" w:type="dxa"/>
            <w:vAlign w:val="center"/>
          </w:tcPr>
          <w:p w14:paraId="4BA1701B" w14:textId="04464B9B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191015, Санкт-Петербург, Суворовский </w:t>
            </w:r>
            <w:proofErr w:type="spellStart"/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>пр-кт</w:t>
            </w:r>
            <w:proofErr w:type="spellEnd"/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д. 36, </w:t>
            </w:r>
            <w:proofErr w:type="spellStart"/>
            <w:proofErr w:type="gramStart"/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>лит.А</w:t>
            </w:r>
            <w:proofErr w:type="spellEnd"/>
            <w:proofErr w:type="gramEnd"/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>пом.9-Н.</w:t>
            </w:r>
          </w:p>
        </w:tc>
        <w:tc>
          <w:tcPr>
            <w:tcW w:w="1797" w:type="dxa"/>
            <w:vAlign w:val="center"/>
          </w:tcPr>
          <w:p w14:paraId="4BB09D89" w14:textId="17CF242C" w:rsidR="002D6078" w:rsidRPr="005D3355" w:rsidRDefault="002D6078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2657">
              <w:rPr>
                <w:rFonts w:ascii="Times New Roman" w:eastAsia="Calibri" w:hAnsi="Times New Roman" w:cs="Times New Roman"/>
                <w:sz w:val="28"/>
                <w:szCs w:val="28"/>
              </w:rPr>
              <w:t>774 202,82</w:t>
            </w:r>
          </w:p>
        </w:tc>
      </w:tr>
    </w:tbl>
    <w:bookmarkEnd w:id="2"/>
    <w:bookmarkEnd w:id="3"/>
    <w:p w14:paraId="7882E3E1" w14:textId="5E3B9CBE" w:rsidR="002A1264" w:rsidRPr="005D3355" w:rsidRDefault="002A1264" w:rsidP="00B22D50">
      <w:pPr>
        <w:pStyle w:val="af3"/>
        <w:numPr>
          <w:ilvl w:val="0"/>
          <w:numId w:val="1"/>
        </w:num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4" w:name="_Hlk14264438"/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проведена 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</w:t>
      </w:r>
      <w:r w:rsidR="003137C5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1115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3137C5">
        <w:rPr>
          <w:rFonts w:ascii="Times New Roman" w:eastAsia="Times New Roman" w:hAnsi="Times New Roman" w:cs="Times New Roman"/>
          <w:sz w:val="28"/>
          <w:szCs w:val="28"/>
          <w:lang w:eastAsia="ru-RU"/>
        </w:rPr>
        <w:t>, 38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Фонда </w:t>
      </w:r>
      <w:r w:rsidR="00DF1115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4E8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</w:t>
      </w:r>
      <w:r w:rsidR="00DF111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F111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по местному времени по адресу: </w:t>
      </w:r>
      <w:r w:rsidRPr="005D3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bookmarkEnd w:id="4"/>
    <w:p w14:paraId="506D3156" w14:textId="4E23C0A7" w:rsidR="002A1264" w:rsidRPr="005D3355" w:rsidRDefault="002A1264" w:rsidP="00B22D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Представители участник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>ов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заседании комиссии не присутствовали.</w:t>
      </w:r>
    </w:p>
    <w:p w14:paraId="080AA12A" w14:textId="230CEFD1" w:rsidR="002A1264" w:rsidRPr="005D3355" w:rsidRDefault="002815A3" w:rsidP="00B22D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По результатам рассмотрения заявок, комиссия приняла следующее решение</w:t>
      </w:r>
      <w:r w:rsidR="002A1264" w:rsidRPr="005D3355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Style w:val="af2"/>
        <w:tblW w:w="10242" w:type="dxa"/>
        <w:tblInd w:w="-289" w:type="dxa"/>
        <w:tblLook w:val="04A0" w:firstRow="1" w:lastRow="0" w:firstColumn="1" w:lastColumn="0" w:noHBand="0" w:noVBand="1"/>
      </w:tblPr>
      <w:tblGrid>
        <w:gridCol w:w="948"/>
        <w:gridCol w:w="3235"/>
        <w:gridCol w:w="2015"/>
        <w:gridCol w:w="2020"/>
        <w:gridCol w:w="2024"/>
      </w:tblGrid>
      <w:tr w:rsidR="00C44603" w:rsidRPr="005D3355" w14:paraId="07FD6A63" w14:textId="0DA14EDE" w:rsidTr="00DF1115">
        <w:trPr>
          <w:trHeight w:val="1013"/>
        </w:trPr>
        <w:tc>
          <w:tcPr>
            <w:tcW w:w="948" w:type="dxa"/>
            <w:vAlign w:val="center"/>
          </w:tcPr>
          <w:p w14:paraId="690E0370" w14:textId="353CA34B" w:rsidR="00556D27" w:rsidRPr="005D3355" w:rsidRDefault="00556D27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Рег.№</w:t>
            </w:r>
          </w:p>
        </w:tc>
        <w:tc>
          <w:tcPr>
            <w:tcW w:w="3235" w:type="dxa"/>
            <w:vAlign w:val="center"/>
          </w:tcPr>
          <w:p w14:paraId="2A297229" w14:textId="3F2E70FA" w:rsidR="00556D27" w:rsidRPr="005D3355" w:rsidRDefault="00556D27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015" w:type="dxa"/>
            <w:vAlign w:val="center"/>
          </w:tcPr>
          <w:p w14:paraId="7CEAAEDF" w14:textId="78D3FF52" w:rsidR="00556D27" w:rsidRPr="005D3355" w:rsidRDefault="00556D27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5D335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2020" w:type="dxa"/>
            <w:vAlign w:val="center"/>
          </w:tcPr>
          <w:p w14:paraId="52438C15" w14:textId="77F6F47B" w:rsidR="00556D27" w:rsidRPr="005D3355" w:rsidRDefault="00556D27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  <w:tc>
          <w:tcPr>
            <w:tcW w:w="2024" w:type="dxa"/>
            <w:vAlign w:val="center"/>
          </w:tcPr>
          <w:p w14:paraId="005B61C2" w14:textId="63978B62" w:rsidR="00556D27" w:rsidRPr="005D3355" w:rsidRDefault="00556D27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Основание</w:t>
            </w:r>
            <w:r w:rsidR="00631FB0"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отклонения заявки (в случае </w:t>
            </w:r>
            <w:proofErr w:type="spellStart"/>
            <w:r w:rsidR="00631FB0"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несоответсвия</w:t>
            </w:r>
            <w:proofErr w:type="spellEnd"/>
            <w:r w:rsidR="00631FB0"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)</w:t>
            </w:r>
          </w:p>
        </w:tc>
      </w:tr>
      <w:tr w:rsidR="00905692" w:rsidRPr="005D3355" w14:paraId="64732590" w14:textId="4CC2116A" w:rsidTr="00DF1115">
        <w:trPr>
          <w:trHeight w:val="328"/>
        </w:trPr>
        <w:tc>
          <w:tcPr>
            <w:tcW w:w="948" w:type="dxa"/>
            <w:vMerge w:val="restart"/>
            <w:vAlign w:val="center"/>
          </w:tcPr>
          <w:p w14:paraId="71CE20A9" w14:textId="29F6BF73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35" w:type="dxa"/>
            <w:vMerge w:val="restart"/>
            <w:vAlign w:val="center"/>
          </w:tcPr>
          <w:p w14:paraId="566A5655" w14:textId="77777777" w:rsidR="00DE3D64" w:rsidRDefault="00DE3D64" w:rsidP="00B22D50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>ООО «Архитектурно-строительная мастерская «Вега»</w:t>
            </w:r>
          </w:p>
          <w:p w14:paraId="487ED6F7" w14:textId="77777777" w:rsidR="00DE3D64" w:rsidRPr="00DF1115" w:rsidRDefault="00DE3D64" w:rsidP="00B22D50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D708947" w14:textId="77777777" w:rsidR="00DE3D64" w:rsidRDefault="00DE3D64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>ИНН 7841388433</w:t>
            </w:r>
          </w:p>
          <w:p w14:paraId="04862553" w14:textId="332AB0FD" w:rsidR="00905692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15" w:type="dxa"/>
          </w:tcPr>
          <w:p w14:paraId="1FE71FC0" w14:textId="0DBEA954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020" w:type="dxa"/>
          </w:tcPr>
          <w:p w14:paraId="00B9BCAE" w14:textId="0F8E2E89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4C22E35B" w14:textId="5C9C00E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5A6C08C" w14:textId="7178E5BC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27D8157F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27BD7F4E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2BC9A8D5" w14:textId="1AE9FAF6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</w:tc>
        <w:tc>
          <w:tcPr>
            <w:tcW w:w="2020" w:type="dxa"/>
          </w:tcPr>
          <w:p w14:paraId="725EB085" w14:textId="6DDDED7C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461248AB" w14:textId="75ECA435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342B06B" w14:textId="467AAD33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370282F5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7666B8A2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5DC61191" w14:textId="572089EC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020" w:type="dxa"/>
          </w:tcPr>
          <w:p w14:paraId="129CC51D" w14:textId="32360FB9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6B5358A3" w14:textId="5F05F170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6557ED40" w14:textId="777C609E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52F89A65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26480982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34A17A86" w14:textId="1657F981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020" w:type="dxa"/>
          </w:tcPr>
          <w:p w14:paraId="31E6264C" w14:textId="2D56685D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</w:tcPr>
          <w:p w14:paraId="799393E4" w14:textId="66EE9213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0CC7BD0C" w14:textId="77777777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24A2FDCF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1BEFC438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58475FE6" w14:textId="7A144AA1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2020" w:type="dxa"/>
          </w:tcPr>
          <w:p w14:paraId="4536E64D" w14:textId="02FE0CEB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662DF974" w14:textId="2709C93F" w:rsidR="00905692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77ECFA2F" w14:textId="6DF0EA66" w:rsidTr="00DF1115">
        <w:trPr>
          <w:trHeight w:val="328"/>
        </w:trPr>
        <w:tc>
          <w:tcPr>
            <w:tcW w:w="948" w:type="dxa"/>
            <w:vMerge w:val="restart"/>
            <w:vAlign w:val="center"/>
          </w:tcPr>
          <w:p w14:paraId="1096E93B" w14:textId="7A1B7072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_Hlk17380063"/>
            <w:bookmarkStart w:id="6" w:name="_Hlk14262643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35" w:type="dxa"/>
            <w:vMerge w:val="restart"/>
            <w:vAlign w:val="center"/>
          </w:tcPr>
          <w:p w14:paraId="5075B191" w14:textId="77777777" w:rsidR="00DE3D64" w:rsidRDefault="00DE3D64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7" w:name="_Hlk21422125"/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>ООО «СИМСТРОЙСЕРВИС»</w:t>
            </w:r>
          </w:p>
          <w:p w14:paraId="4E29F72B" w14:textId="77777777" w:rsidR="00DE3D64" w:rsidRPr="00DF1115" w:rsidRDefault="00DE3D64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2B4B849" w14:textId="3AFC1140" w:rsidR="00905692" w:rsidRPr="005D3355" w:rsidRDefault="00DE3D64" w:rsidP="00B22D50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>ИНН 9718119802</w:t>
            </w:r>
            <w:bookmarkEnd w:id="7"/>
          </w:p>
        </w:tc>
        <w:tc>
          <w:tcPr>
            <w:tcW w:w="2015" w:type="dxa"/>
          </w:tcPr>
          <w:p w14:paraId="3074E838" w14:textId="00F3929E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020" w:type="dxa"/>
            <w:vAlign w:val="center"/>
          </w:tcPr>
          <w:p w14:paraId="0FFD7D32" w14:textId="56EC3CD6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4E5D4483" w14:textId="47CB201E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8976902" w14:textId="6B1A405C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012038F5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4C35CD1E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470AE7FE" w14:textId="5161DDAA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</w:tc>
        <w:tc>
          <w:tcPr>
            <w:tcW w:w="2020" w:type="dxa"/>
          </w:tcPr>
          <w:p w14:paraId="0872D664" w14:textId="29C14EDB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69240367" w14:textId="7AE158EC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32A823D6" w14:textId="25A37B88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4CA32AB4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2AAA177B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5A538639" w14:textId="5B5F9F8F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020" w:type="dxa"/>
          </w:tcPr>
          <w:p w14:paraId="51512FEB" w14:textId="72CF0F08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0BC6E694" w14:textId="321D3EC9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651D49E" w14:textId="68886AE5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77739DEF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297EC7D2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7FC48FA3" w14:textId="7E7916A9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020" w:type="dxa"/>
          </w:tcPr>
          <w:p w14:paraId="32C763F1" w14:textId="3BE7AF26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5479B6B2" w14:textId="26FE71F9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905692" w:rsidRPr="005D3355" w14:paraId="2748BCB6" w14:textId="77777777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099319A1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6B4AE79D" w14:textId="77777777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33A45FBB" w14:textId="10E46B8B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2020" w:type="dxa"/>
          </w:tcPr>
          <w:p w14:paraId="43F95FC7" w14:textId="79B50AAE" w:rsidR="00905692" w:rsidRPr="005D3355" w:rsidRDefault="00905692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50DC1CC6" w14:textId="535961CD" w:rsidR="00905692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DF1115" w:rsidRPr="005D3355" w14:paraId="56F93E81" w14:textId="77777777" w:rsidTr="00DF1115">
        <w:trPr>
          <w:trHeight w:val="328"/>
        </w:trPr>
        <w:tc>
          <w:tcPr>
            <w:tcW w:w="948" w:type="dxa"/>
            <w:vMerge w:val="restart"/>
            <w:vAlign w:val="center"/>
          </w:tcPr>
          <w:p w14:paraId="64D8A4D4" w14:textId="25E33203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35" w:type="dxa"/>
            <w:vMerge w:val="restart"/>
            <w:vAlign w:val="center"/>
          </w:tcPr>
          <w:p w14:paraId="07D4B540" w14:textId="77777777" w:rsidR="00DE3D64" w:rsidRDefault="00DE3D64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>ООО СПО «Эксперт-Строй»</w:t>
            </w:r>
          </w:p>
          <w:p w14:paraId="063A1BD7" w14:textId="77777777" w:rsidR="00DE3D64" w:rsidRPr="00DF1115" w:rsidRDefault="00DE3D64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638424A" w14:textId="7E4AB46F" w:rsidR="00DF1115" w:rsidRPr="005D3355" w:rsidRDefault="00DE3D64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bookmarkStart w:id="8" w:name="_Hlk21420265"/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>7842002280</w:t>
            </w:r>
            <w:bookmarkEnd w:id="8"/>
            <w:r w:rsidRPr="00DF11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2015" w:type="dxa"/>
          </w:tcPr>
          <w:p w14:paraId="1753F298" w14:textId="682FDD02" w:rsidR="00DF111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020" w:type="dxa"/>
            <w:vAlign w:val="center"/>
          </w:tcPr>
          <w:p w14:paraId="0A8E5F4E" w14:textId="0F3E8C5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12EADBA7" w14:textId="6D9AADAF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DF1115" w:rsidRPr="005D3355" w14:paraId="57AC3CB5" w14:textId="77777777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6C5286DF" w14:textId="7777777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350CF71F" w14:textId="7777777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4D713F7F" w14:textId="620608BC" w:rsidR="00DF111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</w:tc>
        <w:tc>
          <w:tcPr>
            <w:tcW w:w="2020" w:type="dxa"/>
          </w:tcPr>
          <w:p w14:paraId="0C9DBFCF" w14:textId="1C89FF5F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1AD4256B" w14:textId="7516A8A4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DF1115" w:rsidRPr="005D3355" w14:paraId="539B0D29" w14:textId="77777777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2B56A5AD" w14:textId="7777777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361EB5D0" w14:textId="7777777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5331CFD7" w14:textId="01508036" w:rsidR="00DF111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С.В. Лукьяно</w:t>
            </w:r>
            <w:bookmarkStart w:id="9" w:name="_GoBack"/>
            <w:bookmarkEnd w:id="9"/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</w:p>
        </w:tc>
        <w:tc>
          <w:tcPr>
            <w:tcW w:w="2020" w:type="dxa"/>
          </w:tcPr>
          <w:p w14:paraId="38FF5ECC" w14:textId="08534900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37E47CF8" w14:textId="7E242D02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DF1115" w:rsidRPr="005D3355" w14:paraId="441AC09D" w14:textId="77777777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7E54BA47" w14:textId="7777777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137B3493" w14:textId="7777777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789CABC3" w14:textId="4CDFB148" w:rsidR="00DF111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020" w:type="dxa"/>
          </w:tcPr>
          <w:p w14:paraId="2D76592B" w14:textId="3CA0E9A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30478DE1" w14:textId="043084FD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DF1115" w:rsidRPr="005D3355" w14:paraId="3B85578C" w14:textId="77777777" w:rsidTr="00DF1115">
        <w:trPr>
          <w:trHeight w:val="328"/>
        </w:trPr>
        <w:tc>
          <w:tcPr>
            <w:tcW w:w="948" w:type="dxa"/>
            <w:vMerge/>
            <w:vAlign w:val="center"/>
          </w:tcPr>
          <w:p w14:paraId="54253C28" w14:textId="7777777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  <w:vMerge/>
            <w:vAlign w:val="center"/>
          </w:tcPr>
          <w:p w14:paraId="3381A0C6" w14:textId="77777777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</w:tcPr>
          <w:p w14:paraId="0F01A865" w14:textId="546A7ECE" w:rsidR="00DF111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2020" w:type="dxa"/>
          </w:tcPr>
          <w:p w14:paraId="4DA5E3B6" w14:textId="148F74B6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024" w:type="dxa"/>
            <w:vAlign w:val="center"/>
          </w:tcPr>
          <w:p w14:paraId="701D9FB8" w14:textId="0C69D692" w:rsidR="00DF1115" w:rsidRPr="005D3355" w:rsidRDefault="00DF1115" w:rsidP="00B22D5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</w:tbl>
    <w:bookmarkEnd w:id="5"/>
    <w:bookmarkEnd w:id="6"/>
    <w:p w14:paraId="7F12C117" w14:textId="3D6A5DE9" w:rsidR="007A6352" w:rsidRPr="005D3355" w:rsidRDefault="003D07EC" w:rsidP="00B22D50">
      <w:pPr>
        <w:pStyle w:val="af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оценки допущенных к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коммерческих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проведена </w:t>
      </w:r>
      <w:r w:rsidR="00905692" w:rsidRP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</w:t>
      </w:r>
      <w:r w:rsidR="00E772AA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="00905692" w:rsidRP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37C5">
        <w:rPr>
          <w:rFonts w:ascii="Times New Roman" w:eastAsia="Times New Roman" w:hAnsi="Times New Roman" w:cs="Times New Roman"/>
          <w:sz w:val="28"/>
          <w:szCs w:val="28"/>
          <w:lang w:eastAsia="ru-RU"/>
        </w:rPr>
        <w:t>47, 39</w:t>
      </w:r>
      <w:r w:rsidR="00905692" w:rsidRP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 Фонда </w:t>
      </w:r>
      <w:r w:rsid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3137C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0569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</w:t>
      </w:r>
      <w:r w:rsidR="003137C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по местному времени по адресу: 115123, г. Москва, улица Флотская, дом 15Б, стр. 1-4 кабинет 233.  </w:t>
      </w:r>
    </w:p>
    <w:p w14:paraId="68618394" w14:textId="0CC02183" w:rsidR="00ED4590" w:rsidRPr="005D3355" w:rsidRDefault="007A6352" w:rsidP="00B22D50">
      <w:pPr>
        <w:pStyle w:val="af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участников, оценки каждого члена комиссии и суммарные оценки заявок на участие в 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7E7F11D" w14:textId="77777777" w:rsidR="00B22D50" w:rsidRDefault="00B22D50" w:rsidP="00B22D50">
      <w:pPr>
        <w:tabs>
          <w:tab w:val="left" w:pos="851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bookmarkStart w:id="10" w:name="_Hlk21421983"/>
    </w:p>
    <w:p w14:paraId="3FB23D16" w14:textId="60B05634" w:rsidR="00DE3D64" w:rsidRDefault="00DE3D64" w:rsidP="00B22D50">
      <w:pPr>
        <w:tabs>
          <w:tab w:val="left" w:pos="851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Заявка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</w:t>
      </w: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14:paraId="33DE3DAC" w14:textId="6FF0D0AA" w:rsidR="00DE3D64" w:rsidRDefault="00DE3D64" w:rsidP="00B22D50">
      <w:pPr>
        <w:tabs>
          <w:tab w:val="left" w:pos="851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122C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ООО «Архитектурно-строительная мастерская «Вега»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(</w:t>
      </w:r>
      <w:r w:rsidRPr="00D122C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ИНН 7841388433</w:t>
      </w: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DE3D64" w:rsidRPr="005D3355" w14:paraId="50318C3E" w14:textId="77777777" w:rsidTr="00AD430A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C920C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BD643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7A493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</w:p>
        </w:tc>
      </w:tr>
      <w:tr w:rsidR="00DE3D64" w:rsidRPr="005D3355" w14:paraId="0F1BDF01" w14:textId="77777777" w:rsidTr="00AD430A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E15A5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11CBB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7F7D7" w14:textId="3BC677B5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DE3D6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780 000,00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руб.</w:t>
            </w:r>
          </w:p>
        </w:tc>
      </w:tr>
      <w:tr w:rsidR="00DE3D64" w:rsidRPr="005D3355" w14:paraId="2A26BE33" w14:textId="77777777" w:rsidTr="00AD430A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46F26B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ED088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>Опыт выполнения работ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2CD32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 лет</w:t>
            </w:r>
          </w:p>
        </w:tc>
      </w:tr>
      <w:tr w:rsidR="00DE3D64" w:rsidRPr="005D3355" w14:paraId="61092DF8" w14:textId="77777777" w:rsidTr="00AD430A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5B657F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1911A" w14:textId="77777777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875BB" w14:textId="247026DA" w:rsidR="00DE3D64" w:rsidRPr="00556803" w:rsidRDefault="00DE3D64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человек</w:t>
            </w:r>
          </w:p>
        </w:tc>
      </w:tr>
    </w:tbl>
    <w:p w14:paraId="38357549" w14:textId="77777777" w:rsidR="00DE3D64" w:rsidRDefault="00DE3D64" w:rsidP="00B22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2160"/>
        <w:gridCol w:w="2797"/>
        <w:gridCol w:w="1641"/>
        <w:gridCol w:w="1761"/>
        <w:gridCol w:w="1417"/>
      </w:tblGrid>
      <w:tr w:rsidR="00DE3D64" w:rsidRPr="005D3355" w14:paraId="3413B432" w14:textId="77777777" w:rsidTr="00AD430A">
        <w:trPr>
          <w:trHeight w:val="56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14476" w14:textId="77777777" w:rsidR="00DE3D64" w:rsidRPr="00556803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C65FD" w14:textId="77777777" w:rsidR="00DE3D64" w:rsidRPr="00556803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1CB19652" w14:textId="77777777" w:rsidR="00DE3D64" w:rsidRPr="00556803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817B" w14:textId="77777777" w:rsidR="00DE3D64" w:rsidRPr="00556803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46A4" w14:textId="77777777" w:rsidR="00DE3D64" w:rsidRPr="00556803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</w:t>
            </w:r>
            <w:proofErr w:type="spellEnd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14:paraId="08A6DE31" w14:textId="77777777" w:rsidR="00DE3D64" w:rsidRPr="00556803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6C4C3" w14:textId="77777777" w:rsidR="00DE3D64" w:rsidRPr="00556803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0CD720D8" w14:textId="77777777" w:rsidR="00DE3D64" w:rsidRPr="00556803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DE3D64" w:rsidRPr="005D3355" w14:paraId="61AA8217" w14:textId="77777777" w:rsidTr="00AD430A">
        <w:trPr>
          <w:trHeight w:val="284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49EB4" w14:textId="77777777" w:rsidR="00DE3D64" w:rsidRPr="00C26ABF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569A" w14:textId="77777777" w:rsidR="00DE3D64" w:rsidRPr="00C26ABF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И.А. Пасько</w:t>
            </w:r>
          </w:p>
          <w:p w14:paraId="22FC2B7D" w14:textId="77777777" w:rsidR="00DE3D64" w:rsidRPr="00C26ABF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А.А. </w:t>
            </w:r>
            <w:proofErr w:type="spellStart"/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Шеварихин</w:t>
            </w:r>
            <w:proofErr w:type="spellEnd"/>
          </w:p>
          <w:p w14:paraId="3F1D1036" w14:textId="77777777" w:rsidR="00DE3D64" w:rsidRPr="00C26ABF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С.В. Лукьянов </w:t>
            </w:r>
          </w:p>
          <w:p w14:paraId="5903AB20" w14:textId="77777777" w:rsidR="00DE3D64" w:rsidRPr="00C26ABF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О.Ю. Вострокнутова</w:t>
            </w:r>
          </w:p>
          <w:p w14:paraId="7CC8DDB6" w14:textId="77777777" w:rsidR="00DE3D64" w:rsidRPr="00C26ABF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Ивец</w:t>
            </w:r>
            <w:proofErr w:type="spellEnd"/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8F52" w14:textId="77777777" w:rsidR="00DE3D64" w:rsidRPr="00C26ABF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60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0E8A" w14:textId="77777777" w:rsidR="00DE3D64" w:rsidRPr="00C26ABF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0,60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7E20" w14:textId="161783AD" w:rsidR="00DE3D64" w:rsidRPr="00C26ABF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E3D6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58,27</w:t>
            </w:r>
          </w:p>
        </w:tc>
      </w:tr>
      <w:tr w:rsidR="00DE3D64" w:rsidRPr="005D3355" w14:paraId="6CB6E047" w14:textId="77777777" w:rsidTr="00AD430A">
        <w:trPr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9EEB" w14:textId="77777777" w:rsidR="00DE3D64" w:rsidRPr="00556803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Опыт выполнения работ</w:t>
            </w:r>
          </w:p>
        </w:tc>
        <w:tc>
          <w:tcPr>
            <w:tcW w:w="2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9328" w14:textId="77777777" w:rsidR="00DE3D64" w:rsidRPr="00532820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5BD8540D" w14:textId="77777777" w:rsidR="00DE3D64" w:rsidRPr="00532820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  <w:p w14:paraId="151D4D91" w14:textId="77777777" w:rsidR="00DE3D64" w:rsidRPr="00532820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20357B29" w14:textId="77777777" w:rsidR="00DE3D64" w:rsidRPr="00532820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3EC2924F" w14:textId="77777777" w:rsidR="00DE3D64" w:rsidRPr="00556803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spellStart"/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C64D" w14:textId="77777777" w:rsidR="00DE3D64" w:rsidRPr="00905692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7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5D7F" w14:textId="77777777" w:rsidR="00DE3D64" w:rsidRPr="00905692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0,20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D60F" w14:textId="77777777" w:rsidR="00DE3D64" w:rsidRPr="00905692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</w:tr>
      <w:tr w:rsidR="00DE3D64" w:rsidRPr="005D3355" w14:paraId="5BA2703E" w14:textId="77777777" w:rsidTr="00AD430A">
        <w:trPr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6F41C" w14:textId="77777777" w:rsidR="00DE3D64" w:rsidRPr="00556803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Трудовые ресурсы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BACC" w14:textId="77777777" w:rsidR="00DE3D64" w:rsidRPr="00C26ABF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31FE2224" w14:textId="77777777" w:rsidR="00DE3D64" w:rsidRPr="00C26ABF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  <w:p w14:paraId="7D7086A2" w14:textId="77777777" w:rsidR="00DE3D64" w:rsidRPr="00C26ABF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60E9E099" w14:textId="77777777" w:rsidR="00DE3D64" w:rsidRPr="00C26ABF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075A2F38" w14:textId="77777777" w:rsidR="00DE3D64" w:rsidRPr="00556803" w:rsidRDefault="00DE3D64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spellStart"/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1E75" w14:textId="77777777" w:rsidR="00DE3D64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7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414C" w14:textId="77777777" w:rsidR="00DE3D64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0,20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F5CC" w14:textId="77777777" w:rsidR="00DE3D64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</w:tr>
      <w:tr w:rsidR="00DE3D64" w:rsidRPr="00556803" w14:paraId="46DDFD45" w14:textId="77777777" w:rsidTr="00AD430A">
        <w:trPr>
          <w:trHeight w:val="284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F243" w14:textId="77777777" w:rsidR="00DE3D64" w:rsidRPr="00532820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2B1DB" w14:textId="2AF7109B" w:rsidR="00DE3D64" w:rsidRPr="00532820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E3D6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86,27</w:t>
            </w:r>
            <w:r w:rsidRPr="00DE3D6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</w:tc>
      </w:tr>
      <w:tr w:rsidR="00DE3D64" w:rsidRPr="00556803" w14:paraId="3B761F35" w14:textId="77777777" w:rsidTr="00AD430A">
        <w:trPr>
          <w:trHeight w:val="284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2153" w14:textId="77777777" w:rsidR="00DE3D64" w:rsidRPr="00437F63" w:rsidRDefault="00DE3D64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D3E27" w14:textId="59383086" w:rsidR="00DE3D64" w:rsidRPr="00437F63" w:rsidRDefault="00DE3D64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bookmarkEnd w:id="10"/>
    </w:tbl>
    <w:p w14:paraId="39C9B618" w14:textId="51B81BE7" w:rsidR="00DE3D64" w:rsidRDefault="00DE3D64" w:rsidP="00B22D50">
      <w:pPr>
        <w:tabs>
          <w:tab w:val="left" w:pos="851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14:paraId="778AD6CE" w14:textId="051993D4" w:rsidR="00486DDF" w:rsidRDefault="00486DDF" w:rsidP="00B22D50">
      <w:pPr>
        <w:tabs>
          <w:tab w:val="left" w:pos="851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Заявка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14:paraId="245F9120" w14:textId="69FE9A3B" w:rsidR="00486DDF" w:rsidRDefault="00486DDF" w:rsidP="00B22D50">
      <w:pPr>
        <w:tabs>
          <w:tab w:val="left" w:pos="851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86DD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ООО «СИМСТРОЙСЕРВИС»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(</w:t>
      </w:r>
      <w:r w:rsidRPr="00486DD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ИНН 9718119802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486DDF" w:rsidRPr="005D3355" w14:paraId="1233ED5B" w14:textId="77777777" w:rsidTr="00AD430A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1771C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34C8F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CD1A8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</w:p>
        </w:tc>
      </w:tr>
      <w:tr w:rsidR="00486DDF" w:rsidRPr="005D3355" w14:paraId="7699AF64" w14:textId="77777777" w:rsidTr="00AD430A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56EEF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DAD7A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4F578" w14:textId="0904C2E2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486DD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757 458,99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руб.</w:t>
            </w:r>
          </w:p>
        </w:tc>
      </w:tr>
      <w:tr w:rsidR="00486DDF" w:rsidRPr="005D3355" w14:paraId="37832E6D" w14:textId="77777777" w:rsidTr="00AD430A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EA9561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15C11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>Опыт выполнения работ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5CA00" w14:textId="0D904CAA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486DDF" w:rsidRPr="005D3355" w14:paraId="2B75132D" w14:textId="77777777" w:rsidTr="00AD430A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98EFED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93942" w14:textId="77777777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64A82" w14:textId="05E72A84" w:rsidR="00486DDF" w:rsidRPr="00556803" w:rsidRDefault="00486DDF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0</w:t>
            </w:r>
          </w:p>
        </w:tc>
      </w:tr>
    </w:tbl>
    <w:p w14:paraId="456D76CB" w14:textId="77777777" w:rsidR="00486DDF" w:rsidRDefault="00486DDF" w:rsidP="00B22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2160"/>
        <w:gridCol w:w="2797"/>
        <w:gridCol w:w="1641"/>
        <w:gridCol w:w="1761"/>
        <w:gridCol w:w="1417"/>
      </w:tblGrid>
      <w:tr w:rsidR="00486DDF" w:rsidRPr="005D3355" w14:paraId="7D0B9291" w14:textId="77777777" w:rsidTr="00AD430A">
        <w:trPr>
          <w:trHeight w:val="56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33499" w14:textId="77777777" w:rsidR="00486DDF" w:rsidRPr="00556803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585CF" w14:textId="77777777" w:rsidR="00486DDF" w:rsidRPr="00556803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5FDB20D4" w14:textId="77777777" w:rsidR="00486DDF" w:rsidRPr="00556803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3B8E" w14:textId="77777777" w:rsidR="00486DDF" w:rsidRPr="00556803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AEED" w14:textId="77777777" w:rsidR="00486DDF" w:rsidRPr="00556803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</w:t>
            </w:r>
            <w:proofErr w:type="spellEnd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14:paraId="65B762C8" w14:textId="77777777" w:rsidR="00486DDF" w:rsidRPr="00556803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584B3" w14:textId="77777777" w:rsidR="00486DDF" w:rsidRPr="00556803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36D0A30A" w14:textId="77777777" w:rsidR="00486DDF" w:rsidRPr="00556803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486DDF" w:rsidRPr="005D3355" w14:paraId="2A1FF1E2" w14:textId="77777777" w:rsidTr="00AD430A">
        <w:trPr>
          <w:trHeight w:val="284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2C002" w14:textId="77777777" w:rsidR="00486DDF" w:rsidRPr="00C26ABF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1. Цена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CE5F7" w14:textId="77777777" w:rsidR="00486DDF" w:rsidRPr="00C26ABF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И.А. Пасько</w:t>
            </w:r>
          </w:p>
          <w:p w14:paraId="6C5F1B61" w14:textId="77777777" w:rsidR="00486DDF" w:rsidRPr="00C26ABF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А.А. </w:t>
            </w:r>
            <w:proofErr w:type="spellStart"/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Шеварихин</w:t>
            </w:r>
            <w:proofErr w:type="spellEnd"/>
          </w:p>
          <w:p w14:paraId="17AA5299" w14:textId="77777777" w:rsidR="00486DDF" w:rsidRPr="00C26ABF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С.В. Лукьянов </w:t>
            </w:r>
          </w:p>
          <w:p w14:paraId="7C2F82E2" w14:textId="77777777" w:rsidR="00486DDF" w:rsidRPr="00C26ABF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О.Ю. Вострокнутова</w:t>
            </w:r>
          </w:p>
          <w:p w14:paraId="45BD06FF" w14:textId="77777777" w:rsidR="00486DDF" w:rsidRPr="00C26ABF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Ивец</w:t>
            </w:r>
            <w:proofErr w:type="spellEnd"/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37E1" w14:textId="77777777" w:rsidR="00486DDF" w:rsidRPr="00C26ABF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60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6AB5F" w14:textId="77777777" w:rsidR="00486DDF" w:rsidRPr="00C26ABF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0,60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94670" w14:textId="273FEDFD" w:rsidR="00486DDF" w:rsidRPr="00C26ABF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486DDF" w:rsidRPr="005D3355" w14:paraId="439903B2" w14:textId="77777777" w:rsidTr="00AD430A">
        <w:trPr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319C" w14:textId="77777777" w:rsidR="00486DDF" w:rsidRPr="00556803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Опыт выполнения работ</w:t>
            </w:r>
          </w:p>
        </w:tc>
        <w:tc>
          <w:tcPr>
            <w:tcW w:w="2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0496" w14:textId="77777777" w:rsidR="00486DDF" w:rsidRPr="00532820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640FE34E" w14:textId="77777777" w:rsidR="00486DDF" w:rsidRPr="00532820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  <w:p w14:paraId="509007FE" w14:textId="77777777" w:rsidR="00486DDF" w:rsidRPr="00532820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408F8140" w14:textId="77777777" w:rsidR="00486DDF" w:rsidRPr="00532820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5C5E5641" w14:textId="77777777" w:rsidR="00486DDF" w:rsidRPr="00556803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spellStart"/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EBEF" w14:textId="77777777" w:rsidR="00486DDF" w:rsidRPr="00905692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7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EE04" w14:textId="77777777" w:rsidR="00486DDF" w:rsidRPr="00905692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0,20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9E027" w14:textId="57A3125E" w:rsidR="00486DDF" w:rsidRPr="00905692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486DDF" w:rsidRPr="005D3355" w14:paraId="42642B8F" w14:textId="77777777" w:rsidTr="00AD430A">
        <w:trPr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A119" w14:textId="77777777" w:rsidR="00486DDF" w:rsidRPr="00556803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Трудовые ресурсы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2954" w14:textId="77777777" w:rsidR="00486DDF" w:rsidRPr="00C26ABF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37F24EE9" w14:textId="77777777" w:rsidR="00486DDF" w:rsidRPr="00C26ABF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  <w:p w14:paraId="65CA20DA" w14:textId="77777777" w:rsidR="00486DDF" w:rsidRPr="00C26ABF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165B2DBB" w14:textId="77777777" w:rsidR="00486DDF" w:rsidRPr="00C26ABF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42F60CF1" w14:textId="77777777" w:rsidR="00486DDF" w:rsidRPr="00556803" w:rsidRDefault="00486DD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spellStart"/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4141" w14:textId="77777777" w:rsidR="00486DDF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7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544B" w14:textId="77777777" w:rsidR="00486DDF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0,20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C0DA" w14:textId="14AED1C0" w:rsidR="00486DDF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486DDF" w:rsidRPr="00556803" w14:paraId="692217D5" w14:textId="77777777" w:rsidTr="00AD430A">
        <w:trPr>
          <w:trHeight w:val="284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E7EA" w14:textId="77777777" w:rsidR="00486DDF" w:rsidRPr="00532820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8C31E" w14:textId="31891EEE" w:rsidR="00486DDF" w:rsidRPr="00532820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486DDF" w:rsidRPr="00556803" w14:paraId="31D2E19C" w14:textId="77777777" w:rsidTr="00AD430A">
        <w:trPr>
          <w:trHeight w:val="284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4096" w14:textId="77777777" w:rsidR="00486DDF" w:rsidRPr="00437F63" w:rsidRDefault="00486DDF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F9E27" w14:textId="2E16C090" w:rsidR="00486DDF" w:rsidRPr="00437F63" w:rsidRDefault="00486DD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</w:tbl>
    <w:p w14:paraId="1F1357D8" w14:textId="441DB4AA" w:rsidR="00486DDF" w:rsidRDefault="00486DDF" w:rsidP="00B22D50">
      <w:pPr>
        <w:tabs>
          <w:tab w:val="left" w:pos="851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14:paraId="0E682456" w14:textId="65C497E2" w:rsidR="00D122C9" w:rsidRDefault="00ED4590" w:rsidP="00B22D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Заявка №</w:t>
      </w:r>
      <w:r w:rsidR="00DE3D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</w:t>
      </w:r>
      <w:r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14:paraId="579C1995" w14:textId="539D38BD" w:rsidR="00ED4590" w:rsidRDefault="00E772AA" w:rsidP="00B22D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bookmarkStart w:id="11" w:name="_Hlk21422395"/>
      <w:r w:rsidRPr="00E772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ООО СПО «Эксперт-Строй»</w:t>
      </w:r>
      <w:r w:rsidRPr="00E772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905692"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(ИНН </w:t>
      </w:r>
      <w:r w:rsidRPr="00E772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7842002280</w:t>
      </w:r>
      <w:r w:rsidR="00905692" w:rsidRPr="00237A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C50F90" w:rsidRPr="005D3355" w14:paraId="13085B63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2564B" w14:textId="77777777" w:rsidR="00C50F90" w:rsidRPr="00556803" w:rsidRDefault="00C50F90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12" w:name="_Hlk15997245"/>
            <w:bookmarkStart w:id="13" w:name="_Hlk21421893"/>
            <w:bookmarkEnd w:id="11"/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57740" w14:textId="469BBD59" w:rsidR="00C50F90" w:rsidRPr="00556803" w:rsidRDefault="00C50F90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F172A" w14:textId="1B7C0A99" w:rsidR="00C50F90" w:rsidRPr="00556803" w:rsidRDefault="00C50F90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</w:p>
        </w:tc>
      </w:tr>
      <w:tr w:rsidR="00C50F90" w:rsidRPr="005D3355" w14:paraId="207F8AE2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0F01" w14:textId="77777777" w:rsidR="00C50F90" w:rsidRPr="00556803" w:rsidRDefault="00C50F90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96A22" w14:textId="0B2C29F8" w:rsidR="00C50F90" w:rsidRPr="00556803" w:rsidRDefault="00C50F90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73316" w14:textId="4C61CC3C" w:rsidR="00C50F90" w:rsidRPr="00556803" w:rsidRDefault="00E772AA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E772A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774 202,82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8F15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руб.</w:t>
            </w:r>
          </w:p>
        </w:tc>
      </w:tr>
      <w:tr w:rsidR="002B75CD" w:rsidRPr="005D3355" w14:paraId="6AF94B85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3E07A" w14:textId="04091721" w:rsidR="002B75CD" w:rsidRPr="00556803" w:rsidRDefault="00905692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  <w:r w:rsidR="00C26AB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0E2EF" w14:textId="303DA128" w:rsidR="002B75CD" w:rsidRPr="00556803" w:rsidRDefault="00E772AA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>Опыт выполнения работ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Pr="00E772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78516" w14:textId="5F2C07A4" w:rsidR="002B75CD" w:rsidRPr="00556803" w:rsidRDefault="00E772AA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 лет</w:t>
            </w:r>
          </w:p>
        </w:tc>
      </w:tr>
      <w:tr w:rsidR="002B75CD" w:rsidRPr="005D3355" w14:paraId="35715B1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3535D" w14:textId="7E9FE15D" w:rsidR="002B75CD" w:rsidRPr="00556803" w:rsidRDefault="00C26ABF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20FB" w14:textId="55694D35" w:rsidR="002B75CD" w:rsidRPr="00556803" w:rsidRDefault="002B75CD" w:rsidP="00B22D5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1DE7F" w14:textId="6A15B4A7" w:rsidR="002B75CD" w:rsidRPr="00556803" w:rsidRDefault="00E772AA" w:rsidP="00B22D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12 человек</w:t>
            </w:r>
          </w:p>
        </w:tc>
      </w:tr>
    </w:tbl>
    <w:bookmarkEnd w:id="12"/>
    <w:p w14:paraId="2F63D95C" w14:textId="29A04F81" w:rsidR="00C50F90" w:rsidRDefault="00231E66" w:rsidP="00B22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2160"/>
        <w:gridCol w:w="2797"/>
        <w:gridCol w:w="1641"/>
        <w:gridCol w:w="1761"/>
        <w:gridCol w:w="1417"/>
      </w:tblGrid>
      <w:tr w:rsidR="005D3355" w:rsidRPr="005D3355" w14:paraId="4BA43807" w14:textId="77777777" w:rsidTr="00C26ABF">
        <w:trPr>
          <w:trHeight w:val="56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3F4E" w14:textId="77777777" w:rsidR="00F441E9" w:rsidRPr="00556803" w:rsidRDefault="00F441E9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bookmarkStart w:id="14" w:name="_Hlk15997303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04B42" w14:textId="77777777" w:rsidR="00F441E9" w:rsidRPr="00556803" w:rsidRDefault="00F441E9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79DF09FD" w14:textId="72D3E0CA" w:rsidR="00F441E9" w:rsidRPr="00556803" w:rsidRDefault="00F441E9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1217" w14:textId="2F6CBEC3" w:rsidR="00F441E9" w:rsidRPr="00556803" w:rsidRDefault="00F441E9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DDF2" w14:textId="77777777" w:rsidR="005D3355" w:rsidRPr="00556803" w:rsidRDefault="00F441E9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</w:t>
            </w:r>
            <w:proofErr w:type="spellEnd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14:paraId="762CC9FA" w14:textId="02430B37" w:rsidR="00F441E9" w:rsidRPr="00556803" w:rsidRDefault="00F441E9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D8C1C" w14:textId="77777777" w:rsidR="005D3355" w:rsidRPr="00556803" w:rsidRDefault="00F441E9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F4D82EB" w14:textId="4F0C97EF" w:rsidR="00F441E9" w:rsidRPr="00556803" w:rsidRDefault="00F441E9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532820" w:rsidRPr="005D3355" w14:paraId="15946942" w14:textId="77777777" w:rsidTr="00C26ABF">
        <w:trPr>
          <w:trHeight w:val="284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C698D" w14:textId="77777777" w:rsidR="00532820" w:rsidRPr="00C26ABF" w:rsidRDefault="00532820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22A3" w14:textId="77777777" w:rsidR="00532820" w:rsidRPr="00C26ABF" w:rsidRDefault="00532820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И.А. Пасько</w:t>
            </w:r>
          </w:p>
          <w:p w14:paraId="37B3B1B0" w14:textId="77777777" w:rsidR="00532820" w:rsidRPr="00C26ABF" w:rsidRDefault="00532820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А.А. </w:t>
            </w:r>
            <w:proofErr w:type="spellStart"/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Шеварихин</w:t>
            </w:r>
            <w:proofErr w:type="spellEnd"/>
          </w:p>
          <w:p w14:paraId="03B48B0D" w14:textId="77777777" w:rsidR="00532820" w:rsidRPr="00C26ABF" w:rsidRDefault="00532820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С.В. Лукьянов </w:t>
            </w:r>
          </w:p>
          <w:p w14:paraId="40472A98" w14:textId="77777777" w:rsidR="00532820" w:rsidRPr="00C26ABF" w:rsidRDefault="00532820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О.Ю. Вострокнутова</w:t>
            </w:r>
          </w:p>
          <w:p w14:paraId="1D205113" w14:textId="1802310C" w:rsidR="00532820" w:rsidRPr="00C26ABF" w:rsidRDefault="00532820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Ивец</w:t>
            </w:r>
            <w:proofErr w:type="spellEnd"/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AFD2" w14:textId="27082F24" w:rsidR="00532820" w:rsidRPr="00C26ABF" w:rsidRDefault="00E772AA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60</w:t>
            </w:r>
            <w:r w:rsidR="00532820"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F130" w14:textId="219425C0" w:rsidR="00532820" w:rsidRPr="00C26ABF" w:rsidRDefault="00532820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E772AA"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BFD6" w14:textId="72E4680D" w:rsidR="00532820" w:rsidRPr="00C26ABF" w:rsidRDefault="00E772AA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58,70</w:t>
            </w:r>
          </w:p>
        </w:tc>
      </w:tr>
      <w:tr w:rsidR="00532820" w:rsidRPr="005D3355" w14:paraId="53FC2CCB" w14:textId="77777777" w:rsidTr="00C26ABF">
        <w:trPr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F4A4" w14:textId="1261767C" w:rsidR="00532820" w:rsidRPr="00556803" w:rsidRDefault="00532820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 w:rsid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772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Опыт выполнения работ</w:t>
            </w:r>
          </w:p>
        </w:tc>
        <w:tc>
          <w:tcPr>
            <w:tcW w:w="2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5C09" w14:textId="77777777" w:rsidR="00C26ABF" w:rsidRPr="00532820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5CF0B360" w14:textId="77777777" w:rsidR="00C26ABF" w:rsidRPr="00532820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  <w:p w14:paraId="191E53E7" w14:textId="77777777" w:rsidR="00C26ABF" w:rsidRPr="00532820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3B857938" w14:textId="77777777" w:rsidR="00C26ABF" w:rsidRPr="00532820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5CB6556E" w14:textId="0A882AF2" w:rsidR="00532820" w:rsidRPr="00556803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28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В.М. </w:t>
            </w:r>
            <w:proofErr w:type="spellStart"/>
            <w:r w:rsidRPr="00532820"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5705" w14:textId="7446C6DC" w:rsidR="00532820" w:rsidRPr="00905692" w:rsidRDefault="00C26AB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17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3089" w14:textId="73F63272" w:rsidR="00532820" w:rsidRPr="00905692" w:rsidRDefault="00532820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5C9D1" w14:textId="166461A1" w:rsidR="00532820" w:rsidRPr="00905692" w:rsidRDefault="00C26AB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</w:tr>
      <w:tr w:rsidR="00532820" w:rsidRPr="005D3355" w14:paraId="1CB3F03E" w14:textId="77777777" w:rsidTr="00C26ABF">
        <w:trPr>
          <w:trHeight w:val="284"/>
        </w:trPr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F40C" w14:textId="6453EA58" w:rsidR="00532820" w:rsidRPr="00556803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="005328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Трудовые ресурсы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AC0B7" w14:textId="77777777" w:rsidR="00C26ABF" w:rsidRPr="00C26ABF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  <w:p w14:paraId="1DFFEBCC" w14:textId="77777777" w:rsidR="00C26ABF" w:rsidRPr="00C26ABF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proofErr w:type="spellStart"/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Шеварихин</w:t>
            </w:r>
            <w:proofErr w:type="spellEnd"/>
          </w:p>
          <w:p w14:paraId="7E05B73D" w14:textId="77777777" w:rsidR="00C26ABF" w:rsidRPr="00C26ABF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  <w:p w14:paraId="3C539FF6" w14:textId="77777777" w:rsidR="00C26ABF" w:rsidRPr="00C26ABF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2FEE62CA" w14:textId="6F2C837F" w:rsidR="00532820" w:rsidRPr="00556803" w:rsidRDefault="00C26ABF" w:rsidP="00B22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6ABF"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spellStart"/>
            <w:r w:rsidRPr="00C26ABF">
              <w:rPr>
                <w:rFonts w:ascii="Times New Roman" w:hAnsi="Times New Roman" w:cs="Times New Roman"/>
                <w:sz w:val="28"/>
                <w:szCs w:val="28"/>
              </w:rPr>
              <w:t>Ивец</w:t>
            </w:r>
            <w:proofErr w:type="spellEnd"/>
          </w:p>
        </w:tc>
        <w:tc>
          <w:tcPr>
            <w:tcW w:w="1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A6F0" w14:textId="1F32B8D9" w:rsidR="00532820" w:rsidRDefault="00C26AB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7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30F0" w14:textId="16BA4D17" w:rsidR="00532820" w:rsidRDefault="00532820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C26A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224E" w14:textId="6F92EAA0" w:rsidR="00532820" w:rsidRDefault="00C26AB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</w:tr>
      <w:tr w:rsidR="00532820" w:rsidRPr="00556803" w14:paraId="07CBDAC6" w14:textId="3BCA6CD8" w:rsidTr="00C26ABF">
        <w:trPr>
          <w:trHeight w:val="284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FDF0" w14:textId="244E657E" w:rsidR="00532820" w:rsidRPr="00532820" w:rsidRDefault="00532820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28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E64B9" w14:textId="37869D14" w:rsidR="00532820" w:rsidRPr="00532820" w:rsidRDefault="00C26AB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26A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86,70</w:t>
            </w:r>
            <w:r w:rsidRPr="00C26AB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</w:tc>
      </w:tr>
      <w:tr w:rsidR="00532820" w:rsidRPr="00556803" w14:paraId="202FE0FB" w14:textId="27B3499A" w:rsidTr="00C26ABF">
        <w:trPr>
          <w:trHeight w:val="284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27AE" w14:textId="681E599F" w:rsidR="00532820" w:rsidRPr="00437F63" w:rsidRDefault="00532820" w:rsidP="00B22D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B73D6" w14:textId="4244E327" w:rsidR="00532820" w:rsidRPr="00437F63" w:rsidRDefault="00C26ABF" w:rsidP="00B22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bookmarkEnd w:id="13"/>
    <w:bookmarkEnd w:id="14"/>
    <w:p w14:paraId="0D33ED1E" w14:textId="5C99F5B6" w:rsidR="00777D4F" w:rsidRPr="005D3355" w:rsidRDefault="00231E66" w:rsidP="00B22D5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0A512E3" w14:textId="439AC5ED" w:rsidR="00777D4F" w:rsidRPr="005D3355" w:rsidRDefault="00ED4590" w:rsidP="00B22D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оценила и сопоставила допущенные на участие в </w:t>
      </w:r>
      <w:r w:rsid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коммерческих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в соответствии с критериями и требованиями, указанными в закупочной документации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4DE0890" w14:textId="71AB429C" w:rsidR="00ED4590" w:rsidRPr="005D3355" w:rsidRDefault="00DD32AC" w:rsidP="00B22D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486DDF" w:rsidRPr="00486D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пунктами 12, 13 статьи 47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победителем </w:t>
      </w:r>
      <w:r w:rsid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</w:t>
      </w:r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право заключения договора на выполнение работ по обследованию объектов культурного наследия федерального значения «Северный келейный корпус, 1859-1865 годы </w:t>
      </w:r>
      <w:proofErr w:type="spellStart"/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Голгофо-Распятский</w:t>
      </w:r>
      <w:proofErr w:type="spellEnd"/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скит, XIX век (о. </w:t>
      </w:r>
      <w:proofErr w:type="spellStart"/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Анзер</w:t>
      </w:r>
      <w:proofErr w:type="spellEnd"/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)» и «Восточный келейный корпус </w:t>
      </w:r>
      <w:proofErr w:type="spellStart"/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Голгофо-Распятский</w:t>
      </w:r>
      <w:proofErr w:type="spellEnd"/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скит, XIX век (о. </w:t>
      </w:r>
      <w:proofErr w:type="spellStart"/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Анзер</w:t>
      </w:r>
      <w:proofErr w:type="spellEnd"/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>)», входящих в состав объекта культурного наследия федерального значения «Ансамбль Соловецкого монастыря и отдельные сооружения островов Соловецкого архипелага, XVI век - первая половина XX века»</w:t>
      </w:r>
      <w:r w:rsidR="0023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присвоить первый номер заявке №</w:t>
      </w:r>
      <w:r w:rsid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77D4F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СПО «Эксперт-Строй» (ИНН 7842002280)</w:t>
      </w:r>
      <w:r w:rsidR="00556803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 </w:t>
      </w:r>
      <w:r w:rsidR="00486DDF" w:rsidRPr="0048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774 202,82 </w:t>
      </w:r>
      <w:r w:rsidR="00C8425F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r w:rsidR="00C84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(семьсот семьдесят четыре тысячи двести два рубля восемьдесят две копейки)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21EBC" w:rsidRP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не облагается в соответствии с подпунктом 15 пункта 2 статьи 149 Налогового кодекса Российской Федерации</w:t>
      </w:r>
      <w:r w:rsid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77777777" w:rsidR="002A1264" w:rsidRPr="005D3355" w:rsidRDefault="002A1264" w:rsidP="00B22D50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49"/>
        <w:gridCol w:w="2126"/>
        <w:gridCol w:w="2693"/>
      </w:tblGrid>
      <w:tr w:rsidR="002A1264" w:rsidRPr="005D3355" w14:paraId="162F4BE9" w14:textId="77777777" w:rsidTr="000B7AE1">
        <w:trPr>
          <w:trHeight w:val="343"/>
        </w:trPr>
        <w:tc>
          <w:tcPr>
            <w:tcW w:w="4849" w:type="dxa"/>
          </w:tcPr>
          <w:p w14:paraId="38D5AFF9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  <w:p w14:paraId="78CCB6A0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608709CA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693" w:type="dxa"/>
          </w:tcPr>
          <w:p w14:paraId="378F795A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0B7AE1">
        <w:tc>
          <w:tcPr>
            <w:tcW w:w="9668" w:type="dxa"/>
            <w:gridSpan w:val="3"/>
          </w:tcPr>
          <w:p w14:paraId="2F7FF7CC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0B7AE1">
        <w:tc>
          <w:tcPr>
            <w:tcW w:w="4849" w:type="dxa"/>
          </w:tcPr>
          <w:p w14:paraId="76854E49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126" w:type="dxa"/>
          </w:tcPr>
          <w:p w14:paraId="2CBACD5F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15657979" w14:textId="77777777" w:rsidR="002A1264" w:rsidRPr="005D3355" w:rsidRDefault="002A1264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</w:t>
            </w:r>
            <w:proofErr w:type="gramEnd"/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Пасько</w:t>
            </w:r>
          </w:p>
        </w:tc>
      </w:tr>
      <w:tr w:rsidR="002A1264" w:rsidRPr="005D3355" w14:paraId="3549DD3A" w14:textId="77777777" w:rsidTr="000B7AE1">
        <w:tc>
          <w:tcPr>
            <w:tcW w:w="9668" w:type="dxa"/>
            <w:gridSpan w:val="3"/>
          </w:tcPr>
          <w:p w14:paraId="0B3CC478" w14:textId="1D02D7E1" w:rsidR="002A1264" w:rsidRPr="005D3355" w:rsidRDefault="002A1264" w:rsidP="00B22D50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3CDE6BDC" w14:textId="77777777" w:rsidTr="000B7AE1">
        <w:tc>
          <w:tcPr>
            <w:tcW w:w="4849" w:type="dxa"/>
          </w:tcPr>
          <w:p w14:paraId="6475DC88" w14:textId="450B8AC3" w:rsidR="002A1264" w:rsidRPr="005D3355" w:rsidRDefault="006A0F0E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центра нормативно-правовой работы Фонда</w:t>
            </w:r>
          </w:p>
        </w:tc>
        <w:tc>
          <w:tcPr>
            <w:tcW w:w="2126" w:type="dxa"/>
          </w:tcPr>
          <w:p w14:paraId="189A4B37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72442F7B" w14:textId="663199E5" w:rsidR="002A1264" w:rsidRPr="005D3355" w:rsidRDefault="00721EBC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 xml:space="preserve">А.А.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Шеварихин</w:t>
            </w:r>
            <w:proofErr w:type="spellEnd"/>
          </w:p>
        </w:tc>
      </w:tr>
      <w:tr w:rsidR="002A1264" w:rsidRPr="005D3355" w14:paraId="6B36E908" w14:textId="77777777" w:rsidTr="000B7AE1">
        <w:trPr>
          <w:trHeight w:val="694"/>
        </w:trPr>
        <w:tc>
          <w:tcPr>
            <w:tcW w:w="4849" w:type="dxa"/>
          </w:tcPr>
          <w:p w14:paraId="3BDC993C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126" w:type="dxa"/>
          </w:tcPr>
          <w:p w14:paraId="32BA6B50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4B3A7BE" w14:textId="77777777" w:rsidR="002A1264" w:rsidRPr="005D3355" w:rsidRDefault="002A1264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0B7AE1">
        <w:tc>
          <w:tcPr>
            <w:tcW w:w="4849" w:type="dxa"/>
          </w:tcPr>
          <w:p w14:paraId="3496BCE9" w14:textId="6B0F3AE0" w:rsidR="002A1264" w:rsidRPr="005D3355" w:rsidRDefault="006A0F0E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8B4113"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14:paraId="15DA0ACB" w14:textId="77777777" w:rsidR="002A1264" w:rsidRPr="005D3355" w:rsidRDefault="002A1264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8DCC08C" w14:textId="7B8021BE" w:rsidR="002A1264" w:rsidRPr="005D3355" w:rsidRDefault="002A1264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</w:t>
            </w:r>
            <w:r w:rsidR="00721EBC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.</w:t>
            </w: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Вострокнутова</w:t>
            </w:r>
          </w:p>
        </w:tc>
      </w:tr>
      <w:tr w:rsidR="00237A00" w:rsidRPr="005D3355" w14:paraId="6DA3E4BF" w14:textId="77777777" w:rsidTr="000B7AE1">
        <w:tc>
          <w:tcPr>
            <w:tcW w:w="4849" w:type="dxa"/>
          </w:tcPr>
          <w:p w14:paraId="2EB3561D" w14:textId="2191110B" w:rsidR="00237A00" w:rsidRDefault="00237A00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сметно-договорной работы</w:t>
            </w:r>
          </w:p>
        </w:tc>
        <w:tc>
          <w:tcPr>
            <w:tcW w:w="2126" w:type="dxa"/>
          </w:tcPr>
          <w:p w14:paraId="30FB72C6" w14:textId="77777777" w:rsidR="00237A00" w:rsidRPr="005D3355" w:rsidRDefault="00237A00" w:rsidP="00B22D50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96EE069" w14:textId="0B5F5AAB" w:rsidR="00237A00" w:rsidRPr="005D3355" w:rsidRDefault="00237A00" w:rsidP="00B22D5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Ивец</w:t>
            </w:r>
            <w:proofErr w:type="spellEnd"/>
          </w:p>
        </w:tc>
      </w:tr>
    </w:tbl>
    <w:p w14:paraId="0335AFC6" w14:textId="77777777" w:rsidR="00397613" w:rsidRPr="005D3355" w:rsidRDefault="00397613" w:rsidP="00B22D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851FC7">
      <w:headerReference w:type="even" r:id="rId9"/>
      <w:footerReference w:type="first" r:id="rId10"/>
      <w:pgSz w:w="11906" w:h="16838"/>
      <w:pgMar w:top="1134" w:right="707" w:bottom="1134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C0E96" w14:textId="77777777" w:rsidR="00BD1BA0" w:rsidRDefault="00BD1BA0">
      <w:pPr>
        <w:spacing w:after="0" w:line="240" w:lineRule="auto"/>
      </w:pPr>
      <w:r>
        <w:separator/>
      </w:r>
    </w:p>
  </w:endnote>
  <w:endnote w:type="continuationSeparator" w:id="0">
    <w:p w14:paraId="4A904CBA" w14:textId="77777777" w:rsidR="00BD1BA0" w:rsidRDefault="00BD1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66C241C4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0E6D77"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8B9AC6" w14:textId="77777777" w:rsidR="00BD1BA0" w:rsidRDefault="00BD1BA0">
      <w:pPr>
        <w:spacing w:after="0" w:line="240" w:lineRule="auto"/>
      </w:pPr>
      <w:r>
        <w:separator/>
      </w:r>
    </w:p>
  </w:footnote>
  <w:footnote w:type="continuationSeparator" w:id="0">
    <w:p w14:paraId="6A8ACE8B" w14:textId="77777777" w:rsidR="00BD1BA0" w:rsidRDefault="00BD1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B10"/>
    <w:rsid w:val="0000718B"/>
    <w:rsid w:val="00025152"/>
    <w:rsid w:val="00032B0F"/>
    <w:rsid w:val="0008453E"/>
    <w:rsid w:val="000B7AE1"/>
    <w:rsid w:val="000C0384"/>
    <w:rsid w:val="000E6D77"/>
    <w:rsid w:val="000E7BB4"/>
    <w:rsid w:val="00127147"/>
    <w:rsid w:val="0014759C"/>
    <w:rsid w:val="001542CE"/>
    <w:rsid w:val="00177DE9"/>
    <w:rsid w:val="00197E45"/>
    <w:rsid w:val="001A407D"/>
    <w:rsid w:val="001C2657"/>
    <w:rsid w:val="001F3E5F"/>
    <w:rsid w:val="001F6B95"/>
    <w:rsid w:val="00231E66"/>
    <w:rsid w:val="00237A00"/>
    <w:rsid w:val="00265BC4"/>
    <w:rsid w:val="002815A3"/>
    <w:rsid w:val="00283667"/>
    <w:rsid w:val="00294DFF"/>
    <w:rsid w:val="002A1264"/>
    <w:rsid w:val="002B16C9"/>
    <w:rsid w:val="002B75CD"/>
    <w:rsid w:val="002D2D3E"/>
    <w:rsid w:val="002D6078"/>
    <w:rsid w:val="003137C5"/>
    <w:rsid w:val="00343F82"/>
    <w:rsid w:val="00397613"/>
    <w:rsid w:val="003B6A3B"/>
    <w:rsid w:val="003D0234"/>
    <w:rsid w:val="003D0335"/>
    <w:rsid w:val="003D07EC"/>
    <w:rsid w:val="003D1165"/>
    <w:rsid w:val="00424B9C"/>
    <w:rsid w:val="00437F63"/>
    <w:rsid w:val="00486DDF"/>
    <w:rsid w:val="004A0BC3"/>
    <w:rsid w:val="005310BF"/>
    <w:rsid w:val="00532820"/>
    <w:rsid w:val="00556803"/>
    <w:rsid w:val="00556D27"/>
    <w:rsid w:val="00594E84"/>
    <w:rsid w:val="005D3355"/>
    <w:rsid w:val="005E3A33"/>
    <w:rsid w:val="00600D1B"/>
    <w:rsid w:val="00631FB0"/>
    <w:rsid w:val="00687D89"/>
    <w:rsid w:val="00692035"/>
    <w:rsid w:val="006A0F0E"/>
    <w:rsid w:val="006E6FCF"/>
    <w:rsid w:val="006F2353"/>
    <w:rsid w:val="00700B54"/>
    <w:rsid w:val="007110A9"/>
    <w:rsid w:val="00721EBC"/>
    <w:rsid w:val="0075274E"/>
    <w:rsid w:val="00777D4F"/>
    <w:rsid w:val="0079412C"/>
    <w:rsid w:val="007A6352"/>
    <w:rsid w:val="007E1BB9"/>
    <w:rsid w:val="00851FC7"/>
    <w:rsid w:val="00862121"/>
    <w:rsid w:val="0087772F"/>
    <w:rsid w:val="0088132A"/>
    <w:rsid w:val="00892503"/>
    <w:rsid w:val="008B4113"/>
    <w:rsid w:val="008E21FD"/>
    <w:rsid w:val="008F15D1"/>
    <w:rsid w:val="00905692"/>
    <w:rsid w:val="00944FF0"/>
    <w:rsid w:val="00950658"/>
    <w:rsid w:val="009519FD"/>
    <w:rsid w:val="009861F1"/>
    <w:rsid w:val="009970EC"/>
    <w:rsid w:val="00A160BD"/>
    <w:rsid w:val="00A47B10"/>
    <w:rsid w:val="00AB0118"/>
    <w:rsid w:val="00AD7D62"/>
    <w:rsid w:val="00AF35F2"/>
    <w:rsid w:val="00B043F7"/>
    <w:rsid w:val="00B22D50"/>
    <w:rsid w:val="00BD1BA0"/>
    <w:rsid w:val="00C26ABF"/>
    <w:rsid w:val="00C40089"/>
    <w:rsid w:val="00C44603"/>
    <w:rsid w:val="00C50F90"/>
    <w:rsid w:val="00C8425F"/>
    <w:rsid w:val="00CB1A9C"/>
    <w:rsid w:val="00CB3253"/>
    <w:rsid w:val="00D0310B"/>
    <w:rsid w:val="00D122C9"/>
    <w:rsid w:val="00D26810"/>
    <w:rsid w:val="00D410A0"/>
    <w:rsid w:val="00DB0485"/>
    <w:rsid w:val="00DD32AC"/>
    <w:rsid w:val="00DD33BE"/>
    <w:rsid w:val="00DD39C0"/>
    <w:rsid w:val="00DE3D64"/>
    <w:rsid w:val="00DF1115"/>
    <w:rsid w:val="00E161B6"/>
    <w:rsid w:val="00E67735"/>
    <w:rsid w:val="00E772AA"/>
    <w:rsid w:val="00E9298F"/>
    <w:rsid w:val="00ED4590"/>
    <w:rsid w:val="00F441E9"/>
    <w:rsid w:val="00FA4511"/>
    <w:rsid w:val="00FD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E3D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EC0BC-3E26-4569-8C4E-D7D418782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Рыбина Евгения Николаевна</cp:lastModifiedBy>
  <cp:revision>28</cp:revision>
  <cp:lastPrinted>2019-10-08T07:35:00Z</cp:lastPrinted>
  <dcterms:created xsi:type="dcterms:W3CDTF">2019-08-22T13:27:00Z</dcterms:created>
  <dcterms:modified xsi:type="dcterms:W3CDTF">2019-10-08T07:42:00Z</dcterms:modified>
</cp:coreProperties>
</file>