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9B30" w14:textId="74B09459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309E8" w:rsidRPr="0053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SBR028-2010120028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12877D8C" w:rsidR="002A1264" w:rsidRPr="000F0E2C" w:rsidRDefault="002A1264" w:rsidP="00B17E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61" w:rsidRPr="00B1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5309E8" w:rsidRPr="00530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актуализации инженерно-топографического плана масштаба 1:2000 пос. Соловецкий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DFE1EFE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53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42966BC5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673F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EC3940" w:rsidRPr="005D3355" w14:paraId="5B6E2184" w14:textId="77777777" w:rsidTr="00A53232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A53232">
        <w:tc>
          <w:tcPr>
            <w:tcW w:w="4894" w:type="dxa"/>
            <w:vAlign w:val="center"/>
          </w:tcPr>
          <w:p w14:paraId="2B08A5B0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A53232">
        <w:tc>
          <w:tcPr>
            <w:tcW w:w="4894" w:type="dxa"/>
            <w:vAlign w:val="center"/>
          </w:tcPr>
          <w:p w14:paraId="62EF0560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33B76338" w:rsidR="00EC3940" w:rsidRPr="005D3355" w:rsidRDefault="00673FA1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EC3940" w:rsidRPr="005D3355" w14:paraId="77712108" w14:textId="77777777" w:rsidTr="00A53232">
        <w:tc>
          <w:tcPr>
            <w:tcW w:w="4894" w:type="dxa"/>
            <w:vAlign w:val="center"/>
          </w:tcPr>
          <w:p w14:paraId="52B3CFB2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A53232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A53232">
        <w:tc>
          <w:tcPr>
            <w:tcW w:w="4894" w:type="dxa"/>
            <w:vAlign w:val="center"/>
          </w:tcPr>
          <w:p w14:paraId="125CF42E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25728F42" w14:textId="77777777" w:rsidTr="00A53232">
        <w:tc>
          <w:tcPr>
            <w:tcW w:w="4894" w:type="dxa"/>
            <w:vAlign w:val="center"/>
          </w:tcPr>
          <w:p w14:paraId="19EBCEA9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7C4BE498" w:rsidR="002A1264" w:rsidRDefault="002A1264" w:rsidP="00B17E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87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61" w:rsidRPr="00B1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9877DD" w:rsidRPr="00987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актуализации инженерно-топографического плана масштаба 1:2000 пос. Соловецкий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14:paraId="1DBB73AC" w14:textId="77777777" w:rsidR="005B14C9" w:rsidRDefault="005B14C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14D094A3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DD" w:rsidRPr="009877DD">
        <w:rPr>
          <w:rFonts w:ascii="Times New Roman" w:eastAsia="Calibri" w:hAnsi="Times New Roman" w:cs="Times New Roman"/>
          <w:sz w:val="28"/>
          <w:szCs w:val="28"/>
        </w:rPr>
        <w:t xml:space="preserve">2 969 760,41 </w:t>
      </w:r>
      <w:r w:rsidR="00E4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>,</w:t>
      </w:r>
      <w:r w:rsidR="003118F5">
        <w:rPr>
          <w:rFonts w:ascii="Times New Roman" w:eastAsia="Calibri" w:hAnsi="Times New Roman" w:cs="Times New Roman"/>
          <w:sz w:val="28"/>
          <w:szCs w:val="28"/>
        </w:rPr>
        <w:t xml:space="preserve"> включая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</w:t>
      </w:r>
      <w:r w:rsidR="003118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65D6A6BB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4D798C" w:rsidRPr="004D798C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92736E">
        <w:rPr>
          <w:rFonts w:ascii="Times New Roman" w:eastAsia="Calibri" w:hAnsi="Times New Roman" w:cs="Times New Roman"/>
          <w:sz w:val="28"/>
          <w:szCs w:val="28"/>
        </w:rPr>
        <w:t>Фонда.</w:t>
      </w:r>
    </w:p>
    <w:p w14:paraId="37A5E869" w14:textId="505510F9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9877DD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DD">
        <w:rPr>
          <w:rFonts w:ascii="Times New Roman" w:eastAsia="Calibri" w:hAnsi="Times New Roman" w:cs="Times New Roman"/>
          <w:sz w:val="28"/>
          <w:szCs w:val="28"/>
        </w:rPr>
        <w:t>12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4D798C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9E8" w:rsidRPr="005309E8">
        <w:rPr>
          <w:rFonts w:ascii="Times New Roman" w:eastAsia="Calibri" w:hAnsi="Times New Roman" w:cs="Times New Roman"/>
          <w:sz w:val="28"/>
          <w:szCs w:val="28"/>
        </w:rPr>
        <w:t>SBR028-2010120028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3DCD5CDB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9877DD">
        <w:rPr>
          <w:rFonts w:ascii="Times New Roman" w:eastAsia="Calibri" w:hAnsi="Times New Roman" w:cs="Times New Roman"/>
          <w:sz w:val="28"/>
          <w:szCs w:val="28"/>
        </w:rPr>
        <w:t>22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EC3940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92736E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2736E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DD">
        <w:rPr>
          <w:rFonts w:ascii="Times New Roman" w:eastAsia="Calibri" w:hAnsi="Times New Roman" w:cs="Times New Roman"/>
          <w:sz w:val="28"/>
          <w:szCs w:val="28"/>
        </w:rPr>
        <w:t>4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877DD">
        <w:rPr>
          <w:rFonts w:ascii="Times New Roman" w:eastAsia="Calibri" w:hAnsi="Times New Roman" w:cs="Times New Roman"/>
          <w:sz w:val="28"/>
          <w:szCs w:val="28"/>
        </w:rPr>
        <w:t>четыре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2736E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92736E">
        <w:rPr>
          <w:rFonts w:ascii="Times New Roman" w:eastAsia="Calibri" w:hAnsi="Times New Roman" w:cs="Times New Roman"/>
          <w:sz w:val="28"/>
          <w:szCs w:val="28"/>
        </w:rPr>
        <w:t>ов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539FB360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>В отношении заяв</w:t>
      </w:r>
      <w:r w:rsidR="00E8418C">
        <w:rPr>
          <w:rFonts w:ascii="Times New Roman" w:eastAsia="Calibri" w:hAnsi="Times New Roman" w:cs="Times New Roman"/>
          <w:sz w:val="28"/>
          <w:szCs w:val="28"/>
        </w:rPr>
        <w:t>ок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9877DD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268"/>
        <w:gridCol w:w="2268"/>
        <w:gridCol w:w="1985"/>
      </w:tblGrid>
      <w:tr w:rsidR="00851FC7" w:rsidRPr="00DB66BC" w14:paraId="63989EF4" w14:textId="6F8FCC61" w:rsidTr="00E91220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268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vAlign w:val="center"/>
          </w:tcPr>
          <w:p w14:paraId="7AA0A3F0" w14:textId="1C1C9F17" w:rsidR="00343F82" w:rsidRPr="00C93EC3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EC3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C93E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E9122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BEB1B18" w14:textId="360048D7" w:rsidR="00FD7B3E" w:rsidRDefault="00B41CF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877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.10.2020</w:t>
            </w:r>
          </w:p>
          <w:p w14:paraId="6F1D5D4F" w14:textId="7A52A08E" w:rsidR="00B41CFC" w:rsidRPr="00CC7514" w:rsidRDefault="009877DD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41CF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00E5AD1F" w14:textId="321EDF6D" w:rsidR="00E8418C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9877DD">
              <w:rPr>
                <w:rFonts w:ascii="Times New Roman" w:eastAsia="Calibri" w:hAnsi="Times New Roman" w:cs="Times New Roman"/>
                <w:sz w:val="28"/>
                <w:szCs w:val="28"/>
              </w:rPr>
              <w:t>Орион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40773C42" w:rsidR="00B41CFC" w:rsidRPr="00013D45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9877DD">
              <w:rPr>
                <w:rFonts w:ascii="Times New Roman" w:eastAsia="Calibri" w:hAnsi="Times New Roman" w:cs="Times New Roman"/>
                <w:sz w:val="28"/>
                <w:szCs w:val="28"/>
              </w:rPr>
              <w:t>7810726562</w:t>
            </w:r>
          </w:p>
        </w:tc>
        <w:tc>
          <w:tcPr>
            <w:tcW w:w="2268" w:type="dxa"/>
            <w:vAlign w:val="center"/>
          </w:tcPr>
          <w:p w14:paraId="611ED370" w14:textId="22426AFB" w:rsidR="00273B0D" w:rsidRPr="00273B0D" w:rsidRDefault="00273B0D" w:rsidP="00273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B0D">
              <w:rPr>
                <w:rFonts w:ascii="Times New Roman" w:eastAsia="Calibri" w:hAnsi="Times New Roman" w:cs="Times New Roman"/>
                <w:sz w:val="28"/>
                <w:szCs w:val="28"/>
              </w:rPr>
              <w:t>194100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273B0D">
              <w:rPr>
                <w:rFonts w:ascii="Times New Roman" w:eastAsia="Calibri" w:hAnsi="Times New Roman" w:cs="Times New Roman"/>
                <w:sz w:val="28"/>
                <w:szCs w:val="28"/>
              </w:rPr>
              <w:t>г. Санкт-Петербург</w:t>
            </w:r>
          </w:p>
          <w:p w14:paraId="76A25A28" w14:textId="690EEFF4" w:rsidR="00273B0D" w:rsidRPr="00273B0D" w:rsidRDefault="00273B0D" w:rsidP="00273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B0D">
              <w:rPr>
                <w:rFonts w:ascii="Times New Roman" w:eastAsia="Calibri" w:hAnsi="Times New Roman" w:cs="Times New Roman"/>
                <w:sz w:val="28"/>
                <w:szCs w:val="28"/>
              </w:rPr>
              <w:t>просп.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3B0D">
              <w:rPr>
                <w:rFonts w:ascii="Times New Roman" w:eastAsia="Calibri" w:hAnsi="Times New Roman" w:cs="Times New Roman"/>
                <w:sz w:val="28"/>
                <w:szCs w:val="28"/>
              </w:rPr>
              <w:t>Большой Сампсониевский</w:t>
            </w:r>
          </w:p>
          <w:p w14:paraId="46C7479D" w14:textId="4D69B501" w:rsidR="00013D45" w:rsidRPr="00013D45" w:rsidRDefault="00273B0D" w:rsidP="00273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84, литер А, </w:t>
            </w:r>
            <w:proofErr w:type="spellStart"/>
            <w:r w:rsidRPr="00273B0D">
              <w:rPr>
                <w:rFonts w:ascii="Times New Roman" w:eastAsia="Calibri" w:hAnsi="Times New Roman" w:cs="Times New Roman"/>
                <w:sz w:val="28"/>
                <w:szCs w:val="28"/>
              </w:rPr>
              <w:t>помещ</w:t>
            </w:r>
            <w:proofErr w:type="spellEnd"/>
            <w:r w:rsidRPr="00273B0D">
              <w:rPr>
                <w:rFonts w:ascii="Times New Roman" w:eastAsia="Calibri" w:hAnsi="Times New Roman" w:cs="Times New Roman"/>
                <w:sz w:val="28"/>
                <w:szCs w:val="28"/>
              </w:rPr>
              <w:t>. 1-Н оф. 3</w:t>
            </w:r>
          </w:p>
        </w:tc>
        <w:tc>
          <w:tcPr>
            <w:tcW w:w="1985" w:type="dxa"/>
            <w:vAlign w:val="center"/>
          </w:tcPr>
          <w:p w14:paraId="10B0AED5" w14:textId="77777777" w:rsidR="00C93EC3" w:rsidRPr="00C93EC3" w:rsidRDefault="00C93EC3" w:rsidP="00C9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3">
              <w:rPr>
                <w:rFonts w:ascii="Times New Roman" w:hAnsi="Times New Roman" w:cs="Times New Roman"/>
                <w:sz w:val="28"/>
                <w:szCs w:val="28"/>
              </w:rPr>
              <w:t>2 900 000,00</w:t>
            </w:r>
          </w:p>
          <w:p w14:paraId="661336A9" w14:textId="34366488" w:rsidR="00013D45" w:rsidRPr="00C93EC3" w:rsidRDefault="00013D45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8418C" w:rsidRPr="00DB66BC" w14:paraId="4E6EC5FC" w14:textId="77777777" w:rsidTr="00E9122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7141B54B" w14:textId="0AAE37AE" w:rsidR="00E8418C" w:rsidRPr="00CC7514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716F294A" w14:textId="6E77F3DE" w:rsidR="00E8418C" w:rsidRDefault="009877DD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8418C">
              <w:rPr>
                <w:rFonts w:ascii="Times New Roman" w:eastAsia="Calibri" w:hAnsi="Times New Roman" w:cs="Times New Roman"/>
                <w:sz w:val="28"/>
                <w:szCs w:val="28"/>
              </w:rPr>
              <w:t>.10.2020</w:t>
            </w:r>
          </w:p>
          <w:p w14:paraId="00D4F1DD" w14:textId="094230FB" w:rsidR="00E8418C" w:rsidRDefault="009877DD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E8418C">
              <w:rPr>
                <w:rFonts w:ascii="Times New Roman" w:eastAsia="Calibri" w:hAnsi="Times New Roman" w:cs="Times New Roman"/>
                <w:sz w:val="28"/>
                <w:szCs w:val="28"/>
              </w:rPr>
              <w:t>:2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  <w:vAlign w:val="center"/>
          </w:tcPr>
          <w:p w14:paraId="044F6941" w14:textId="62A24AFD" w:rsidR="00E8418C" w:rsidRPr="00CC7514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2268" w:type="dxa"/>
            <w:vAlign w:val="center"/>
          </w:tcPr>
          <w:p w14:paraId="7C5ED3FD" w14:textId="5DB7A863" w:rsidR="00E8418C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="009877DD">
              <w:rPr>
                <w:rFonts w:ascii="Times New Roman" w:eastAsia="Calibri" w:hAnsi="Times New Roman" w:cs="Times New Roman"/>
                <w:sz w:val="28"/>
                <w:szCs w:val="28"/>
              </w:rPr>
              <w:t>Геоинформ</w:t>
            </w:r>
            <w:proofErr w:type="spellEnd"/>
            <w:r w:rsidR="009877DD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5859E67" w14:textId="110F9F68" w:rsidR="00E8418C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9877DD">
              <w:rPr>
                <w:rFonts w:ascii="Times New Roman" w:eastAsia="Calibri" w:hAnsi="Times New Roman" w:cs="Times New Roman"/>
                <w:sz w:val="28"/>
                <w:szCs w:val="28"/>
              </w:rPr>
              <w:t>7710699393</w:t>
            </w:r>
          </w:p>
        </w:tc>
        <w:tc>
          <w:tcPr>
            <w:tcW w:w="2268" w:type="dxa"/>
            <w:vAlign w:val="center"/>
          </w:tcPr>
          <w:p w14:paraId="671E7398" w14:textId="23FC941B" w:rsidR="00273B0D" w:rsidRPr="00273B0D" w:rsidRDefault="00273B0D" w:rsidP="00273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B0D">
              <w:rPr>
                <w:rFonts w:ascii="Times New Roman" w:eastAsia="Calibri" w:hAnsi="Times New Roman" w:cs="Times New Roman"/>
                <w:sz w:val="28"/>
                <w:szCs w:val="28"/>
              </w:rPr>
              <w:t>123290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 </w:t>
            </w:r>
            <w:r w:rsidRPr="00273B0D">
              <w:rPr>
                <w:rFonts w:ascii="Times New Roman" w:eastAsia="Calibri" w:hAnsi="Times New Roman" w:cs="Times New Roman"/>
                <w:sz w:val="28"/>
                <w:szCs w:val="28"/>
              </w:rPr>
              <w:t>Москва</w:t>
            </w:r>
          </w:p>
          <w:p w14:paraId="16458761" w14:textId="77777777" w:rsidR="00273B0D" w:rsidRPr="00273B0D" w:rsidRDefault="00273B0D" w:rsidP="00273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B0D">
              <w:rPr>
                <w:rFonts w:ascii="Times New Roman" w:eastAsia="Calibri" w:hAnsi="Times New Roman" w:cs="Times New Roman"/>
                <w:sz w:val="28"/>
                <w:szCs w:val="28"/>
              </w:rPr>
              <w:t>2-я Магистральная</w:t>
            </w:r>
          </w:p>
          <w:p w14:paraId="221ADF2C" w14:textId="04676311" w:rsidR="00E8418C" w:rsidRDefault="00273B0D" w:rsidP="00273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дом14 Г, строение 1, офис 306</w:t>
            </w:r>
          </w:p>
        </w:tc>
        <w:tc>
          <w:tcPr>
            <w:tcW w:w="1985" w:type="dxa"/>
            <w:vAlign w:val="center"/>
          </w:tcPr>
          <w:p w14:paraId="708280B3" w14:textId="77777777" w:rsidR="00C93EC3" w:rsidRPr="00C93EC3" w:rsidRDefault="00C93EC3" w:rsidP="00C93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  <w:p w14:paraId="7BF0580C" w14:textId="25904B4A" w:rsidR="00E8418C" w:rsidRPr="00C93EC3" w:rsidRDefault="00E8418C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77DD" w:rsidRPr="00DB66BC" w14:paraId="3CA30405" w14:textId="77777777" w:rsidTr="00E9122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3811195A" w14:textId="54DE05A3" w:rsidR="009877DD" w:rsidRDefault="009877DD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14:paraId="526A0C14" w14:textId="77777777" w:rsidR="009877DD" w:rsidRDefault="009877DD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20.10.2020</w:t>
            </w:r>
          </w:p>
          <w:p w14:paraId="03066AF0" w14:textId="307EC44E" w:rsidR="009877DD" w:rsidRDefault="009877DD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1210" w:type="dxa"/>
            <w:vAlign w:val="center"/>
          </w:tcPr>
          <w:p w14:paraId="2841397A" w14:textId="44E2085F" w:rsidR="009877DD" w:rsidRDefault="009877DD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Э-4</w:t>
            </w:r>
          </w:p>
        </w:tc>
        <w:tc>
          <w:tcPr>
            <w:tcW w:w="2268" w:type="dxa"/>
            <w:vAlign w:val="center"/>
          </w:tcPr>
          <w:p w14:paraId="68556BA5" w14:textId="77777777" w:rsidR="009877DD" w:rsidRDefault="009877DD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«Институт развития территорий «Константа»</w:t>
            </w:r>
          </w:p>
          <w:p w14:paraId="6946D151" w14:textId="2777CD87" w:rsidR="0009158E" w:rsidRDefault="0009158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7805705415</w:t>
            </w:r>
          </w:p>
        </w:tc>
        <w:tc>
          <w:tcPr>
            <w:tcW w:w="2268" w:type="dxa"/>
            <w:vAlign w:val="center"/>
          </w:tcPr>
          <w:p w14:paraId="5CD8F2A8" w14:textId="147DECF3" w:rsidR="009877DD" w:rsidRPr="0009545A" w:rsidRDefault="005F105B" w:rsidP="005F10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05B">
              <w:rPr>
                <w:rFonts w:ascii="Times New Roman" w:eastAsia="Calibri" w:hAnsi="Times New Roman" w:cs="Times New Roman"/>
                <w:sz w:val="28"/>
                <w:szCs w:val="28"/>
              </w:rPr>
              <w:t>197046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 </w:t>
            </w:r>
            <w:r w:rsidRPr="005F105B">
              <w:rPr>
                <w:rFonts w:ascii="Times New Roman" w:eastAsia="Calibri" w:hAnsi="Times New Roman" w:cs="Times New Roman"/>
                <w:sz w:val="28"/>
                <w:szCs w:val="28"/>
              </w:rPr>
              <w:t>Санкт-Петербург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r w:rsidRPr="005F105B">
              <w:rPr>
                <w:rFonts w:ascii="Times New Roman" w:eastAsia="Calibri" w:hAnsi="Times New Roman" w:cs="Times New Roman"/>
                <w:sz w:val="28"/>
                <w:szCs w:val="28"/>
              </w:rPr>
              <w:t>Большая Пушкарская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Pr="005F105B">
              <w:rPr>
                <w:rFonts w:ascii="Times New Roman" w:eastAsia="Calibri" w:hAnsi="Times New Roman" w:cs="Times New Roman"/>
                <w:sz w:val="28"/>
                <w:szCs w:val="28"/>
              </w:rPr>
              <w:t>35, лит. А, пом. 1-H, оф. 2/5</w:t>
            </w:r>
          </w:p>
        </w:tc>
        <w:tc>
          <w:tcPr>
            <w:tcW w:w="1985" w:type="dxa"/>
            <w:vAlign w:val="center"/>
          </w:tcPr>
          <w:p w14:paraId="66877A8A" w14:textId="77777777" w:rsidR="00C93EC3" w:rsidRPr="00C93EC3" w:rsidRDefault="00C93EC3" w:rsidP="00C93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2 250 000,00</w:t>
            </w:r>
          </w:p>
          <w:p w14:paraId="09E1F5E5" w14:textId="77777777" w:rsidR="009877DD" w:rsidRPr="00C93EC3" w:rsidRDefault="009877DD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77DD" w:rsidRPr="00DB66BC" w14:paraId="6C68901E" w14:textId="77777777" w:rsidTr="00E9122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0954080E" w14:textId="648B258A" w:rsidR="009877DD" w:rsidRDefault="009877DD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  <w:vAlign w:val="center"/>
          </w:tcPr>
          <w:p w14:paraId="478A2646" w14:textId="77777777" w:rsidR="009877DD" w:rsidRDefault="0009158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21.10.2020</w:t>
            </w:r>
          </w:p>
          <w:p w14:paraId="77C5BFAF" w14:textId="37036FD8" w:rsidR="0009158E" w:rsidRDefault="0009158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17:31</w:t>
            </w:r>
          </w:p>
        </w:tc>
        <w:tc>
          <w:tcPr>
            <w:tcW w:w="1210" w:type="dxa"/>
            <w:vAlign w:val="center"/>
          </w:tcPr>
          <w:p w14:paraId="7857A6C7" w14:textId="32D0DD6B" w:rsidR="009877DD" w:rsidRDefault="009877DD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Э-6</w:t>
            </w:r>
          </w:p>
        </w:tc>
        <w:tc>
          <w:tcPr>
            <w:tcW w:w="2268" w:type="dxa"/>
            <w:vAlign w:val="center"/>
          </w:tcPr>
          <w:p w14:paraId="71D3D1EC" w14:textId="77777777" w:rsidR="009877DD" w:rsidRDefault="0009158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«ГТО»</w:t>
            </w:r>
          </w:p>
          <w:p w14:paraId="55A60ED0" w14:textId="083D835E" w:rsidR="0009158E" w:rsidRDefault="0009158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7814565595</w:t>
            </w:r>
          </w:p>
        </w:tc>
        <w:tc>
          <w:tcPr>
            <w:tcW w:w="2268" w:type="dxa"/>
            <w:vAlign w:val="center"/>
          </w:tcPr>
          <w:p w14:paraId="5E931867" w14:textId="5A063D8D" w:rsidR="009877DD" w:rsidRPr="0009545A" w:rsidRDefault="00273B0D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B0D">
              <w:rPr>
                <w:rFonts w:ascii="Times New Roman" w:eastAsia="Calibri" w:hAnsi="Times New Roman" w:cs="Times New Roman"/>
                <w:sz w:val="28"/>
                <w:szCs w:val="28"/>
              </w:rPr>
              <w:t>194356, г. Санкт-Петербург, пр. Луначарского, д. 72, к.1, кв.19С</w:t>
            </w:r>
          </w:p>
        </w:tc>
        <w:tc>
          <w:tcPr>
            <w:tcW w:w="1985" w:type="dxa"/>
            <w:vAlign w:val="center"/>
          </w:tcPr>
          <w:p w14:paraId="473CA8E8" w14:textId="77777777" w:rsidR="00C93EC3" w:rsidRPr="00C93EC3" w:rsidRDefault="00C93EC3" w:rsidP="00C93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2 761 877,20</w:t>
            </w:r>
          </w:p>
          <w:p w14:paraId="4C1C1543" w14:textId="77777777" w:rsidR="009877DD" w:rsidRPr="00C93EC3" w:rsidRDefault="009877DD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bookmarkEnd w:id="1"/>
    <w:bookmarkEnd w:id="2"/>
    <w:p w14:paraId="7882E3E1" w14:textId="24494FAD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EB6D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EB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12 ст. 4</w:t>
      </w:r>
      <w:r w:rsidR="00A532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43CAF9CC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</w:t>
      </w:r>
      <w:r w:rsidR="00EB6DF8">
        <w:rPr>
          <w:rFonts w:ascii="Times New Roman" w:eastAsia="Calibri" w:hAnsi="Times New Roman" w:cs="Times New Roman"/>
          <w:sz w:val="28"/>
          <w:szCs w:val="28"/>
        </w:rPr>
        <w:t>о</w:t>
      </w:r>
      <w:r w:rsidRPr="000F0E2C">
        <w:rPr>
          <w:rFonts w:ascii="Times New Roman" w:eastAsia="Calibri" w:hAnsi="Times New Roman" w:cs="Times New Roman"/>
          <w:sz w:val="28"/>
          <w:szCs w:val="28"/>
        </w:rPr>
        <w:t>к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proofErr w:type="spellStart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E02417" w:rsidRPr="003C0025" w14:paraId="441C4391" w14:textId="77777777" w:rsidTr="004D210A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5E33BFE9" w:rsidR="00E02417" w:rsidRPr="00CC7514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  <w:vAlign w:val="center"/>
          </w:tcPr>
          <w:p w14:paraId="150DC4D1" w14:textId="77777777" w:rsidR="00E02417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«Орион»</w:t>
            </w:r>
          </w:p>
          <w:p w14:paraId="7A79CD73" w14:textId="4C4452F4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7810726562</w:t>
            </w:r>
          </w:p>
        </w:tc>
        <w:tc>
          <w:tcPr>
            <w:tcW w:w="2009" w:type="dxa"/>
            <w:vAlign w:val="center"/>
          </w:tcPr>
          <w:p w14:paraId="2DCBBD73" w14:textId="21B5AE89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04D4DB33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0817DD14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6890376" w14:textId="520038CC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21568C60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62DFA5B1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62CD4DC8" w14:textId="6D8FC718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792DE8F0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0F0E2C" w14:paraId="11C9B0E8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54140DE7" w14:textId="3FD5CD85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20663BEC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E02417" w:rsidRPr="000F0E2C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0F0E2C" w14:paraId="5DA6425C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3BD36315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378CFA98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36765B28" w14:textId="083A2D14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7593E160" w14:textId="3A9C342B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53A0388" w14:textId="158A1A55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  <w:tr w:rsidR="00E02417" w:rsidRPr="003C0025" w14:paraId="4AA56B70" w14:textId="77777777" w:rsidTr="00A53232">
        <w:trPr>
          <w:trHeight w:val="328"/>
        </w:trPr>
        <w:tc>
          <w:tcPr>
            <w:tcW w:w="948" w:type="dxa"/>
            <w:vMerge w:val="restart"/>
            <w:vAlign w:val="center"/>
          </w:tcPr>
          <w:p w14:paraId="0BE0F9E6" w14:textId="5BE43E38" w:rsidR="00E02417" w:rsidRPr="00CC7514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vMerge w:val="restart"/>
            <w:vAlign w:val="center"/>
          </w:tcPr>
          <w:p w14:paraId="51045488" w14:textId="77777777" w:rsidR="00E02417" w:rsidRPr="00E02417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417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E02417">
              <w:rPr>
                <w:rFonts w:ascii="Times New Roman" w:eastAsia="Calibri" w:hAnsi="Times New Roman" w:cs="Times New Roman"/>
                <w:sz w:val="28"/>
                <w:szCs w:val="28"/>
              </w:rPr>
              <w:t>Геоинформ</w:t>
            </w:r>
            <w:proofErr w:type="spellEnd"/>
            <w:r w:rsidRPr="00E02417">
              <w:rPr>
                <w:rFonts w:ascii="Times New Roman" w:eastAsia="Calibri" w:hAnsi="Times New Roman" w:cs="Times New Roman"/>
                <w:sz w:val="28"/>
                <w:szCs w:val="28"/>
              </w:rPr>
              <w:t>+»</w:t>
            </w:r>
          </w:p>
          <w:p w14:paraId="2BFFFC1E" w14:textId="2E2BD846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417">
              <w:rPr>
                <w:rFonts w:ascii="Times New Roman" w:eastAsia="Calibri" w:hAnsi="Times New Roman" w:cs="Times New Roman"/>
                <w:sz w:val="28"/>
                <w:szCs w:val="28"/>
              </w:rPr>
              <w:t>ИНН 7710699393</w:t>
            </w:r>
          </w:p>
        </w:tc>
        <w:tc>
          <w:tcPr>
            <w:tcW w:w="2009" w:type="dxa"/>
            <w:vAlign w:val="center"/>
          </w:tcPr>
          <w:p w14:paraId="1677D30F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DE896DB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2EF01013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222E4EE3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2D1DC61C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6A45FA29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99AD681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6423E402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FEF1610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44D66114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65952398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58362D9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3C73F680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47C453E8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51D3C917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0F0E2C" w14:paraId="6C7570F7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6F57216B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7CA9E7F3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D344CA4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7A6CF0B0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05A8A39" w14:textId="77777777" w:rsidR="00E02417" w:rsidRPr="000F0E2C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0F0E2C" w14:paraId="5090BE60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707B9FC6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51AD6C6F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0525C1C2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1486E461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5F419DC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5DD736AB" w14:textId="77777777" w:rsidTr="00A53232">
        <w:trPr>
          <w:trHeight w:val="328"/>
        </w:trPr>
        <w:tc>
          <w:tcPr>
            <w:tcW w:w="948" w:type="dxa"/>
            <w:vMerge w:val="restart"/>
            <w:vAlign w:val="center"/>
          </w:tcPr>
          <w:p w14:paraId="72408C65" w14:textId="08F425F9" w:rsidR="00E02417" w:rsidRPr="00CC7514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7" w:type="dxa"/>
            <w:vMerge w:val="restart"/>
            <w:vAlign w:val="center"/>
          </w:tcPr>
          <w:p w14:paraId="583E857D" w14:textId="77777777" w:rsidR="006632AE" w:rsidRDefault="006632AE" w:rsidP="006632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«Институт развития территорий «Константа»</w:t>
            </w:r>
          </w:p>
          <w:p w14:paraId="3156E3D9" w14:textId="7193EC3E" w:rsidR="00E02417" w:rsidRPr="003C0025" w:rsidRDefault="006632AE" w:rsidP="006632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ИНН 7805705415</w:t>
            </w:r>
          </w:p>
        </w:tc>
        <w:tc>
          <w:tcPr>
            <w:tcW w:w="2009" w:type="dxa"/>
            <w:vAlign w:val="center"/>
          </w:tcPr>
          <w:p w14:paraId="6D6FB7B3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lastRenderedPageBreak/>
              <w:t>И.А. Пасько</w:t>
            </w:r>
          </w:p>
        </w:tc>
        <w:tc>
          <w:tcPr>
            <w:tcW w:w="2020" w:type="dxa"/>
            <w:vAlign w:val="center"/>
          </w:tcPr>
          <w:p w14:paraId="71E72CE2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CB1D8CE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0B556CDE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75029871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7F9F290C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7F6B742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6EE1293A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EF7967F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6BF7A239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673E353F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588D9F5B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4C274E5C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1AF5F345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68825B5B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0F0E2C" w14:paraId="15503FBD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161761B1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1A0B75E1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44B60384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15B1C36F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5FA3430D" w14:textId="77777777" w:rsidR="00E02417" w:rsidRPr="000F0E2C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5DD5BB62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42A9EC5C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BDD4FD4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444C39A7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3B4C9A01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4BCE625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0C96226F" w14:textId="77777777" w:rsidTr="00A53232">
        <w:trPr>
          <w:trHeight w:val="328"/>
        </w:trPr>
        <w:tc>
          <w:tcPr>
            <w:tcW w:w="948" w:type="dxa"/>
            <w:vMerge w:val="restart"/>
            <w:vAlign w:val="center"/>
          </w:tcPr>
          <w:p w14:paraId="196184D2" w14:textId="2B9052B8" w:rsidR="00E02417" w:rsidRPr="00CC7514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7" w:type="dxa"/>
            <w:vMerge w:val="restart"/>
            <w:vAlign w:val="center"/>
          </w:tcPr>
          <w:p w14:paraId="4CA995EC" w14:textId="77777777" w:rsidR="00E02417" w:rsidRPr="00E02417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417">
              <w:rPr>
                <w:rFonts w:ascii="Times New Roman" w:eastAsia="Calibri" w:hAnsi="Times New Roman" w:cs="Times New Roman"/>
                <w:sz w:val="28"/>
                <w:szCs w:val="28"/>
              </w:rPr>
              <w:t>ООО «ГТО»</w:t>
            </w:r>
          </w:p>
          <w:p w14:paraId="4D312B14" w14:textId="20E96803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417">
              <w:rPr>
                <w:rFonts w:ascii="Times New Roman" w:eastAsia="Calibri" w:hAnsi="Times New Roman" w:cs="Times New Roman"/>
                <w:sz w:val="28"/>
                <w:szCs w:val="28"/>
              </w:rPr>
              <w:t>ИНН 7814565595</w:t>
            </w:r>
          </w:p>
        </w:tc>
        <w:tc>
          <w:tcPr>
            <w:tcW w:w="2009" w:type="dxa"/>
            <w:vAlign w:val="center"/>
          </w:tcPr>
          <w:p w14:paraId="724E8058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489EA741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983490D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12322BEA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2FEC6D96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1C34F128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361440F5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420CBE09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DE34099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2765FCB9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29CB6D13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7C244D29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7B1273E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023B270E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3255FA09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0F0E2C" w14:paraId="5A0A72F5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0E9CFA56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373C6067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224B1ADF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3652B37B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DBC40B0" w14:textId="77777777" w:rsidR="00E02417" w:rsidRPr="000F0E2C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11CD4EA0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5DE904BB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F677112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4E699209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43143C96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A650DBF" w14:textId="77777777" w:rsidR="00E02417" w:rsidRPr="003C002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7B13C412" w14:textId="5CEA3285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1FA47F" w14:textId="3597F791" w:rsidR="00EB6DF8" w:rsidRPr="0030168A" w:rsidRDefault="00EB6DF8" w:rsidP="00EB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74C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0168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0168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Процедура оценки допущенных заявок проведена в соответствии </w:t>
      </w:r>
      <w:r w:rsidR="00E02417" w:rsidRPr="00E02417">
        <w:rPr>
          <w:rFonts w:ascii="Times New Roman" w:eastAsia="Calibri" w:hAnsi="Times New Roman" w:cs="Times New Roman"/>
          <w:bCs/>
          <w:sz w:val="28"/>
          <w:szCs w:val="28"/>
        </w:rPr>
        <w:t>с п. 12 ст. 4</w:t>
      </w:r>
      <w:r w:rsidR="00A53232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E02417">
        <w:rPr>
          <w:rFonts w:ascii="Times New Roman" w:eastAsia="Calibri" w:hAnsi="Times New Roman" w:cs="Times New Roman"/>
          <w:bCs/>
          <w:sz w:val="28"/>
          <w:szCs w:val="28"/>
        </w:rPr>
        <w:t>, ст.</w:t>
      </w:r>
      <w:r w:rsidRPr="0030168A">
        <w:rPr>
          <w:rFonts w:ascii="Times New Roman" w:eastAsia="Calibri" w:hAnsi="Times New Roman" w:cs="Times New Roman"/>
          <w:bCs/>
          <w:sz w:val="28"/>
          <w:szCs w:val="28"/>
        </w:rPr>
        <w:t xml:space="preserve"> 39 Положения о закупке товаров, работ, услуг Фонда </w:t>
      </w:r>
      <w:r w:rsidR="00E02417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30168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0168A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30168A">
        <w:rPr>
          <w:rFonts w:ascii="Times New Roman" w:eastAsia="Calibri" w:hAnsi="Times New Roman" w:cs="Times New Roman"/>
          <w:bCs/>
          <w:sz w:val="28"/>
          <w:szCs w:val="28"/>
        </w:rPr>
        <w:t xml:space="preserve">.2020 в 16:00 по местному времени по адресу: г. Москва, Смоленский бульвар, д. 26/9, стр. 2.  </w:t>
      </w:r>
    </w:p>
    <w:p w14:paraId="1FA0FDB2" w14:textId="06246270" w:rsidR="00EB6DF8" w:rsidRDefault="00EB6DF8" w:rsidP="00EB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168A">
        <w:rPr>
          <w:rFonts w:ascii="Times New Roman" w:eastAsia="Calibri" w:hAnsi="Times New Roman" w:cs="Times New Roman"/>
          <w:bCs/>
          <w:sz w:val="28"/>
          <w:szCs w:val="28"/>
        </w:rPr>
        <w:t xml:space="preserve">Предложения участников, оценки каждого члена комиссии и суммарные оценки заявок на участие в </w:t>
      </w:r>
      <w:r w:rsidR="009877DD">
        <w:rPr>
          <w:rFonts w:ascii="Times New Roman" w:eastAsia="Calibri" w:hAnsi="Times New Roman" w:cs="Times New Roman"/>
          <w:bCs/>
          <w:sz w:val="28"/>
          <w:szCs w:val="28"/>
        </w:rPr>
        <w:t>закупке</w:t>
      </w:r>
      <w:r w:rsidRPr="0030168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3CE11F4E" w14:textId="77777777" w:rsidR="006632AE" w:rsidRDefault="006632AE" w:rsidP="00EB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620CE0" w14:textId="480DD10C" w:rsidR="0030168A" w:rsidRDefault="0030168A" w:rsidP="00E02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Заявка №1. </w:t>
      </w:r>
      <w:r w:rsidR="00E02417" w:rsidRPr="00E02417">
        <w:rPr>
          <w:rFonts w:ascii="Times New Roman" w:eastAsia="Calibri" w:hAnsi="Times New Roman" w:cs="Times New Roman"/>
          <w:b/>
          <w:sz w:val="28"/>
          <w:szCs w:val="28"/>
          <w:u w:val="single"/>
        </w:rPr>
        <w:t>ООО «Орион»</w:t>
      </w:r>
      <w:r w:rsidR="00E0241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 w:rsidR="00E02417" w:rsidRPr="00E0241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ИНН 7810726562</w:t>
      </w: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>):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30168A" w:rsidRPr="000F0E2C" w14:paraId="6E1EBBF4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F6B6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7" w:name="_Hlk15997245"/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8034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2DCC" w14:textId="77777777" w:rsidR="0030168A" w:rsidRPr="0043460B" w:rsidRDefault="0030168A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30168A" w:rsidRPr="000F0E2C" w14:paraId="09B8BD98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7F78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F3F1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13C2" w14:textId="5F3C12E7" w:rsidR="0030168A" w:rsidRPr="009B1355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24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2 900 000,00</w:t>
            </w:r>
          </w:p>
        </w:tc>
      </w:tr>
      <w:tr w:rsidR="0030168A" w:rsidRPr="000F0E2C" w14:paraId="65A1C5D0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E189C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C87A" w14:textId="77777777" w:rsidR="0030168A" w:rsidRPr="000F0E2C" w:rsidRDefault="0030168A" w:rsidP="00A532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30168A" w:rsidRPr="000F0E2C" w14:paraId="62F00DC4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EA012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8E68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0AA5" w14:textId="16328DE2" w:rsidR="0030168A" w:rsidRPr="00B14DC5" w:rsidRDefault="00E02417" w:rsidP="00A53232">
            <w:pPr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0168A" w:rsidRPr="000F0E2C" w14:paraId="15926FF0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1064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8D4A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B3C3B" w14:textId="5743829A" w:rsidR="0030168A" w:rsidRPr="0043460B" w:rsidRDefault="00E02417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bookmarkEnd w:id="7"/>
    <w:p w14:paraId="6954B9E3" w14:textId="77777777" w:rsidR="0030168A" w:rsidRPr="000F0E2C" w:rsidRDefault="0030168A" w:rsidP="003016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30168A" w:rsidRPr="000F0E2C" w14:paraId="5426225D" w14:textId="77777777" w:rsidTr="00A53232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1ADE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5997303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FBBF2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65EA1225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1079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D589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2A3FD1F8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F1D4" w14:textId="77777777" w:rsidR="0030168A" w:rsidRPr="00B14DC5" w:rsidRDefault="0030168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15850F2" w14:textId="77777777" w:rsidR="0030168A" w:rsidRPr="0043460B" w:rsidRDefault="0030168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0168A" w:rsidRPr="000F0E2C" w14:paraId="5B55E5F2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2A71" w14:textId="77777777" w:rsidR="0030168A" w:rsidRPr="000F0E2C" w:rsidRDefault="0030168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CB2E" w14:textId="77777777" w:rsidR="0030168A" w:rsidRPr="0030168A" w:rsidRDefault="0030168A" w:rsidP="0030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08597E27" w14:textId="77777777" w:rsidR="0030168A" w:rsidRPr="0030168A" w:rsidRDefault="0030168A" w:rsidP="0030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  <w:p w14:paraId="6C495C6E" w14:textId="77777777" w:rsidR="0030168A" w:rsidRPr="0030168A" w:rsidRDefault="0030168A" w:rsidP="0030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556BE5FD" w14:textId="77777777" w:rsidR="0030168A" w:rsidRPr="0030168A" w:rsidRDefault="0030168A" w:rsidP="0030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6BC452E6" w14:textId="276308D5" w:rsidR="0030168A" w:rsidRPr="000F0E2C" w:rsidRDefault="0030168A" w:rsidP="0030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38C3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90BE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A530" w14:textId="461F8EAB" w:rsidR="0030168A" w:rsidRPr="00B14DC5" w:rsidRDefault="00E02417" w:rsidP="00A532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24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31,03</w:t>
            </w:r>
          </w:p>
        </w:tc>
      </w:tr>
      <w:tr w:rsidR="0030168A" w:rsidRPr="000F0E2C" w14:paraId="52EDAD26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6802" w14:textId="77777777" w:rsidR="0030168A" w:rsidRPr="000F0E2C" w:rsidRDefault="0030168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C834" w14:textId="77777777" w:rsidR="0030168A" w:rsidRPr="000F0E2C" w:rsidRDefault="0030168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4490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21B3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C49E" w14:textId="1831AE98" w:rsidR="0030168A" w:rsidRPr="0043460B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3B7D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168A" w:rsidRPr="000F0E2C" w14:paraId="2B168057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7D26" w14:textId="77777777" w:rsidR="0030168A" w:rsidRPr="000F0E2C" w:rsidRDefault="0030168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D552" w14:textId="77777777" w:rsidR="0030168A" w:rsidRPr="000F0E2C" w:rsidRDefault="0030168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A5AC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A421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6E83" w14:textId="5C5A0994" w:rsidR="0030168A" w:rsidRPr="0043460B" w:rsidRDefault="003B7DA4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30168A" w:rsidRPr="000F0E2C" w14:paraId="607A9A77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60E6" w14:textId="77777777" w:rsidR="0030168A" w:rsidRPr="000F0E2C" w:rsidRDefault="0030168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227C" w14:textId="77777777" w:rsidR="0030168A" w:rsidRPr="000F0E2C" w:rsidRDefault="0030168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BB19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5EF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C260" w14:textId="4AA4E81C" w:rsidR="0030168A" w:rsidRPr="0043460B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3B7D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30168A" w:rsidRPr="000F0E2C" w14:paraId="68C4A8BB" w14:textId="77777777" w:rsidTr="00A53232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CE8" w14:textId="77777777" w:rsidR="0030168A" w:rsidRPr="00B14DC5" w:rsidRDefault="0030168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2CC7" w14:textId="0915FEBA" w:rsidR="0030168A" w:rsidRPr="00B14DC5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51,03</w:t>
            </w:r>
          </w:p>
        </w:tc>
      </w:tr>
      <w:tr w:rsidR="0030168A" w:rsidRPr="000F0E2C" w14:paraId="4BC795E3" w14:textId="77777777" w:rsidTr="00A53232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F0FD" w14:textId="77777777" w:rsidR="0030168A" w:rsidRPr="00B14DC5" w:rsidRDefault="0030168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F8B2" w14:textId="5EE1591C" w:rsidR="0030168A" w:rsidRPr="00B14DC5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bookmarkEnd w:id="8"/>
    </w:tbl>
    <w:p w14:paraId="1A9C0F20" w14:textId="77CB9CE8" w:rsidR="0030168A" w:rsidRDefault="0030168A" w:rsidP="0030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A18493" w14:textId="092BC75A" w:rsidR="006D0030" w:rsidRDefault="006D0030" w:rsidP="0066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Заявка №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6632AE" w:rsidRPr="006632A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ООО «</w:t>
      </w:r>
      <w:proofErr w:type="spellStart"/>
      <w:r w:rsidR="006632AE" w:rsidRPr="006632AE">
        <w:rPr>
          <w:rFonts w:ascii="Times New Roman" w:eastAsia="Calibri" w:hAnsi="Times New Roman" w:cs="Times New Roman"/>
          <w:b/>
          <w:sz w:val="28"/>
          <w:szCs w:val="28"/>
          <w:u w:val="single"/>
        </w:rPr>
        <w:t>Геоинформ</w:t>
      </w:r>
      <w:proofErr w:type="spellEnd"/>
      <w:r w:rsidR="006632AE" w:rsidRPr="006632AE">
        <w:rPr>
          <w:rFonts w:ascii="Times New Roman" w:eastAsia="Calibri" w:hAnsi="Times New Roman" w:cs="Times New Roman"/>
          <w:b/>
          <w:sz w:val="28"/>
          <w:szCs w:val="28"/>
          <w:u w:val="single"/>
        </w:rPr>
        <w:t>+»</w:t>
      </w:r>
      <w:r w:rsidR="006632A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 w:rsidR="006632AE" w:rsidRPr="006632A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ИНН 7710699393</w:t>
      </w: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>):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6D0030" w:rsidRPr="000F0E2C" w14:paraId="3460BA7A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D023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8796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5A29" w14:textId="77777777" w:rsidR="006D0030" w:rsidRPr="0043460B" w:rsidRDefault="006D0030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6D0030" w:rsidRPr="000F0E2C" w14:paraId="3D907A06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9D27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E245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49B6" w14:textId="286AF652" w:rsidR="006D0030" w:rsidRPr="009B1355" w:rsidRDefault="006632AE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32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1 500 000,00</w:t>
            </w:r>
          </w:p>
        </w:tc>
      </w:tr>
      <w:tr w:rsidR="006D0030" w:rsidRPr="000F0E2C" w14:paraId="1AFF5834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606C7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EEE2" w14:textId="77777777" w:rsidR="006D0030" w:rsidRPr="000F0E2C" w:rsidRDefault="006D0030" w:rsidP="00A532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6D0030" w:rsidRPr="000F0E2C" w14:paraId="426B93C5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77F5B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B64D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78590" w14:textId="77777777" w:rsidR="006D0030" w:rsidRPr="00B14DC5" w:rsidRDefault="006D0030" w:rsidP="00A53232">
            <w:pPr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  <w:r w:rsidRPr="00BB0D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D0030" w:rsidRPr="000F0E2C" w14:paraId="56CCF3E4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B7B8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EECE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A09F6" w14:textId="6450BC5C" w:rsidR="006D0030" w:rsidRPr="0043460B" w:rsidRDefault="006632AE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14:paraId="0FB54BAC" w14:textId="77777777" w:rsidR="006D0030" w:rsidRPr="000F0E2C" w:rsidRDefault="006D0030" w:rsidP="006D00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6D0030" w:rsidRPr="000F0E2C" w14:paraId="122ACF2D" w14:textId="77777777" w:rsidTr="00A53232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B0CB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F3523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29C64DF1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E24E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9650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15D95BF3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276F" w14:textId="77777777" w:rsidR="006D0030" w:rsidRPr="00B14DC5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4A5AA2F8" w14:textId="77777777" w:rsidR="006D0030" w:rsidRPr="0043460B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D0030" w:rsidRPr="000F0E2C" w14:paraId="33F3E065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A4FA" w14:textId="77777777" w:rsidR="006D0030" w:rsidRPr="000F0E2C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C411" w14:textId="77777777" w:rsidR="006D0030" w:rsidRPr="0030168A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838EC21" w14:textId="77777777" w:rsidR="006D0030" w:rsidRPr="0030168A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  <w:p w14:paraId="7AC772B2" w14:textId="77777777" w:rsidR="006D0030" w:rsidRPr="0030168A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50880628" w14:textId="77777777" w:rsidR="006D0030" w:rsidRPr="0030168A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0D61112A" w14:textId="77777777" w:rsidR="006D0030" w:rsidRPr="000F0E2C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298F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0B9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B0A7" w14:textId="0FB07A3A" w:rsidR="006D0030" w:rsidRPr="00B14DC5" w:rsidRDefault="006632AE" w:rsidP="00A532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  <w:r w:rsidR="006D0030" w:rsidRPr="006D00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D0030" w:rsidRPr="000F0E2C" w14:paraId="792B6897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418F" w14:textId="77777777" w:rsidR="006D0030" w:rsidRPr="000F0E2C" w:rsidRDefault="006D0030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CDA4" w14:textId="77777777" w:rsidR="006D0030" w:rsidRPr="000F0E2C" w:rsidRDefault="006D0030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303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8143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B4E4" w14:textId="3548D1AF" w:rsidR="006D0030" w:rsidRPr="0043460B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 w:rsidR="006D0030" w:rsidRPr="006D0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D0030" w:rsidRPr="000F0E2C" w14:paraId="767E4828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59ED" w14:textId="77777777" w:rsidR="006D0030" w:rsidRPr="000F0E2C" w:rsidRDefault="006D0030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9053" w14:textId="77777777" w:rsidR="006D0030" w:rsidRPr="000F0E2C" w:rsidRDefault="006D0030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6E9B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21D3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7C9C" w14:textId="49B135AD" w:rsidR="006D0030" w:rsidRPr="0043460B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D00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D0030" w:rsidRPr="000F0E2C" w14:paraId="7149DE6F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E6A" w14:textId="77777777" w:rsidR="006D0030" w:rsidRPr="000F0E2C" w:rsidRDefault="006D0030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BA53" w14:textId="77777777" w:rsidR="006D0030" w:rsidRPr="000F0E2C" w:rsidRDefault="006D0030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D89E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16C5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303A" w14:textId="3D7666AB" w:rsidR="006D0030" w:rsidRPr="0043460B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="006D00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D0030" w:rsidRPr="000F0E2C" w14:paraId="2D6EDCD8" w14:textId="77777777" w:rsidTr="00A53232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F76" w14:textId="77777777" w:rsidR="006D0030" w:rsidRPr="00B14DC5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A6483" w14:textId="67C0DDAB" w:rsidR="006D0030" w:rsidRPr="00B14DC5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100,00</w:t>
            </w:r>
            <w:r w:rsidR="006D0030" w:rsidRPr="006D0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6D0030" w:rsidRPr="000F0E2C" w14:paraId="15F820D4" w14:textId="77777777" w:rsidTr="00A53232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9A3" w14:textId="77777777" w:rsidR="006D0030" w:rsidRPr="00B14DC5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D6A69" w14:textId="6ECE79F6" w:rsidR="006D0030" w:rsidRPr="00B14DC5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6B1020F5" w14:textId="60776C02" w:rsidR="006D0030" w:rsidRDefault="006D0030" w:rsidP="006D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9C8738" w14:textId="1AFB4C4C" w:rsidR="006632AE" w:rsidRDefault="006632AE" w:rsidP="0066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Заявка №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6632A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ООО «Институт развития территорий «Константа»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 w:rsidRPr="006632A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ИНН 7805705415</w:t>
      </w: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>):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6632AE" w:rsidRPr="000F0E2C" w14:paraId="1ADB1D64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3002" w14:textId="77777777" w:rsidR="006632AE" w:rsidRPr="000F0E2C" w:rsidRDefault="006632AE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8D33" w14:textId="77777777" w:rsidR="006632AE" w:rsidRPr="000F0E2C" w:rsidRDefault="006632AE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BA84" w14:textId="77777777" w:rsidR="006632AE" w:rsidRPr="0043460B" w:rsidRDefault="006632AE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6632AE" w:rsidRPr="000F0E2C" w14:paraId="6824B919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4B16" w14:textId="77777777" w:rsidR="006632AE" w:rsidRPr="000F0E2C" w:rsidRDefault="006632AE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68F5" w14:textId="77777777" w:rsidR="006632AE" w:rsidRPr="000F0E2C" w:rsidRDefault="006632AE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9EF" w14:textId="61035619" w:rsidR="006632AE" w:rsidRPr="009B1355" w:rsidRDefault="006632AE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32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2 250 000,00</w:t>
            </w:r>
          </w:p>
        </w:tc>
      </w:tr>
      <w:tr w:rsidR="006632AE" w:rsidRPr="000F0E2C" w14:paraId="70181A0C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DD6E9" w14:textId="77777777" w:rsidR="006632AE" w:rsidRPr="000F0E2C" w:rsidRDefault="006632AE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98E3" w14:textId="77777777" w:rsidR="006632AE" w:rsidRPr="000F0E2C" w:rsidRDefault="006632AE" w:rsidP="00A532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6632AE" w:rsidRPr="000F0E2C" w14:paraId="6121F6D3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C398A" w14:textId="77777777" w:rsidR="006632AE" w:rsidRPr="000F0E2C" w:rsidRDefault="006632AE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54A6" w14:textId="77777777" w:rsidR="006632AE" w:rsidRPr="000F0E2C" w:rsidRDefault="006632AE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44544" w14:textId="35B28D13" w:rsidR="006632AE" w:rsidRPr="00B14DC5" w:rsidRDefault="006632AE" w:rsidP="00A53232">
            <w:pPr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632AE" w:rsidRPr="000F0E2C" w14:paraId="35485D51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F489" w14:textId="77777777" w:rsidR="006632AE" w:rsidRPr="000F0E2C" w:rsidRDefault="006632AE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1D95" w14:textId="77777777" w:rsidR="006632AE" w:rsidRPr="000F0E2C" w:rsidRDefault="006632AE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BDA09" w14:textId="735620E6" w:rsidR="006632AE" w:rsidRPr="0043460B" w:rsidRDefault="006632AE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3430C24B" w14:textId="77777777" w:rsidR="006632AE" w:rsidRPr="000F0E2C" w:rsidRDefault="006632AE" w:rsidP="006632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6632AE" w:rsidRPr="000F0E2C" w14:paraId="0F122EAF" w14:textId="77777777" w:rsidTr="00A53232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973B" w14:textId="77777777" w:rsidR="006632AE" w:rsidRPr="000F0E2C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8800F" w14:textId="77777777" w:rsidR="006632AE" w:rsidRPr="000F0E2C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6145A02E" w14:textId="77777777" w:rsidR="006632AE" w:rsidRPr="000F0E2C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F1A8" w14:textId="77777777" w:rsidR="006632AE" w:rsidRPr="000F0E2C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97EC" w14:textId="77777777" w:rsidR="006632AE" w:rsidRPr="000F0E2C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1BB5DCB4" w14:textId="77777777" w:rsidR="006632AE" w:rsidRPr="000F0E2C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A010" w14:textId="77777777" w:rsidR="006632AE" w:rsidRPr="00B14DC5" w:rsidRDefault="006632AE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066941E9" w14:textId="77777777" w:rsidR="006632AE" w:rsidRPr="0043460B" w:rsidRDefault="006632AE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632AE" w:rsidRPr="000F0E2C" w14:paraId="7952153F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B67" w14:textId="77777777" w:rsidR="006632AE" w:rsidRPr="000F0E2C" w:rsidRDefault="006632AE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315D" w14:textId="77777777" w:rsidR="006632AE" w:rsidRPr="0030168A" w:rsidRDefault="006632AE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531464C1" w14:textId="77777777" w:rsidR="006632AE" w:rsidRPr="0030168A" w:rsidRDefault="006632AE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  <w:p w14:paraId="506A124F" w14:textId="77777777" w:rsidR="006632AE" w:rsidRPr="0030168A" w:rsidRDefault="006632AE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104D4482" w14:textId="77777777" w:rsidR="006632AE" w:rsidRPr="0030168A" w:rsidRDefault="006632AE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7F49E09A" w14:textId="77777777" w:rsidR="006632AE" w:rsidRPr="000F0E2C" w:rsidRDefault="006632AE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8AF" w14:textId="77777777" w:rsidR="006632AE" w:rsidRPr="000F0E2C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DB69" w14:textId="77777777" w:rsidR="006632AE" w:rsidRPr="000F0E2C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432D" w14:textId="097F942E" w:rsidR="006632AE" w:rsidRPr="00B14DC5" w:rsidRDefault="006632AE" w:rsidP="00A532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  <w:r w:rsidRPr="006D00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632AE" w:rsidRPr="000F0E2C" w14:paraId="274ECCAD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147C" w14:textId="77777777" w:rsidR="006632AE" w:rsidRPr="000F0E2C" w:rsidRDefault="006632AE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C9F7" w14:textId="77777777" w:rsidR="006632AE" w:rsidRPr="000F0E2C" w:rsidRDefault="006632AE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D84F" w14:textId="77777777" w:rsidR="006632AE" w:rsidRPr="000F0E2C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E6E" w14:textId="77777777" w:rsidR="006632AE" w:rsidRPr="000F0E2C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907C" w14:textId="68BBEB6E" w:rsidR="006632AE" w:rsidRPr="0043460B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Pr="006D0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632AE" w:rsidRPr="000F0E2C" w14:paraId="047818B5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C458" w14:textId="77777777" w:rsidR="006632AE" w:rsidRPr="000F0E2C" w:rsidRDefault="006632AE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Наличие специалистов и иных работников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1FFC" w14:textId="77777777" w:rsidR="006632AE" w:rsidRPr="000F0E2C" w:rsidRDefault="006632AE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F357" w14:textId="77777777" w:rsidR="006632AE" w:rsidRPr="000F0E2C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46EB" w14:textId="77777777" w:rsidR="006632AE" w:rsidRPr="000F0E2C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7805" w14:textId="0BB1923B" w:rsidR="006632AE" w:rsidRPr="0043460B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63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632AE" w:rsidRPr="000F0E2C" w14:paraId="0C843CC5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96C6" w14:textId="77777777" w:rsidR="006632AE" w:rsidRPr="000F0E2C" w:rsidRDefault="006632AE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E28F" w14:textId="77777777" w:rsidR="006632AE" w:rsidRPr="000F0E2C" w:rsidRDefault="006632AE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7D8C" w14:textId="77777777" w:rsidR="006632AE" w:rsidRPr="000F0E2C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542D" w14:textId="77777777" w:rsidR="006632AE" w:rsidRPr="000F0E2C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26E7" w14:textId="3643AA44" w:rsidR="006632AE" w:rsidRPr="0043460B" w:rsidRDefault="006632AE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632AE" w:rsidRPr="000F0E2C" w14:paraId="7662900E" w14:textId="77777777" w:rsidTr="00A53232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4AB" w14:textId="77777777" w:rsidR="006632AE" w:rsidRPr="00B14DC5" w:rsidRDefault="006632AE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E950" w14:textId="05D575F1" w:rsidR="006632AE" w:rsidRPr="00B14DC5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6632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  <w:r w:rsidR="006632AE" w:rsidRPr="006D0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6632AE" w:rsidRPr="000F0E2C" w14:paraId="017E4588" w14:textId="77777777" w:rsidTr="00A53232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BCD" w14:textId="77777777" w:rsidR="006632AE" w:rsidRPr="00B14DC5" w:rsidRDefault="006632AE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A4E8" w14:textId="347E690C" w:rsidR="006632AE" w:rsidRPr="00B14DC5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643E1F70" w14:textId="77777777" w:rsidR="006632AE" w:rsidRPr="0030168A" w:rsidRDefault="006632AE" w:rsidP="0066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33870E" w14:textId="47A511D4"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Заявка №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9714BA">
        <w:rPr>
          <w:rFonts w:ascii="Times New Roman" w:eastAsia="Calibri" w:hAnsi="Times New Roman" w:cs="Times New Roman"/>
          <w:b/>
          <w:sz w:val="28"/>
          <w:szCs w:val="28"/>
          <w:u w:val="single"/>
        </w:rPr>
        <w:t>ООО «ГТО»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 w:rsidRPr="009714BA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ИНН 7814565595</w:t>
      </w: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>):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9714BA" w:rsidRPr="000F0E2C" w14:paraId="56AC79AC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09EA" w14:textId="77777777" w:rsidR="009714BA" w:rsidRPr="000F0E2C" w:rsidRDefault="009714BA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2A14" w14:textId="77777777" w:rsidR="009714BA" w:rsidRPr="000F0E2C" w:rsidRDefault="009714BA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1377" w14:textId="77777777" w:rsidR="009714BA" w:rsidRPr="0043460B" w:rsidRDefault="009714BA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9714BA" w:rsidRPr="000F0E2C" w14:paraId="7EBD388A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933A" w14:textId="77777777" w:rsidR="009714BA" w:rsidRPr="000F0E2C" w:rsidRDefault="009714B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E672" w14:textId="77777777" w:rsidR="009714BA" w:rsidRPr="000F0E2C" w:rsidRDefault="009714B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7D1B" w14:textId="73D03F81" w:rsidR="009714BA" w:rsidRPr="009B1355" w:rsidRDefault="009714BA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4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2 761 877,20</w:t>
            </w:r>
          </w:p>
        </w:tc>
      </w:tr>
      <w:tr w:rsidR="009714BA" w:rsidRPr="000F0E2C" w14:paraId="0335E8E7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F0E21" w14:textId="77777777" w:rsidR="009714BA" w:rsidRPr="000F0E2C" w:rsidRDefault="009714B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D589" w14:textId="77777777" w:rsidR="009714BA" w:rsidRPr="000F0E2C" w:rsidRDefault="009714BA" w:rsidP="00A532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9714BA" w:rsidRPr="000F0E2C" w14:paraId="671DF250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348A68" w14:textId="77777777" w:rsidR="009714BA" w:rsidRPr="000F0E2C" w:rsidRDefault="009714B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A33B" w14:textId="77777777" w:rsidR="009714BA" w:rsidRPr="000F0E2C" w:rsidRDefault="009714B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8EB0C" w14:textId="674EDE9B" w:rsidR="009714BA" w:rsidRPr="00B14DC5" w:rsidRDefault="009714BA" w:rsidP="00A53232">
            <w:pPr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714BA" w:rsidRPr="000F0E2C" w14:paraId="657A2859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E7CB" w14:textId="77777777" w:rsidR="009714BA" w:rsidRPr="000F0E2C" w:rsidRDefault="009714B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0C78" w14:textId="77777777" w:rsidR="009714BA" w:rsidRPr="000F0E2C" w:rsidRDefault="009714B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D3A81" w14:textId="77777777" w:rsidR="009714BA" w:rsidRPr="0043460B" w:rsidRDefault="009714BA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1A6AD519" w14:textId="77777777" w:rsidR="009714BA" w:rsidRPr="000F0E2C" w:rsidRDefault="009714BA" w:rsidP="009714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9714BA" w:rsidRPr="000F0E2C" w14:paraId="59E2B1AB" w14:textId="77777777" w:rsidTr="00A53232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CFBD" w14:textId="77777777" w:rsidR="009714BA" w:rsidRPr="000F0E2C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4D37" w14:textId="77777777" w:rsidR="009714BA" w:rsidRPr="000F0E2C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0F7A22BB" w14:textId="77777777" w:rsidR="009714BA" w:rsidRPr="000F0E2C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1B0D" w14:textId="77777777" w:rsidR="009714BA" w:rsidRPr="000F0E2C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A7A0" w14:textId="77777777" w:rsidR="009714BA" w:rsidRPr="000F0E2C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4A08802A" w14:textId="77777777" w:rsidR="009714BA" w:rsidRPr="000F0E2C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9955" w14:textId="77777777" w:rsidR="009714BA" w:rsidRPr="00B14DC5" w:rsidRDefault="009714B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DEC360F" w14:textId="77777777" w:rsidR="009714BA" w:rsidRPr="0043460B" w:rsidRDefault="009714B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9714BA" w:rsidRPr="000F0E2C" w14:paraId="5DEF9C66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CD40" w14:textId="77777777" w:rsidR="009714BA" w:rsidRPr="000F0E2C" w:rsidRDefault="009714B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122D" w14:textId="77777777" w:rsidR="009714BA" w:rsidRPr="0030168A" w:rsidRDefault="009714B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474B9F70" w14:textId="77777777" w:rsidR="009714BA" w:rsidRPr="0030168A" w:rsidRDefault="009714B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  <w:p w14:paraId="3B306288" w14:textId="77777777" w:rsidR="009714BA" w:rsidRPr="0030168A" w:rsidRDefault="009714B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4A40C2E3" w14:textId="77777777" w:rsidR="009714BA" w:rsidRPr="0030168A" w:rsidRDefault="009714B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3181633F" w14:textId="77777777" w:rsidR="009714BA" w:rsidRPr="000F0E2C" w:rsidRDefault="009714B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2720" w14:textId="77777777" w:rsidR="009714BA" w:rsidRPr="000F0E2C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DC26" w14:textId="77777777" w:rsidR="009714BA" w:rsidRPr="000F0E2C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A2BB" w14:textId="5F435A52" w:rsidR="009714BA" w:rsidRPr="00B14DC5" w:rsidRDefault="009714BA" w:rsidP="00A532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  <w:r w:rsidRPr="006D00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9714BA" w:rsidRPr="000F0E2C" w14:paraId="7344D008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54C" w14:textId="77777777" w:rsidR="009714BA" w:rsidRPr="000F0E2C" w:rsidRDefault="009714B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7232" w14:textId="77777777" w:rsidR="009714BA" w:rsidRPr="000F0E2C" w:rsidRDefault="009714B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BCFB" w14:textId="77777777" w:rsidR="009714BA" w:rsidRPr="000F0E2C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DAB3" w14:textId="77777777" w:rsidR="009714BA" w:rsidRPr="000F0E2C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E5FD" w14:textId="0E277F32" w:rsidR="009714BA" w:rsidRPr="0043460B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Pr="006D0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9714BA" w:rsidRPr="000F0E2C" w14:paraId="06732351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BACB" w14:textId="77777777" w:rsidR="009714BA" w:rsidRPr="000F0E2C" w:rsidRDefault="009714B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C934" w14:textId="77777777" w:rsidR="009714BA" w:rsidRPr="000F0E2C" w:rsidRDefault="009714B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7FFE" w14:textId="77777777" w:rsidR="009714BA" w:rsidRPr="000F0E2C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24A4" w14:textId="77777777" w:rsidR="009714BA" w:rsidRPr="000F0E2C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7A99" w14:textId="78671F29" w:rsidR="009714BA" w:rsidRPr="0043460B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9714BA" w:rsidRPr="000F0E2C" w14:paraId="0D87582F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84D7" w14:textId="77777777" w:rsidR="009714BA" w:rsidRPr="000F0E2C" w:rsidRDefault="009714B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D83D" w14:textId="77777777" w:rsidR="009714BA" w:rsidRPr="000F0E2C" w:rsidRDefault="009714B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757A" w14:textId="77777777" w:rsidR="009714BA" w:rsidRPr="000F0E2C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9094" w14:textId="77777777" w:rsidR="009714BA" w:rsidRPr="000F0E2C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4DA3" w14:textId="77777777" w:rsidR="009714BA" w:rsidRPr="0043460B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9714BA" w:rsidRPr="000F0E2C" w14:paraId="5D634D2A" w14:textId="77777777" w:rsidTr="00A53232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11E" w14:textId="77777777" w:rsidR="009714BA" w:rsidRPr="00B14DC5" w:rsidRDefault="009714B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35EAA" w14:textId="01AF279A" w:rsidR="009714BA" w:rsidRPr="00B14DC5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14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47,59</w:t>
            </w:r>
            <w:r w:rsidRPr="009714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9714BA" w:rsidRPr="000F0E2C" w14:paraId="21735B5A" w14:textId="77777777" w:rsidTr="00A53232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0F2" w14:textId="77777777" w:rsidR="009714BA" w:rsidRPr="00B14DC5" w:rsidRDefault="009714B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0B1D7" w14:textId="034CFB86" w:rsidR="009714BA" w:rsidRPr="00B14DC5" w:rsidRDefault="009714B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14:paraId="607782A2" w14:textId="63DB6EFF" w:rsidR="006632AE" w:rsidRDefault="006632AE" w:rsidP="006D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3E06EC" w14:textId="77777777" w:rsidR="006632AE" w:rsidRPr="0030168A" w:rsidRDefault="006632AE" w:rsidP="006D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D43B0BC" w14:textId="7EFD433A" w:rsidR="004D210A" w:rsidRPr="000F0E2C" w:rsidRDefault="004D210A" w:rsidP="004D2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987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коммерческих предложений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в соответствии с критериями и требованиями, указанными в закупочной документации, и приняла следующее решение:</w:t>
      </w:r>
    </w:p>
    <w:p w14:paraId="5DAF6C3D" w14:textId="52C277A3" w:rsidR="000209A9" w:rsidRDefault="004D210A" w:rsidP="004D2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пунктом </w:t>
      </w:r>
      <w:r w:rsidR="00A53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 статьи 47 </w:t>
      </w:r>
      <w:r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победителем </w:t>
      </w:r>
      <w:r w:rsidR="00987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9877DD" w:rsidRPr="0098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актуализации инженерно-топографического плана масштаба 1:2000 пос. Соловецкий 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присвоить первый номер заявке № </w:t>
      </w:r>
      <w:r w:rsidR="00A532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232" w:rsidRPr="00A53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A53232" w:rsidRPr="00A532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</w:t>
      </w:r>
      <w:proofErr w:type="spellEnd"/>
      <w:r w:rsidR="00A53232" w:rsidRPr="00A53232">
        <w:rPr>
          <w:rFonts w:ascii="Times New Roman" w:eastAsia="Times New Roman" w:hAnsi="Times New Roman" w:cs="Times New Roman"/>
          <w:sz w:val="28"/>
          <w:szCs w:val="28"/>
          <w:lang w:eastAsia="ru-RU"/>
        </w:rPr>
        <w:t>+» (ИНН 7710699393)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ценой договора - </w:t>
      </w:r>
      <w:r w:rsidR="00A53232" w:rsidRPr="00A53232">
        <w:rPr>
          <w:rFonts w:ascii="Times New Roman" w:eastAsia="Times New Roman" w:hAnsi="Times New Roman" w:cs="Times New Roman"/>
          <w:sz w:val="28"/>
          <w:szCs w:val="28"/>
          <w:lang w:eastAsia="ru-RU"/>
        </w:rPr>
        <w:t>1 500 000,00</w:t>
      </w:r>
      <w:r w:rsidR="00A5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Pr="005A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НДС не облагается </w:t>
      </w:r>
      <w:r w:rsidRPr="0019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7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4D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346.12 Главы 29.2 </w:t>
      </w:r>
      <w:r w:rsidRPr="0019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Налогового кодекса Российской </w:t>
      </w:r>
      <w:r w:rsidRPr="005A4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B9F70" w14:textId="77777777" w:rsidR="004D210A" w:rsidRPr="000F0E2C" w:rsidRDefault="004D210A" w:rsidP="004D210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A53232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A53232">
        <w:tc>
          <w:tcPr>
            <w:tcW w:w="9923" w:type="dxa"/>
            <w:gridSpan w:val="3"/>
          </w:tcPr>
          <w:p w14:paraId="1F191876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A53232">
        <w:tc>
          <w:tcPr>
            <w:tcW w:w="4537" w:type="dxa"/>
          </w:tcPr>
          <w:p w14:paraId="50DF165B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A53232">
        <w:tc>
          <w:tcPr>
            <w:tcW w:w="9923" w:type="dxa"/>
            <w:gridSpan w:val="3"/>
          </w:tcPr>
          <w:p w14:paraId="6C2D656B" w14:textId="77777777" w:rsidR="00EC3940" w:rsidRPr="005D3355" w:rsidRDefault="00EC3940" w:rsidP="00A53232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C3940" w:rsidRPr="005D3355" w14:paraId="7DC3E16F" w14:textId="77777777" w:rsidTr="00A53232">
        <w:tc>
          <w:tcPr>
            <w:tcW w:w="4537" w:type="dxa"/>
            <w:vAlign w:val="center"/>
          </w:tcPr>
          <w:p w14:paraId="16E0332B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  <w:tr w:rsidR="00EC3940" w:rsidRPr="005D3355" w14:paraId="4684FB0E" w14:textId="77777777" w:rsidTr="00A53232">
        <w:tc>
          <w:tcPr>
            <w:tcW w:w="4537" w:type="dxa"/>
            <w:vAlign w:val="center"/>
          </w:tcPr>
          <w:p w14:paraId="5EAC47D9" w14:textId="77777777" w:rsidR="00EC3940" w:rsidRPr="008B411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05CCD8E2" w14:textId="77777777" w:rsidTr="00A53232">
        <w:tc>
          <w:tcPr>
            <w:tcW w:w="4537" w:type="dxa"/>
            <w:vAlign w:val="center"/>
          </w:tcPr>
          <w:p w14:paraId="76A01483" w14:textId="77777777" w:rsidR="00EC3940" w:rsidRPr="00812A2F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763FC9EA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321E9B" w14:textId="77777777" w:rsidR="00EC3940" w:rsidRPr="00812A2F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3E1C49E3" w14:textId="77777777" w:rsidTr="00A53232">
        <w:tc>
          <w:tcPr>
            <w:tcW w:w="4537" w:type="dxa"/>
            <w:vAlign w:val="center"/>
          </w:tcPr>
          <w:p w14:paraId="1EA90EE6" w14:textId="77777777" w:rsidR="00EC3940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142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183E" w14:textId="77777777" w:rsidR="00707C2A" w:rsidRDefault="00707C2A">
      <w:pPr>
        <w:spacing w:after="0" w:line="240" w:lineRule="auto"/>
      </w:pPr>
      <w:r>
        <w:separator/>
      </w:r>
    </w:p>
  </w:endnote>
  <w:endnote w:type="continuationSeparator" w:id="0">
    <w:p w14:paraId="2C09D9F2" w14:textId="77777777" w:rsidR="00707C2A" w:rsidRDefault="0070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A53232" w:rsidRPr="00C22345" w:rsidRDefault="00A53232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A53232" w:rsidRPr="00C22345" w:rsidRDefault="00A53232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A53232" w:rsidRPr="004F47E1" w:rsidRDefault="00A53232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06E4" w14:textId="77777777" w:rsidR="00707C2A" w:rsidRDefault="00707C2A">
      <w:pPr>
        <w:spacing w:after="0" w:line="240" w:lineRule="auto"/>
      </w:pPr>
      <w:r>
        <w:separator/>
      </w:r>
    </w:p>
  </w:footnote>
  <w:footnote w:type="continuationSeparator" w:id="0">
    <w:p w14:paraId="415A1723" w14:textId="77777777" w:rsidR="00707C2A" w:rsidRDefault="0070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A53232" w:rsidRDefault="00A5323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A53232" w:rsidRDefault="00A5323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A53232" w:rsidRPr="00D450F7" w:rsidRDefault="00A53232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1BE5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902BA"/>
    <w:rsid w:val="0009158E"/>
    <w:rsid w:val="0009545A"/>
    <w:rsid w:val="000A4992"/>
    <w:rsid w:val="000B7AE1"/>
    <w:rsid w:val="000C0384"/>
    <w:rsid w:val="000E6D77"/>
    <w:rsid w:val="000E7BB4"/>
    <w:rsid w:val="000F0E2C"/>
    <w:rsid w:val="000F5704"/>
    <w:rsid w:val="000F7F64"/>
    <w:rsid w:val="00101B86"/>
    <w:rsid w:val="00120DDD"/>
    <w:rsid w:val="0012195C"/>
    <w:rsid w:val="001262D8"/>
    <w:rsid w:val="00136272"/>
    <w:rsid w:val="00142C2A"/>
    <w:rsid w:val="0014759C"/>
    <w:rsid w:val="001542CE"/>
    <w:rsid w:val="0017624E"/>
    <w:rsid w:val="00177DE9"/>
    <w:rsid w:val="00183261"/>
    <w:rsid w:val="00197E45"/>
    <w:rsid w:val="001A407D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729A5"/>
    <w:rsid w:val="00273B0D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0168A"/>
    <w:rsid w:val="003118F5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B7DA4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D210A"/>
    <w:rsid w:val="004D798C"/>
    <w:rsid w:val="004F49C3"/>
    <w:rsid w:val="004F78E0"/>
    <w:rsid w:val="00505334"/>
    <w:rsid w:val="005167D8"/>
    <w:rsid w:val="005309E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B7471"/>
    <w:rsid w:val="005C24A3"/>
    <w:rsid w:val="005C32B0"/>
    <w:rsid w:val="005C42D0"/>
    <w:rsid w:val="005D3355"/>
    <w:rsid w:val="005E3A33"/>
    <w:rsid w:val="005F105B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0A06"/>
    <w:rsid w:val="006526BB"/>
    <w:rsid w:val="006632AE"/>
    <w:rsid w:val="00673FA1"/>
    <w:rsid w:val="00674E10"/>
    <w:rsid w:val="0068309A"/>
    <w:rsid w:val="00684995"/>
    <w:rsid w:val="00687D89"/>
    <w:rsid w:val="00692035"/>
    <w:rsid w:val="00695124"/>
    <w:rsid w:val="006A0F0E"/>
    <w:rsid w:val="006A325D"/>
    <w:rsid w:val="006B78D2"/>
    <w:rsid w:val="006C2886"/>
    <w:rsid w:val="006C6B21"/>
    <w:rsid w:val="006C6C97"/>
    <w:rsid w:val="006D0030"/>
    <w:rsid w:val="006E6A71"/>
    <w:rsid w:val="006E6FCF"/>
    <w:rsid w:val="006F2353"/>
    <w:rsid w:val="00700B54"/>
    <w:rsid w:val="00705794"/>
    <w:rsid w:val="00707C2A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17D80"/>
    <w:rsid w:val="0092736E"/>
    <w:rsid w:val="00932861"/>
    <w:rsid w:val="00934E06"/>
    <w:rsid w:val="009416B9"/>
    <w:rsid w:val="00943E4E"/>
    <w:rsid w:val="00944FF0"/>
    <w:rsid w:val="00950658"/>
    <w:rsid w:val="009519FD"/>
    <w:rsid w:val="009714BA"/>
    <w:rsid w:val="009728B9"/>
    <w:rsid w:val="009779CA"/>
    <w:rsid w:val="009861F1"/>
    <w:rsid w:val="009877DD"/>
    <w:rsid w:val="00990CB6"/>
    <w:rsid w:val="009970EC"/>
    <w:rsid w:val="009A73D3"/>
    <w:rsid w:val="009B1355"/>
    <w:rsid w:val="009C1E74"/>
    <w:rsid w:val="009C783A"/>
    <w:rsid w:val="00A160BD"/>
    <w:rsid w:val="00A47B10"/>
    <w:rsid w:val="00A53232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17E61"/>
    <w:rsid w:val="00B25DA1"/>
    <w:rsid w:val="00B41CFC"/>
    <w:rsid w:val="00B87E4E"/>
    <w:rsid w:val="00BA35CE"/>
    <w:rsid w:val="00BA4105"/>
    <w:rsid w:val="00BB7473"/>
    <w:rsid w:val="00BC0D06"/>
    <w:rsid w:val="00BC2926"/>
    <w:rsid w:val="00BC56E3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4603"/>
    <w:rsid w:val="00C50F90"/>
    <w:rsid w:val="00C7382B"/>
    <w:rsid w:val="00C93EC3"/>
    <w:rsid w:val="00CB1A9C"/>
    <w:rsid w:val="00CB3253"/>
    <w:rsid w:val="00CB682A"/>
    <w:rsid w:val="00CC7514"/>
    <w:rsid w:val="00CD0571"/>
    <w:rsid w:val="00CD3170"/>
    <w:rsid w:val="00CE63FF"/>
    <w:rsid w:val="00D0310B"/>
    <w:rsid w:val="00D26810"/>
    <w:rsid w:val="00D274C1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02417"/>
    <w:rsid w:val="00E1120C"/>
    <w:rsid w:val="00E161B6"/>
    <w:rsid w:val="00E446CB"/>
    <w:rsid w:val="00E67735"/>
    <w:rsid w:val="00E81EDD"/>
    <w:rsid w:val="00E8418C"/>
    <w:rsid w:val="00E91220"/>
    <w:rsid w:val="00E9298F"/>
    <w:rsid w:val="00EB6DF8"/>
    <w:rsid w:val="00EC3940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8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160</cp:revision>
  <cp:lastPrinted>2019-09-30T14:43:00Z</cp:lastPrinted>
  <dcterms:created xsi:type="dcterms:W3CDTF">2019-08-22T13:27:00Z</dcterms:created>
  <dcterms:modified xsi:type="dcterms:W3CDTF">2020-10-26T19:23:00Z</dcterms:modified>
</cp:coreProperties>
</file>