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4476" w14:textId="503C2E19" w:rsidR="0033489B" w:rsidRPr="0033489B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10154" w:rsidRPr="0081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</w:t>
      </w:r>
      <w:r w:rsidR="00DA10A9" w:rsidRPr="00DA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SBR028-2005280057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9613DFE" w:rsidR="002A1264" w:rsidRPr="000F0E2C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0A9" w:rsidRPr="00DA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капитального строительства «Строительство вертолетной площадки для нужд ГБУЗ «Кемская центральная районная больница» для санитарного авиатранспорта»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37C8427C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81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C14589A" w:rsidR="002A1264" w:rsidRDefault="002A1264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0A9" w:rsidRPr="00DA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«Кемская центральная районная больница» для санитарного авиатранспорта»</w:t>
      </w:r>
      <w:r w:rsidR="00B02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97FAFE" w14:textId="77777777" w:rsidR="00DA10A9" w:rsidRPr="000F0E2C" w:rsidRDefault="00DA10A9" w:rsidP="00B020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9F654DA" w:rsidR="0087772F" w:rsidRPr="000F0E2C" w:rsidRDefault="002A1264" w:rsidP="00FD5B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154" w:rsidRPr="00810154">
        <w:rPr>
          <w:rFonts w:ascii="Times New Roman" w:eastAsia="Calibri" w:hAnsi="Times New Roman" w:cs="Times New Roman"/>
          <w:sz w:val="28"/>
          <w:szCs w:val="28"/>
        </w:rPr>
        <w:t>13 717 422,78</w:t>
      </w:r>
      <w:r w:rsidR="00810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2B6918">
        <w:rPr>
          <w:rFonts w:ascii="Times New Roman" w:eastAsia="Calibri" w:hAnsi="Times New Roman" w:cs="Times New Roman"/>
          <w:sz w:val="28"/>
          <w:szCs w:val="28"/>
        </w:rPr>
        <w:t>в т.ч. НДС</w:t>
      </w:r>
      <w:r w:rsidR="00B043F7" w:rsidRPr="000F0E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67303B7C" w:rsidR="001D22D4" w:rsidRPr="000F0E2C" w:rsidRDefault="000C038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577030" w:rsidRPr="000F0E2C">
        <w:rPr>
          <w:rFonts w:ascii="Times New Roman" w:eastAsia="Calibri" w:hAnsi="Times New Roman" w:cs="Times New Roman"/>
          <w:sz w:val="28"/>
          <w:szCs w:val="28"/>
        </w:rPr>
        <w:t>средства субсидии,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08.05.2020</w:t>
      </w:r>
      <w:r w:rsidR="002B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 w:rsidRPr="002B6918">
        <w:rPr>
          <w:rFonts w:ascii="Times New Roman" w:eastAsia="Calibri" w:hAnsi="Times New Roman" w:cs="Times New Roman"/>
          <w:sz w:val="28"/>
          <w:szCs w:val="28"/>
        </w:rPr>
        <w:t>№ 069-10-2020-001 (идентификатор Соглашения 06920P1O000000).</w:t>
      </w:r>
    </w:p>
    <w:p w14:paraId="37A5E869" w14:textId="2BD24B00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28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2B6918">
        <w:rPr>
          <w:rFonts w:ascii="Times New Roman" w:eastAsia="Calibri" w:hAnsi="Times New Roman" w:cs="Times New Roman"/>
          <w:sz w:val="28"/>
          <w:szCs w:val="28"/>
        </w:rPr>
        <w:t>5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A10A9" w:rsidRPr="00DA10A9">
        <w:rPr>
          <w:rFonts w:ascii="Times New Roman" w:eastAsia="Calibri" w:hAnsi="Times New Roman" w:cs="Times New Roman"/>
          <w:sz w:val="28"/>
          <w:szCs w:val="28"/>
        </w:rPr>
        <w:t>SBR028-2005280057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13EFF29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C8187E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C8187E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918">
        <w:rPr>
          <w:rFonts w:ascii="Times New Roman" w:eastAsia="Calibri" w:hAnsi="Times New Roman" w:cs="Times New Roman"/>
          <w:sz w:val="28"/>
          <w:szCs w:val="28"/>
        </w:rPr>
        <w:t>4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6918">
        <w:rPr>
          <w:rFonts w:ascii="Times New Roman" w:eastAsia="Calibri" w:hAnsi="Times New Roman" w:cs="Times New Roman"/>
          <w:sz w:val="28"/>
          <w:szCs w:val="28"/>
        </w:rPr>
        <w:t>четыре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участников на заседании комиссии не присутствовали. </w:t>
      </w:r>
    </w:p>
    <w:p w14:paraId="783DDE37" w14:textId="5BCA74B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заявок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156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552"/>
        <w:gridCol w:w="2268"/>
        <w:gridCol w:w="1797"/>
      </w:tblGrid>
      <w:tr w:rsidR="00851FC7" w:rsidRPr="00DB66BC" w14:paraId="63989EF4" w14:textId="6F8FCC61" w:rsidTr="00805050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10154" w:rsidRPr="00DB66BC" w14:paraId="70505793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5DFB0042" w14:textId="553C8CBA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435AD1F0" w14:textId="77777777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11.06.2020</w:t>
            </w:r>
          </w:p>
          <w:p w14:paraId="0145DDD0" w14:textId="67D328B0" w:rsidR="00805050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0" w:type="dxa"/>
            <w:vAlign w:val="center"/>
          </w:tcPr>
          <w:p w14:paraId="705B355F" w14:textId="714852CA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74E36E93" w14:textId="77777777" w:rsidR="00805050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АО «ПИИНИИ ВТ «ЛЕНАЭРОПРОЕКТ»</w:t>
            </w:r>
          </w:p>
          <w:p w14:paraId="761B8248" w14:textId="54833C6F" w:rsidR="00805050" w:rsidRPr="00013D45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7839369176</w:t>
            </w:r>
          </w:p>
        </w:tc>
        <w:tc>
          <w:tcPr>
            <w:tcW w:w="2268" w:type="dxa"/>
            <w:vAlign w:val="center"/>
          </w:tcPr>
          <w:p w14:paraId="18620ACE" w14:textId="490ED200" w:rsidR="00810154" w:rsidRPr="00013D45" w:rsidRDefault="004725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198095, г. Санкт-Петербург, наб. Обводного канала, д. 122, лит. Б</w:t>
            </w:r>
          </w:p>
        </w:tc>
        <w:tc>
          <w:tcPr>
            <w:tcW w:w="1797" w:type="dxa"/>
            <w:vAlign w:val="center"/>
          </w:tcPr>
          <w:p w14:paraId="0445440D" w14:textId="264A1626" w:rsidR="00810154" w:rsidRPr="00CD0CCF" w:rsidRDefault="00805050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7 272 642,94</w:t>
            </w:r>
          </w:p>
        </w:tc>
      </w:tr>
      <w:tr w:rsidR="00013D45" w:rsidRPr="00DB66BC" w14:paraId="0A24EF6D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16D3BF5F" w:rsidR="00013D45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1408139C" w14:textId="762DE4F3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2F7F7AFA" w:rsidR="00013D45" w:rsidRPr="00CC7514" w:rsidRDefault="002B6918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0" w:type="dxa"/>
            <w:vAlign w:val="center"/>
          </w:tcPr>
          <w:p w14:paraId="54919D81" w14:textId="68B3F319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524C6671" w:rsidR="00013D45" w:rsidRPr="00DB66BC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12 757 203,19</w:t>
            </w:r>
          </w:p>
        </w:tc>
      </w:tr>
      <w:tr w:rsidR="00810154" w:rsidRPr="00DB66BC" w14:paraId="19BF0647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365CB82" w14:textId="506096F3" w:rsidR="0081015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5" w:type="dxa"/>
            <w:vAlign w:val="center"/>
          </w:tcPr>
          <w:p w14:paraId="34D813FE" w14:textId="61A148A2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.06.2020</w:t>
            </w:r>
          </w:p>
          <w:p w14:paraId="433CE516" w14:textId="05122597" w:rsidR="00805050" w:rsidRDefault="00DA10A9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0" w:type="dxa"/>
            <w:vAlign w:val="center"/>
          </w:tcPr>
          <w:p w14:paraId="122D52F0" w14:textId="48017E29" w:rsidR="00810154" w:rsidRPr="00CC7514" w:rsidRDefault="0081015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278BACFF" w14:textId="77777777" w:rsidR="00810154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«ПРОГРЕССТЕХ»</w:t>
            </w:r>
          </w:p>
          <w:p w14:paraId="6FD381C6" w14:textId="2240BBBB" w:rsidR="00805050" w:rsidRPr="00013D45" w:rsidRDefault="00805050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5001039850</w:t>
            </w:r>
          </w:p>
        </w:tc>
        <w:tc>
          <w:tcPr>
            <w:tcW w:w="2268" w:type="dxa"/>
            <w:vAlign w:val="center"/>
          </w:tcPr>
          <w:p w14:paraId="202678CD" w14:textId="34E3EF5B" w:rsidR="00810154" w:rsidRPr="00013D45" w:rsidRDefault="0047258F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143909, МО, г. Балашиха, ул. Звездная, д. 7, к. 1, оф. 610</w:t>
            </w:r>
          </w:p>
        </w:tc>
        <w:tc>
          <w:tcPr>
            <w:tcW w:w="1797" w:type="dxa"/>
            <w:vAlign w:val="center"/>
          </w:tcPr>
          <w:p w14:paraId="7EF50B4A" w14:textId="5C55C1A6" w:rsidR="00810154" w:rsidRPr="00CD0CCF" w:rsidRDefault="00805050" w:rsidP="00CD0CC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10 288 067,09</w:t>
            </w:r>
          </w:p>
        </w:tc>
      </w:tr>
      <w:tr w:rsidR="002E26DE" w:rsidRPr="000F0E2C" w14:paraId="26215C8E" w14:textId="77777777" w:rsidTr="00805050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623F9F2F" w14:textId="38F814B3" w:rsidR="002E26DE" w:rsidRPr="00CC7514" w:rsidRDefault="00810154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5" w:type="dxa"/>
            <w:vAlign w:val="center"/>
          </w:tcPr>
          <w:p w14:paraId="6999845C" w14:textId="0F427BC5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</w:p>
          <w:p w14:paraId="3DCAC583" w14:textId="321C525C" w:rsidR="002E26DE" w:rsidRPr="00CC7514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80505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vAlign w:val="center"/>
          </w:tcPr>
          <w:p w14:paraId="2707FA99" w14:textId="65998D20" w:rsidR="002E26DE" w:rsidRPr="00CC7514" w:rsidRDefault="002E26DE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DA10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14:paraId="04291608" w14:textId="77777777" w:rsidR="002E26DE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9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8258869" w14:textId="57BEA4F8" w:rsidR="002B6918" w:rsidRPr="00DB66BC" w:rsidRDefault="002B6918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281C44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268" w:type="dxa"/>
            <w:vAlign w:val="center"/>
          </w:tcPr>
          <w:p w14:paraId="52EF1343" w14:textId="7295487A" w:rsidR="002E26DE" w:rsidRPr="00793EE1" w:rsidRDefault="00793EE1" w:rsidP="002E26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119002, г. Москва, ул. Арбат, 54-2, стр. 1, эт/пом/ком 3/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93EE1">
              <w:rPr>
                <w:rFonts w:ascii="Times New Roman" w:eastAsia="Calibri" w:hAnsi="Times New Roman" w:cs="Times New Roman"/>
                <w:sz w:val="28"/>
                <w:szCs w:val="28"/>
              </w:rPr>
              <w:t>А, 2,3,57</w:t>
            </w:r>
          </w:p>
        </w:tc>
        <w:tc>
          <w:tcPr>
            <w:tcW w:w="1797" w:type="dxa"/>
            <w:vAlign w:val="center"/>
          </w:tcPr>
          <w:p w14:paraId="38C2D991" w14:textId="2211546E" w:rsidR="002E26DE" w:rsidRPr="000F0E2C" w:rsidRDefault="00805050" w:rsidP="0080505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050">
              <w:rPr>
                <w:rFonts w:ascii="Times New Roman" w:eastAsia="Calibri" w:hAnsi="Times New Roman" w:cs="Times New Roman"/>
                <w:sz w:val="28"/>
                <w:szCs w:val="28"/>
              </w:rPr>
              <w:t>13 141 291,02</w:t>
            </w:r>
          </w:p>
        </w:tc>
      </w:tr>
    </w:tbl>
    <w:bookmarkEnd w:id="1"/>
    <w:bookmarkEnd w:id="2"/>
    <w:p w14:paraId="7882E3E1" w14:textId="10E6EA26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1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230CEFD1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E52A7B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3978B6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061180" w:rsidRPr="003C0025" w14:paraId="64732590" w14:textId="4CC2116A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1A8C8F8F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АО «ПИИНИИ ВТ «ЛЕНАЭРОПРОЕКТ»</w:t>
            </w:r>
          </w:p>
          <w:p w14:paraId="04862553" w14:textId="1D6C1CE5" w:rsidR="00061180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7839369176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7F3AE29" w14:textId="77777777" w:rsidTr="00E52A7B">
        <w:trPr>
          <w:trHeight w:val="328"/>
        </w:trPr>
        <w:tc>
          <w:tcPr>
            <w:tcW w:w="948" w:type="dxa"/>
            <w:vMerge w:val="restart"/>
            <w:vAlign w:val="center"/>
          </w:tcPr>
          <w:p w14:paraId="3DB3F0EF" w14:textId="3529FEBD" w:rsidR="00061180" w:rsidRPr="00CC7514" w:rsidRDefault="00890767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vMerge w:val="restart"/>
            <w:vAlign w:val="center"/>
          </w:tcPr>
          <w:p w14:paraId="674A538F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3B2EC443" w14:textId="29748EDC" w:rsidR="008773D4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0C2C041A" w14:textId="2C53ADE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FA6110C" w14:textId="21439A1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70E8A44A" w14:textId="397C158A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7A3AD07A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5A53F70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944" w:type="dxa"/>
            <w:vMerge/>
            <w:vAlign w:val="center"/>
          </w:tcPr>
          <w:p w14:paraId="62390A8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154E8D4" w14:textId="1EB30F7A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174F16B" w14:textId="2F63ED9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2E5E7EFF" w14:textId="279D6B8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1FA9DD3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6A5EF22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77BEBD9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813DA71" w14:textId="068569D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3CB00F7F" w14:textId="4739395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494F4AEF" w14:textId="7958A058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1B7CEB22" w14:textId="77777777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13ED0604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070C7E01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54AA8D6" w14:textId="5C432A85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1C3BBD43" w14:textId="3BE52FD2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3AD86A90" w14:textId="626866C6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0F0E2C" w14:paraId="5ED21141" w14:textId="697D6468" w:rsidTr="00E52A7B">
        <w:trPr>
          <w:trHeight w:val="328"/>
        </w:trPr>
        <w:tc>
          <w:tcPr>
            <w:tcW w:w="948" w:type="dxa"/>
            <w:vMerge/>
            <w:vAlign w:val="center"/>
          </w:tcPr>
          <w:p w14:paraId="04201BB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5ED4EE4F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9C745EF" w14:textId="3BECCAF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5CD2B79E" w14:textId="06337C9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1ADB016A" w14:textId="36BE894D" w:rsidR="00061180" w:rsidRPr="000F0E2C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52A7B" w:rsidRPr="003C0025" w14:paraId="5FEC3898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6F803FEB" w14:textId="5D6A1334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vMerge w:val="restart"/>
          </w:tcPr>
          <w:p w14:paraId="464632AD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«ПРОГРЕССТЕХ»</w:t>
            </w:r>
          </w:p>
          <w:p w14:paraId="5A791F9A" w14:textId="0E12F5B6" w:rsidR="00E52A7B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5001039850</w:t>
            </w:r>
          </w:p>
        </w:tc>
        <w:tc>
          <w:tcPr>
            <w:tcW w:w="1982" w:type="dxa"/>
          </w:tcPr>
          <w:p w14:paraId="73BE2B5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61908A2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1100DC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6DC745E" w14:textId="77777777" w:rsidTr="00E52A7B">
        <w:trPr>
          <w:trHeight w:val="328"/>
        </w:trPr>
        <w:tc>
          <w:tcPr>
            <w:tcW w:w="948" w:type="dxa"/>
            <w:vMerge/>
          </w:tcPr>
          <w:p w14:paraId="044401C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4004029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4E3F4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681B71A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E532D8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5CCCB72F" w14:textId="77777777" w:rsidTr="00E52A7B">
        <w:trPr>
          <w:trHeight w:val="328"/>
        </w:trPr>
        <w:tc>
          <w:tcPr>
            <w:tcW w:w="948" w:type="dxa"/>
            <w:vMerge/>
          </w:tcPr>
          <w:p w14:paraId="2269033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31ACBF8D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B3D600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0C991A2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88BF89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143AD09D" w14:textId="77777777" w:rsidTr="00E52A7B">
        <w:trPr>
          <w:trHeight w:val="328"/>
        </w:trPr>
        <w:tc>
          <w:tcPr>
            <w:tcW w:w="948" w:type="dxa"/>
            <w:vMerge/>
          </w:tcPr>
          <w:p w14:paraId="349C695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6F82956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FA9BBD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D9764C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402A32E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7468469B" w14:textId="77777777" w:rsidTr="00E52A7B">
        <w:trPr>
          <w:trHeight w:val="328"/>
        </w:trPr>
        <w:tc>
          <w:tcPr>
            <w:tcW w:w="948" w:type="dxa"/>
            <w:vMerge/>
          </w:tcPr>
          <w:p w14:paraId="2F61D3A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5701857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06ABB6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9A3C0E5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2BFBD1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4D3A9C10" w14:textId="77777777" w:rsidTr="00E52A7B">
        <w:trPr>
          <w:trHeight w:val="328"/>
        </w:trPr>
        <w:tc>
          <w:tcPr>
            <w:tcW w:w="948" w:type="dxa"/>
            <w:vMerge w:val="restart"/>
          </w:tcPr>
          <w:p w14:paraId="496FAA13" w14:textId="570C1EE7" w:rsidR="00E52A7B" w:rsidRPr="00CC7514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vMerge w:val="restart"/>
          </w:tcPr>
          <w:p w14:paraId="32F47690" w14:textId="77777777" w:rsidR="0058236D" w:rsidRPr="0058236D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357CD76B" w14:textId="67753E4A" w:rsidR="00E52A7B" w:rsidRPr="003C0025" w:rsidRDefault="0058236D" w:rsidP="00582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36D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1982" w:type="dxa"/>
          </w:tcPr>
          <w:p w14:paraId="1160F06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4EF257C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21F7E3C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5E563AE" w14:textId="77777777" w:rsidTr="00E52A7B">
        <w:trPr>
          <w:trHeight w:val="328"/>
        </w:trPr>
        <w:tc>
          <w:tcPr>
            <w:tcW w:w="948" w:type="dxa"/>
            <w:vMerge/>
          </w:tcPr>
          <w:p w14:paraId="5C81EA9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7F11F92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6F901386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0549EB1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FCCFBD0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322B2527" w14:textId="77777777" w:rsidTr="00E52A7B">
        <w:trPr>
          <w:trHeight w:val="328"/>
        </w:trPr>
        <w:tc>
          <w:tcPr>
            <w:tcW w:w="948" w:type="dxa"/>
            <w:vMerge/>
          </w:tcPr>
          <w:p w14:paraId="7C2DF3A2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9E87D93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7261D4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4C3E4BC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0CEE6F2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3C0025" w14:paraId="79E827B3" w14:textId="77777777" w:rsidTr="00E52A7B">
        <w:trPr>
          <w:trHeight w:val="328"/>
        </w:trPr>
        <w:tc>
          <w:tcPr>
            <w:tcW w:w="948" w:type="dxa"/>
            <w:vMerge/>
          </w:tcPr>
          <w:p w14:paraId="3C3D17E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ECB688B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C764B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51401CA1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3972EB9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52A7B" w:rsidRPr="000F0E2C" w14:paraId="65A6BD0D" w14:textId="77777777" w:rsidTr="00E52A7B">
        <w:trPr>
          <w:trHeight w:val="328"/>
        </w:trPr>
        <w:tc>
          <w:tcPr>
            <w:tcW w:w="948" w:type="dxa"/>
            <w:vMerge/>
          </w:tcPr>
          <w:p w14:paraId="5A47FC94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16B1B207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A077E7A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C8BD02F" w14:textId="77777777" w:rsidR="00E52A7B" w:rsidRPr="003C0025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2ABE67F4" w14:textId="77777777" w:rsidR="00E52A7B" w:rsidRPr="000F0E2C" w:rsidRDefault="00E52A7B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2350DC8" w14:textId="047D482F" w:rsidR="00B25DA1" w:rsidRPr="000F0E2C" w:rsidRDefault="003D07EC" w:rsidP="00B25DA1">
      <w:pPr>
        <w:pStyle w:val="af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заявок проведена </w:t>
      </w:r>
      <w:r w:rsidR="0090569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Положения о закупке товаров, работ, услуг Фонда 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11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2A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116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16:00 по местному времени по адресу: </w:t>
      </w:r>
      <w:r w:rsidR="00B25DA1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Москва, Смоленский бульвар, д. 26/9, стр. 2.  </w:t>
      </w:r>
    </w:p>
    <w:p w14:paraId="68618394" w14:textId="546D8692" w:rsidR="00ED4590" w:rsidRPr="00CC7514" w:rsidRDefault="007A6352" w:rsidP="00B02071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AF323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DA10A9" w:rsidRPr="00DA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«Кемская центральная районная больница» для санитарного авиатранспорта»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46FBDFEB" w:rsidR="00ED4590" w:rsidRPr="000F0E2C" w:rsidRDefault="00ED4590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Заявка №1.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АО «ПИИНИИ ВТ «ЛЕНАЭРОПРОЕКТ»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7839369176</w:t>
      </w:r>
      <w:r w:rsidR="00D8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B25DA1"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693"/>
      </w:tblGrid>
      <w:tr w:rsidR="00C50F90" w:rsidRPr="000F0E2C" w14:paraId="13085B63" w14:textId="77777777" w:rsidTr="00577030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24DD87D4" w:rsidR="00C50F90" w:rsidRPr="000F0E2C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1B7C0A99" w:rsidR="00C50F90" w:rsidRPr="0043460B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</w:p>
        </w:tc>
      </w:tr>
      <w:tr w:rsidR="00C50F90" w:rsidRPr="000F0E2C" w14:paraId="207F8AE2" w14:textId="77777777" w:rsidTr="00577030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6595D19F" w:rsidR="00C50F90" w:rsidRPr="000F0E2C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9B135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 w:rsidR="009B1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3316" w14:textId="27257AFE" w:rsidR="00C50F90" w:rsidRPr="009B1355" w:rsidRDefault="003E7D4A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7D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7 272 642,94</w:t>
            </w:r>
          </w:p>
        </w:tc>
      </w:tr>
      <w:tr w:rsidR="00862121" w:rsidRPr="000F0E2C" w14:paraId="4803AA90" w14:textId="77777777" w:rsidTr="00577030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ECEFE7" w14:textId="00BE4455" w:rsidR="00862121" w:rsidRPr="000F0E2C" w:rsidRDefault="0086212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5870" w14:textId="2A8D1D5D" w:rsidR="00862121" w:rsidRPr="000F0E2C" w:rsidRDefault="00862121" w:rsidP="00862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2B75CD" w:rsidRPr="000F0E2C" w14:paraId="6AF94B85" w14:textId="77777777" w:rsidTr="00577030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29A2732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45D80BF1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66AC3" w14:textId="0624208F" w:rsidR="00B25DA1" w:rsidRPr="00B14DC5" w:rsidRDefault="003E7D4A" w:rsidP="00B2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6378516" w14:textId="2D81933E" w:rsidR="002B75CD" w:rsidRPr="00B14DC5" w:rsidRDefault="002B75CD" w:rsidP="00EC52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2B75CD" w:rsidRPr="000F0E2C" w14:paraId="35715B18" w14:textId="77777777" w:rsidTr="00577030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35D" w14:textId="1A95D2A2" w:rsidR="002B75CD" w:rsidRPr="000F0E2C" w:rsidRDefault="00905692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579FE726" w:rsidR="002B75CD" w:rsidRPr="000F0E2C" w:rsidRDefault="00183261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DE7F" w14:textId="3301D01D" w:rsidR="002B75CD" w:rsidRPr="0043460B" w:rsidRDefault="003E7D4A" w:rsidP="00B14D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B14DC5"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bookmarkEnd w:id="7"/>
    <w:p w14:paraId="2F63D95C" w14:textId="29A04F81" w:rsidR="00C50F90" w:rsidRPr="000F0E2C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5D3355" w:rsidRPr="000F0E2C" w14:paraId="4BA43807" w14:textId="77777777" w:rsidTr="00030510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F441E9" w:rsidRPr="000F0E2C" w:rsidRDefault="00F441E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2F6CBEC3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DDF2" w14:textId="77777777" w:rsidR="005D3355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762CC9FA" w14:textId="02430B37" w:rsidR="00F441E9" w:rsidRPr="000F0E2C" w:rsidRDefault="00F441E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5D3355" w:rsidRPr="00B14DC5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F441E9" w:rsidRPr="0043460B" w:rsidRDefault="00F441E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25DA1" w:rsidRPr="000F0E2C" w14:paraId="15946942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98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2A3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7B3B1B0" w14:textId="198A914C" w:rsidR="00B25DA1" w:rsidRPr="000F0E2C" w:rsidRDefault="002216D2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03B48B0D" w14:textId="77777777" w:rsidR="00B25DA1" w:rsidRPr="000F0E2C" w:rsidRDefault="00B25DA1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D205113" w14:textId="0C7AA055" w:rsidR="00B25DA1" w:rsidRPr="000F0E2C" w:rsidRDefault="0033489B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DA1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5A0EB3FC" w:rsidR="00B25DA1" w:rsidRPr="000F0E2C" w:rsidRDefault="002216D2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="00B25DA1"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130" w14:textId="738FC2BB" w:rsidR="00B25DA1" w:rsidRPr="000F0E2C" w:rsidRDefault="00B25DA1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67147FEF" w:rsidR="00B25DA1" w:rsidRPr="00B14DC5" w:rsidRDefault="009B1355" w:rsidP="00B14D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60,00</w:t>
            </w:r>
          </w:p>
        </w:tc>
      </w:tr>
      <w:tr w:rsidR="00B25DA1" w:rsidRPr="000F0E2C" w14:paraId="0B4348A3" w14:textId="77777777" w:rsidTr="00030510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4B7F" w14:textId="7777777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625" w14:textId="185FA5D8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D8A6" w14:textId="683ACA76" w:rsidR="00B25DA1" w:rsidRPr="000F0E2C" w:rsidRDefault="002216D2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1C6A" w14:textId="2AA91F77" w:rsidR="00B25DA1" w:rsidRPr="000F0E2C" w:rsidRDefault="00B25DA1" w:rsidP="0090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 w:rsidR="002216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C9F" w14:textId="26E46FD2" w:rsidR="00B25DA1" w:rsidRPr="0043460B" w:rsidRDefault="003E7D4A" w:rsidP="0023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B25DA1" w:rsidRPr="000F0E2C" w14:paraId="53FC2CCB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F4A4" w14:textId="4517BA8D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="002216D2"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56E" w14:textId="0390BA97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5705" w14:textId="1FE2194C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3089" w14:textId="4BF61AF1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C9D1" w14:textId="650D90AC" w:rsidR="00B25DA1" w:rsidRPr="0043460B" w:rsidRDefault="00EE418D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26,67</w:t>
            </w:r>
          </w:p>
        </w:tc>
      </w:tr>
      <w:tr w:rsidR="00B25DA1" w:rsidRPr="000F0E2C" w14:paraId="1CB3F03E" w14:textId="77777777" w:rsidTr="00B14DC5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40C" w14:textId="1B50D490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="002216D2"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62CA" w14:textId="6C5388D3" w:rsidR="00B25DA1" w:rsidRPr="000F0E2C" w:rsidRDefault="00B25DA1" w:rsidP="00532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A6F0" w14:textId="2656EA13" w:rsidR="00B25DA1" w:rsidRPr="000F0E2C" w:rsidRDefault="00E52A7B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F0" w14:textId="1C2992A6" w:rsidR="00B25DA1" w:rsidRPr="000F0E2C" w:rsidRDefault="00B25DA1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E52A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224E" w14:textId="5473F1AC" w:rsidR="00B25DA1" w:rsidRPr="0043460B" w:rsidRDefault="003E7D4A" w:rsidP="00B1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EE4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9B13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532820" w:rsidRPr="000F0E2C" w14:paraId="07CBDAC6" w14:textId="3BCA6CD8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DF0" w14:textId="244E657E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5423D167" w:rsidR="00532820" w:rsidRPr="00B14DC5" w:rsidRDefault="003E7D4A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532820" w:rsidRPr="000F0E2C" w14:paraId="202FE0FB" w14:textId="27B3499A" w:rsidTr="00030510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27AE" w14:textId="681E599F" w:rsidR="00532820" w:rsidRPr="00B14DC5" w:rsidRDefault="00532820" w:rsidP="0053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7861C969" w:rsidR="00532820" w:rsidRPr="00B14DC5" w:rsidRDefault="003E7D4A" w:rsidP="005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240B1A97" w14:textId="77777777" w:rsidR="00E67735" w:rsidRPr="000F0E2C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7C7A2" w14:textId="13A16E3D" w:rsidR="003C0025" w:rsidRPr="000F0E2C" w:rsidRDefault="003C0025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9" w:name="_Hlk27149750"/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 № 2.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«Стройсудэкспертиза»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7719404608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C0025" w:rsidRPr="000F0E2C" w14:paraId="1FC6B40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858A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EA5B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07C20" w14:textId="77777777" w:rsidR="003C0025" w:rsidRPr="0043460B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C0025" w:rsidRPr="000F0E2C" w14:paraId="76AEAC65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AF8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CE97" w14:textId="1C246380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51D1" w14:textId="5A114A88" w:rsidR="003C0025" w:rsidRPr="0043460B" w:rsidRDefault="003E7D4A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3E7D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12 757 203,19</w:t>
            </w:r>
          </w:p>
        </w:tc>
      </w:tr>
      <w:tr w:rsidR="003C0025" w:rsidRPr="000F0E2C" w14:paraId="76DEB650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8712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211" w14:textId="77777777" w:rsidR="003C0025" w:rsidRPr="000F0E2C" w:rsidRDefault="003C0025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C0025" w:rsidRPr="000F0E2C" w14:paraId="73662413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5077C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F398" w14:textId="28DD1B75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9D5FF" w14:textId="729C50D4" w:rsidR="003C0025" w:rsidRPr="00B14DC5" w:rsidRDefault="00CD3419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133984A" w14:textId="77777777" w:rsidR="003C0025" w:rsidRPr="00B14DC5" w:rsidRDefault="003C0025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FFFF00"/>
                <w:sz w:val="28"/>
                <w:szCs w:val="28"/>
              </w:rPr>
            </w:pPr>
          </w:p>
        </w:tc>
      </w:tr>
      <w:tr w:rsidR="003C0025" w:rsidRPr="000F0E2C" w14:paraId="21C9D3D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DAE6" w14:textId="77777777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75E9" w14:textId="5A686D7E" w:rsidR="003C0025" w:rsidRPr="000F0E2C" w:rsidRDefault="003C0025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 w:rsidR="009B1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2A4" w14:textId="30C994E4" w:rsidR="003C0025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56D15013" w14:textId="77777777" w:rsidR="003C0025" w:rsidRPr="000F0E2C" w:rsidRDefault="003C0025" w:rsidP="003C002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C0025" w:rsidRPr="000F0E2C" w14:paraId="13D0ADF3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8BD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A5A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5C77D14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987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0B5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68B1AF7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5908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1FB23CBC" w14:textId="77777777" w:rsidR="003C0025" w:rsidRPr="0043460B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C0025" w:rsidRPr="000F0E2C" w14:paraId="52C3A0A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F8DA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829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7B4A5C58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C59B1F" w14:textId="77777777" w:rsidR="003C0025" w:rsidRPr="000F0E2C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0C45BCE7" w14:textId="5148C0F4" w:rsidR="003C0025" w:rsidRPr="000F0E2C" w:rsidRDefault="0033489B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0025"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61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758C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589E" w14:textId="5B90C843" w:rsidR="003C0025" w:rsidRPr="00B14DC5" w:rsidRDefault="003E7D4A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7D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34,20</w:t>
            </w:r>
          </w:p>
        </w:tc>
      </w:tr>
      <w:tr w:rsidR="003C0025" w:rsidRPr="000F0E2C" w14:paraId="058A0D00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1F3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D7DF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41E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4146" w14:textId="77777777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F41F" w14:textId="26CA1286" w:rsidR="003C0025" w:rsidRPr="0043460B" w:rsidRDefault="00EE418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3E7D4A"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025" w:rsidRPr="000F0E2C" w14:paraId="126E284C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7445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488B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F4B" w14:textId="6D6FCF43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F11" w14:textId="2EAFB0AC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2AC" w14:textId="0AD12C55" w:rsidR="003C0025" w:rsidRPr="0043460B" w:rsidRDefault="00EE418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5,71</w:t>
            </w:r>
          </w:p>
        </w:tc>
      </w:tr>
      <w:tr w:rsidR="003C0025" w:rsidRPr="000F0E2C" w14:paraId="7AE6FB09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02C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2E" w14:textId="77777777" w:rsidR="003C0025" w:rsidRPr="000F0E2C" w:rsidRDefault="003C0025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0238" w14:textId="47930F80" w:rsidR="003C0025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F544" w14:textId="5F24A472" w:rsidR="003C0025" w:rsidRPr="000F0E2C" w:rsidRDefault="003C0025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D9C9" w14:textId="05F06A46" w:rsidR="003C0025" w:rsidRPr="0043460B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B573D" w:rsidRP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B573D" w:rsidRP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0025" w:rsidRPr="000F0E2C" w14:paraId="2B27BED2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4C4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7E" w14:textId="267E7A6F" w:rsidR="003C0025" w:rsidRPr="00B14DC5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,8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3E7D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3C0025" w:rsidRPr="000F0E2C" w14:paraId="7839DD0C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91C" w14:textId="77777777" w:rsidR="003C0025" w:rsidRPr="00B14DC5" w:rsidRDefault="003C0025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B134" w14:textId="23D22829" w:rsidR="003C0025" w:rsidRPr="00B14DC5" w:rsidRDefault="003E7D4A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bookmarkEnd w:id="9"/>
    </w:tbl>
    <w:p w14:paraId="7B13C412" w14:textId="7B53D642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A95A2" w14:textId="7727B687" w:rsidR="008B573D" w:rsidRPr="000F0E2C" w:rsidRDefault="008B573D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«ПРОГРЕССТЕХ»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5001039850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141944B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2D3C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384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1B3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65CAC7E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B78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686A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585D" w14:textId="6495D9AC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CD34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10 288 067,09</w:t>
            </w:r>
          </w:p>
        </w:tc>
      </w:tr>
      <w:tr w:rsidR="008B573D" w:rsidRPr="000F0E2C" w14:paraId="665254C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45DEF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7251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1198A4B9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A6D51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AA44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02422" w14:textId="77777777" w:rsidR="008B573D" w:rsidRDefault="008B573D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ECE3" w14:textId="3AB72989" w:rsidR="008B573D" w:rsidRPr="008B573D" w:rsidRDefault="00CD3419" w:rsidP="008B5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573D" w:rsidRPr="000F0E2C" w14:paraId="3E149AA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020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8EB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EBB50" w14:textId="514C280C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14:paraId="377E6B36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526F1F0A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CF5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CC1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12C46561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02D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2A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1EE1F1B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315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5E894028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259BD3A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AA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A2B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D37CF8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11204D2D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1F3D6B93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10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67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BBF" w14:textId="67F70F4E" w:rsidR="008B573D" w:rsidRPr="00B14DC5" w:rsidRDefault="00CD3419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42,41</w:t>
            </w:r>
          </w:p>
        </w:tc>
      </w:tr>
      <w:tr w:rsidR="008B573D" w:rsidRPr="000F0E2C" w14:paraId="0BEFE118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6B7B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484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8D5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454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99FB" w14:textId="0B14E7C9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B573D" w:rsidRPr="000F0E2C" w14:paraId="69B4FC5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FD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683C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A388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7B2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D2B" w14:textId="3EC9A759" w:rsidR="008B573D" w:rsidRPr="0043460B" w:rsidRDefault="00EE418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CD34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B573D" w:rsidRPr="000F0E2C" w14:paraId="09EF97FE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F6F5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0A0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7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B2C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F6C" w14:textId="14071782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E4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EE4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573D" w:rsidRPr="000F0E2C" w14:paraId="6DE573F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22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1326" w14:textId="2CE86654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EE41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B573D" w:rsidRPr="000F0E2C" w14:paraId="32960479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34A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D376" w14:textId="013CA6BB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5A4F9F2E" w14:textId="6837ED31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E15B0" w14:textId="5854CF05" w:rsidR="008B573D" w:rsidRPr="000F0E2C" w:rsidRDefault="008B573D" w:rsidP="0058236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CC75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ООО «МСК»</w:t>
      </w:r>
      <w:r w:rsid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58236D" w:rsidRPr="005823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ИНН 2373003784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Pr="000F0E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8B573D" w:rsidRPr="000F0E2C" w14:paraId="375C7BF1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E19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6A33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2D" w14:textId="77777777" w:rsidR="008B573D" w:rsidRPr="0043460B" w:rsidRDefault="008B573D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8B573D" w:rsidRPr="000F0E2C" w14:paraId="3DD4E09B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8ABD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6BB9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63D0" w14:textId="49530F63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highlight w:val="yellow"/>
              </w:rPr>
            </w:pPr>
            <w:r w:rsidRPr="00CD34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13 141 291,02</w:t>
            </w:r>
          </w:p>
        </w:tc>
      </w:tr>
      <w:tr w:rsidR="008B573D" w:rsidRPr="000F0E2C" w14:paraId="05D3666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95D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4F50" w14:textId="77777777" w:rsidR="008B573D" w:rsidRPr="000F0E2C" w:rsidRDefault="008B573D" w:rsidP="00906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8B573D" w:rsidRPr="000F0E2C" w14:paraId="70226234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BB1E5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4E1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3E501" w14:textId="77777777" w:rsidR="008B573D" w:rsidRDefault="008B573D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51063" w14:textId="7B6AE088" w:rsidR="008B573D" w:rsidRPr="008B573D" w:rsidRDefault="00CD3419" w:rsidP="00906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B573D" w:rsidRPr="000F0E2C" w14:paraId="72C782E2" w14:textId="77777777" w:rsidTr="00906DDB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6697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98E2" w14:textId="77777777" w:rsidR="008B573D" w:rsidRPr="000F0E2C" w:rsidRDefault="008B573D" w:rsidP="00906D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CA7A" w14:textId="56D7E7BB" w:rsidR="008B573D" w:rsidRPr="0043460B" w:rsidRDefault="00CD3419" w:rsidP="00906D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14:paraId="6AF50CC3" w14:textId="77777777" w:rsidR="008B573D" w:rsidRPr="000F0E2C" w:rsidRDefault="008B573D" w:rsidP="008B57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8B573D" w:rsidRPr="000F0E2C" w14:paraId="63471445" w14:textId="77777777" w:rsidTr="00906DDB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DFF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F64E7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0A9EAFA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B3A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A53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Коэф.</w:t>
            </w:r>
          </w:p>
          <w:p w14:paraId="4E934A5A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3AB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02110DB2" w14:textId="77777777" w:rsidR="008B573D" w:rsidRPr="0043460B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8B573D" w:rsidRPr="000F0E2C" w14:paraId="3B4C6FBF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742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1240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67F2F46B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  <w:p w14:paraId="6E979E89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С.В. Лукьянов </w:t>
            </w:r>
          </w:p>
          <w:p w14:paraId="49A9DCAA" w14:textId="77777777" w:rsidR="008B573D" w:rsidRPr="000F0E2C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В.М. Ивец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902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DA3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A9F" w14:textId="75532791" w:rsidR="008B573D" w:rsidRPr="00B14DC5" w:rsidRDefault="00CD3419" w:rsidP="00906D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3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33,21</w:t>
            </w:r>
          </w:p>
        </w:tc>
      </w:tr>
      <w:tr w:rsidR="008B573D" w:rsidRPr="000F0E2C" w14:paraId="409DDAB7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122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1E1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0BE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EA8B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912B" w14:textId="389B1705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8B573D" w:rsidRPr="000F0E2C" w14:paraId="51B12AE2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BE3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Наличие специалистов и иных работников определенного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88ED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E569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A8D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58B0" w14:textId="1B3AEE5F" w:rsidR="008B573D" w:rsidRPr="0043460B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EE4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B573D" w:rsidRPr="000F0E2C" w14:paraId="2622C2D3" w14:textId="77777777" w:rsidTr="00906DDB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13DE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F77A" w14:textId="77777777" w:rsidR="008B573D" w:rsidRPr="000F0E2C" w:rsidRDefault="008B573D" w:rsidP="00906D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D644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CB76" w14:textId="77777777" w:rsidR="008B573D" w:rsidRPr="000F0E2C" w:rsidRDefault="008B573D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691F" w14:textId="14C1752D" w:rsidR="008B573D" w:rsidRPr="0043460B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EE41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  <w:r w:rsidR="008B57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B573D" w:rsidRPr="000F0E2C" w14:paraId="66B5333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19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2E75" w14:textId="014A42E8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73,21</w:t>
            </w:r>
            <w:r w:rsidRPr="00CD34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B573D" w:rsidRPr="000F0E2C" w14:paraId="2347EE1D" w14:textId="77777777" w:rsidTr="00906DDB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B36" w14:textId="77777777" w:rsidR="008B573D" w:rsidRPr="00B14DC5" w:rsidRDefault="008B573D" w:rsidP="0090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20B7" w14:textId="1CF71BAF" w:rsidR="008B573D" w:rsidRPr="00B14DC5" w:rsidRDefault="00CD3419" w:rsidP="0090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4493525C" w14:textId="62CB59ED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5D661" w14:textId="77777777" w:rsidR="008B573D" w:rsidRDefault="008B573D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637E84F0" w:rsidR="00777D4F" w:rsidRPr="000F0E2C" w:rsidRDefault="00ED4590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237A0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C40089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513FAA71" w:rsidR="00ED4590" w:rsidRPr="000F0E2C" w:rsidRDefault="00DD32AC" w:rsidP="00B020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39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DA10A9" w:rsidRPr="00DA1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проектно-изыскательских работ по объекту капитального строительства «Строительство вертолетной площадки для нужд ГБУЗ «Кемская центральная районная больница» для санитарного авиатранспорта»</w:t>
      </w:r>
      <w:r w:rsidR="00DA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419" w:rsidRPr="00CD3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«ПИИНИИ ВТ «ЛЕНАЭРОПРОЕКТ» (ИНН 7839369176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43460B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87" w:rsidRPr="00AF4787">
        <w:rPr>
          <w:rFonts w:ascii="Times New Roman" w:eastAsia="Times New Roman" w:hAnsi="Times New Roman" w:cs="Times New Roman"/>
          <w:sz w:val="28"/>
          <w:szCs w:val="28"/>
          <w:lang w:eastAsia="ru-RU"/>
        </w:rPr>
        <w:t>7 272 642,94</w:t>
      </w:r>
      <w:r w:rsidR="00AF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08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BE64" w14:textId="77777777" w:rsidR="00870F85" w:rsidRDefault="00870F85">
      <w:pPr>
        <w:spacing w:after="0" w:line="240" w:lineRule="auto"/>
      </w:pPr>
      <w:r>
        <w:separator/>
      </w:r>
    </w:p>
  </w:endnote>
  <w:endnote w:type="continuationSeparator" w:id="0">
    <w:p w14:paraId="705AEE0E" w14:textId="77777777" w:rsidR="00870F85" w:rsidRDefault="0087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906DDB" w:rsidRPr="00C22345" w:rsidRDefault="00906DDB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906DDB" w:rsidRPr="00C22345" w:rsidRDefault="00906DDB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906DDB" w:rsidRPr="004F47E1" w:rsidRDefault="00906DDB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C3EF9" w14:textId="77777777" w:rsidR="00870F85" w:rsidRDefault="00870F85">
      <w:pPr>
        <w:spacing w:after="0" w:line="240" w:lineRule="auto"/>
      </w:pPr>
      <w:r>
        <w:separator/>
      </w:r>
    </w:p>
  </w:footnote>
  <w:footnote w:type="continuationSeparator" w:id="0">
    <w:p w14:paraId="3181C1AD" w14:textId="77777777" w:rsidR="00870F85" w:rsidRDefault="0087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906DDB" w:rsidRDefault="00906DD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906DDB" w:rsidRDefault="00906D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906DDB" w:rsidRPr="00D450F7" w:rsidRDefault="00906DDB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3330"/>
    <w:rsid w:val="0008453E"/>
    <w:rsid w:val="000A4992"/>
    <w:rsid w:val="000B7AE1"/>
    <w:rsid w:val="000C0384"/>
    <w:rsid w:val="000E6D77"/>
    <w:rsid w:val="000E7BB4"/>
    <w:rsid w:val="000F0E2C"/>
    <w:rsid w:val="000F5704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5BC4"/>
    <w:rsid w:val="002815A3"/>
    <w:rsid w:val="00281C44"/>
    <w:rsid w:val="00283667"/>
    <w:rsid w:val="00294DFF"/>
    <w:rsid w:val="002A1264"/>
    <w:rsid w:val="002B040B"/>
    <w:rsid w:val="002B16C9"/>
    <w:rsid w:val="002B6918"/>
    <w:rsid w:val="002B75CD"/>
    <w:rsid w:val="002D0FC2"/>
    <w:rsid w:val="002D2D3E"/>
    <w:rsid w:val="002E26DE"/>
    <w:rsid w:val="002F5E64"/>
    <w:rsid w:val="003119EF"/>
    <w:rsid w:val="00320DC9"/>
    <w:rsid w:val="0033489B"/>
    <w:rsid w:val="00343F82"/>
    <w:rsid w:val="00397613"/>
    <w:rsid w:val="003B6A3B"/>
    <w:rsid w:val="003C0025"/>
    <w:rsid w:val="003D0234"/>
    <w:rsid w:val="003D0335"/>
    <w:rsid w:val="003D07EC"/>
    <w:rsid w:val="003D1165"/>
    <w:rsid w:val="003D11D1"/>
    <w:rsid w:val="003E5D8A"/>
    <w:rsid w:val="003E7D4A"/>
    <w:rsid w:val="00421E2B"/>
    <w:rsid w:val="0042241D"/>
    <w:rsid w:val="00424B9C"/>
    <w:rsid w:val="0043460B"/>
    <w:rsid w:val="00437F63"/>
    <w:rsid w:val="004661FC"/>
    <w:rsid w:val="0047258F"/>
    <w:rsid w:val="00477765"/>
    <w:rsid w:val="004A0BC3"/>
    <w:rsid w:val="004A2020"/>
    <w:rsid w:val="004F78E0"/>
    <w:rsid w:val="005310BF"/>
    <w:rsid w:val="00532820"/>
    <w:rsid w:val="00555037"/>
    <w:rsid w:val="00556803"/>
    <w:rsid w:val="00556D27"/>
    <w:rsid w:val="00577030"/>
    <w:rsid w:val="0058236D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213ED"/>
    <w:rsid w:val="00631FB0"/>
    <w:rsid w:val="0064333D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77D4F"/>
    <w:rsid w:val="00793EE1"/>
    <w:rsid w:val="0079412C"/>
    <w:rsid w:val="007A6352"/>
    <w:rsid w:val="007C0CE6"/>
    <w:rsid w:val="007E1BB9"/>
    <w:rsid w:val="007F6423"/>
    <w:rsid w:val="00805050"/>
    <w:rsid w:val="00810154"/>
    <w:rsid w:val="00822623"/>
    <w:rsid w:val="00836C1D"/>
    <w:rsid w:val="00851FC7"/>
    <w:rsid w:val="00862121"/>
    <w:rsid w:val="00870F85"/>
    <w:rsid w:val="008773D4"/>
    <w:rsid w:val="0087772F"/>
    <w:rsid w:val="00880355"/>
    <w:rsid w:val="0088132A"/>
    <w:rsid w:val="00890767"/>
    <w:rsid w:val="00892503"/>
    <w:rsid w:val="008B4113"/>
    <w:rsid w:val="008B573D"/>
    <w:rsid w:val="008E21FD"/>
    <w:rsid w:val="008F15D1"/>
    <w:rsid w:val="00905692"/>
    <w:rsid w:val="00906DDB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9F0C2B"/>
    <w:rsid w:val="009F1BC8"/>
    <w:rsid w:val="00A160BD"/>
    <w:rsid w:val="00A47B10"/>
    <w:rsid w:val="00AB0118"/>
    <w:rsid w:val="00AD39DF"/>
    <w:rsid w:val="00AD7D62"/>
    <w:rsid w:val="00AE3377"/>
    <w:rsid w:val="00AE5FBC"/>
    <w:rsid w:val="00AF3230"/>
    <w:rsid w:val="00AF35F2"/>
    <w:rsid w:val="00AF4787"/>
    <w:rsid w:val="00B02071"/>
    <w:rsid w:val="00B043F7"/>
    <w:rsid w:val="00B14DC5"/>
    <w:rsid w:val="00B25DA1"/>
    <w:rsid w:val="00BA4105"/>
    <w:rsid w:val="00BC56E3"/>
    <w:rsid w:val="00C36C3F"/>
    <w:rsid w:val="00C40089"/>
    <w:rsid w:val="00C44603"/>
    <w:rsid w:val="00C50F90"/>
    <w:rsid w:val="00C8187E"/>
    <w:rsid w:val="00CB1A9C"/>
    <w:rsid w:val="00CB3253"/>
    <w:rsid w:val="00CB682A"/>
    <w:rsid w:val="00CC7514"/>
    <w:rsid w:val="00CD0CCF"/>
    <w:rsid w:val="00CD3419"/>
    <w:rsid w:val="00CE63FF"/>
    <w:rsid w:val="00D0310B"/>
    <w:rsid w:val="00D26810"/>
    <w:rsid w:val="00D31C2B"/>
    <w:rsid w:val="00D410A0"/>
    <w:rsid w:val="00D450F7"/>
    <w:rsid w:val="00D84864"/>
    <w:rsid w:val="00D87DFC"/>
    <w:rsid w:val="00D90AE7"/>
    <w:rsid w:val="00DA10A9"/>
    <w:rsid w:val="00DB66BC"/>
    <w:rsid w:val="00DD32AC"/>
    <w:rsid w:val="00DD33BE"/>
    <w:rsid w:val="00DD39C0"/>
    <w:rsid w:val="00E1120C"/>
    <w:rsid w:val="00E161B6"/>
    <w:rsid w:val="00E52A7B"/>
    <w:rsid w:val="00E67735"/>
    <w:rsid w:val="00E9298F"/>
    <w:rsid w:val="00EC5274"/>
    <w:rsid w:val="00EC7339"/>
    <w:rsid w:val="00ED4590"/>
    <w:rsid w:val="00EE418D"/>
    <w:rsid w:val="00EE4DB6"/>
    <w:rsid w:val="00F14A32"/>
    <w:rsid w:val="00F441E9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6498-4BB9-46BA-B868-DCDA868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100</cp:revision>
  <cp:lastPrinted>2019-09-30T14:43:00Z</cp:lastPrinted>
  <dcterms:created xsi:type="dcterms:W3CDTF">2019-08-22T13:27:00Z</dcterms:created>
  <dcterms:modified xsi:type="dcterms:W3CDTF">2020-06-23T10:16:00Z</dcterms:modified>
</cp:coreProperties>
</file>