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4476" w14:textId="62BF7A97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10154" w:rsidRPr="0081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SBR028-2005280056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AE0DBF0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54" w:rsidRPr="00810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капитального строительства «Строительство вертолетной площадки для нужд ГБУЗ «Беломорская центральная районная больница» для санитарного авиатранспорта»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2BF6030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4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6C37F45A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54" w:rsidRPr="00810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вертолетной площадки для нужд ГБУЗ «Беломорская центральная районная больница» для санитарного авиатранспорта»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9F654DA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154" w:rsidRPr="00810154">
        <w:rPr>
          <w:rFonts w:ascii="Times New Roman" w:eastAsia="Calibri" w:hAnsi="Times New Roman" w:cs="Times New Roman"/>
          <w:sz w:val="28"/>
          <w:szCs w:val="28"/>
        </w:rPr>
        <w:t>13 717 422,78</w:t>
      </w:r>
      <w:r w:rsidR="00810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2B6918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4A7001FF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175CC6" w:rsidRPr="000F0E2C">
        <w:rPr>
          <w:rFonts w:ascii="Times New Roman" w:eastAsia="Calibri" w:hAnsi="Times New Roman" w:cs="Times New Roman"/>
          <w:sz w:val="28"/>
          <w:szCs w:val="28"/>
        </w:rPr>
        <w:t>средства субсидии,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№ 069-10-2020-001 (идентификатор Соглашения 06920P1O000000).</w:t>
      </w:r>
    </w:p>
    <w:p w14:paraId="37A5E869" w14:textId="50F161A4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2B6918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10154" w:rsidRPr="00810154">
        <w:rPr>
          <w:rFonts w:ascii="Times New Roman" w:eastAsia="Calibri" w:hAnsi="Times New Roman" w:cs="Times New Roman"/>
          <w:sz w:val="28"/>
          <w:szCs w:val="28"/>
        </w:rPr>
        <w:t>SBR028-2005280056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13EFF29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C8187E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C8187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4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6918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552"/>
        <w:gridCol w:w="2268"/>
        <w:gridCol w:w="1797"/>
      </w:tblGrid>
      <w:tr w:rsidR="00851FC7" w:rsidRPr="00DB66BC" w14:paraId="63989EF4" w14:textId="6F8FCC61" w:rsidTr="0080505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10154" w:rsidRPr="00DB66BC" w14:paraId="70505793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5DFB0042" w14:textId="553C8CBA" w:rsidR="00810154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35AD1F0" w14:textId="77777777" w:rsidR="00810154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11.06.2020</w:t>
            </w:r>
          </w:p>
          <w:p w14:paraId="0145DDD0" w14:textId="27218479" w:rsidR="00805050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17:06</w:t>
            </w:r>
          </w:p>
        </w:tc>
        <w:tc>
          <w:tcPr>
            <w:tcW w:w="1210" w:type="dxa"/>
            <w:vAlign w:val="center"/>
          </w:tcPr>
          <w:p w14:paraId="705B355F" w14:textId="6E66ADCC" w:rsidR="00810154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552" w:type="dxa"/>
            <w:vAlign w:val="center"/>
          </w:tcPr>
          <w:p w14:paraId="74E36E93" w14:textId="77777777" w:rsidR="00805050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«ПИИНИИ ВТ «ЛЕНАЭРОПРОЕКТ»</w:t>
            </w:r>
          </w:p>
          <w:p w14:paraId="761B8248" w14:textId="54833C6F" w:rsidR="00805050" w:rsidRPr="00013D45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7839369176</w:t>
            </w:r>
          </w:p>
        </w:tc>
        <w:tc>
          <w:tcPr>
            <w:tcW w:w="2268" w:type="dxa"/>
            <w:vAlign w:val="center"/>
          </w:tcPr>
          <w:p w14:paraId="18620ACE" w14:textId="783138C5" w:rsidR="00810154" w:rsidRPr="00013D45" w:rsidRDefault="00D6767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7E">
              <w:rPr>
                <w:rFonts w:ascii="Times New Roman" w:eastAsia="Calibri" w:hAnsi="Times New Roman" w:cs="Times New Roman"/>
                <w:sz w:val="28"/>
                <w:szCs w:val="28"/>
              </w:rPr>
              <w:t>198095, г. Санкт-Петербург, наб. Обводного канала, д. 122, лит. Б</w:t>
            </w:r>
          </w:p>
        </w:tc>
        <w:tc>
          <w:tcPr>
            <w:tcW w:w="1797" w:type="dxa"/>
            <w:vAlign w:val="center"/>
          </w:tcPr>
          <w:p w14:paraId="0445440D" w14:textId="264A1626" w:rsidR="00810154" w:rsidRPr="00CD0CCF" w:rsidRDefault="00805050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7 272 642,94</w:t>
            </w:r>
          </w:p>
        </w:tc>
      </w:tr>
      <w:tr w:rsidR="00013D45" w:rsidRPr="00DB66BC" w14:paraId="0A24EF6D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16D3BF5F" w:rsidR="00013D45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1408139C" w14:textId="762DE4F3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52F90E9A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0505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0" w:type="dxa"/>
            <w:vAlign w:val="center"/>
          </w:tcPr>
          <w:p w14:paraId="54919D81" w14:textId="527BAC16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B69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524C6671" w:rsidR="00013D45" w:rsidRPr="00DB66BC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12 757 203,19</w:t>
            </w:r>
          </w:p>
        </w:tc>
      </w:tr>
      <w:tr w:rsidR="00810154" w:rsidRPr="00DB66BC" w14:paraId="19BF0647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365CB82" w14:textId="506096F3" w:rsidR="0081015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34D813FE" w14:textId="77777777" w:rsidR="00810154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11.06.2020</w:t>
            </w:r>
          </w:p>
          <w:p w14:paraId="433CE516" w14:textId="4014D16A" w:rsidR="00805050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23:57</w:t>
            </w:r>
          </w:p>
        </w:tc>
        <w:tc>
          <w:tcPr>
            <w:tcW w:w="1210" w:type="dxa"/>
            <w:vAlign w:val="center"/>
          </w:tcPr>
          <w:p w14:paraId="122D52F0" w14:textId="21852062" w:rsidR="00810154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Э-3</w:t>
            </w:r>
          </w:p>
        </w:tc>
        <w:tc>
          <w:tcPr>
            <w:tcW w:w="2552" w:type="dxa"/>
            <w:vAlign w:val="center"/>
          </w:tcPr>
          <w:p w14:paraId="278BACFF" w14:textId="77777777" w:rsidR="00810154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«ПРОГРЕССТЕХ»</w:t>
            </w:r>
          </w:p>
          <w:p w14:paraId="6FD381C6" w14:textId="2240BBBB" w:rsidR="00805050" w:rsidRPr="00013D45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5001039850</w:t>
            </w:r>
          </w:p>
        </w:tc>
        <w:tc>
          <w:tcPr>
            <w:tcW w:w="2268" w:type="dxa"/>
            <w:vAlign w:val="center"/>
          </w:tcPr>
          <w:p w14:paraId="202678CD" w14:textId="088D1739" w:rsidR="00810154" w:rsidRPr="00013D45" w:rsidRDefault="00D6767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67E">
              <w:rPr>
                <w:rFonts w:ascii="Times New Roman" w:eastAsia="Calibri" w:hAnsi="Times New Roman" w:cs="Times New Roman"/>
                <w:sz w:val="28"/>
                <w:szCs w:val="28"/>
              </w:rPr>
              <w:t>143909, МО, г. Балашиха, ул. Звездная, д. 7, к. 1, оф. 610</w:t>
            </w:r>
          </w:p>
        </w:tc>
        <w:tc>
          <w:tcPr>
            <w:tcW w:w="1797" w:type="dxa"/>
            <w:vAlign w:val="center"/>
          </w:tcPr>
          <w:p w14:paraId="7EF50B4A" w14:textId="5C55C1A6" w:rsidR="00810154" w:rsidRPr="00CD0CCF" w:rsidRDefault="00805050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10 288 067,09</w:t>
            </w:r>
          </w:p>
        </w:tc>
      </w:tr>
      <w:tr w:rsidR="002E26DE" w:rsidRPr="000F0E2C" w14:paraId="26215C8E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38F814B3" w:rsidR="002E26DE" w:rsidRPr="00CC7514" w:rsidRDefault="0081015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5" w:type="dxa"/>
            <w:vAlign w:val="center"/>
          </w:tcPr>
          <w:p w14:paraId="6999845C" w14:textId="0F427BC5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0E67080D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050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0505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0" w:type="dxa"/>
            <w:vAlign w:val="center"/>
          </w:tcPr>
          <w:p w14:paraId="2707FA99" w14:textId="02646AB5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8101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14:paraId="04291608" w14:textId="77777777" w:rsidR="002E26DE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9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8258869" w14:textId="57BEA4F8" w:rsidR="002B6918" w:rsidRPr="00DB66BC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281C44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268" w:type="dxa"/>
            <w:vAlign w:val="center"/>
          </w:tcPr>
          <w:p w14:paraId="52EF1343" w14:textId="7295487A" w:rsidR="002E26DE" w:rsidRPr="00793EE1" w:rsidRDefault="00793EE1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119002, г. Москва, ул. Арбат, 54-2, стр. 1, </w:t>
            </w:r>
            <w:proofErr w:type="spellStart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/ком 3/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А, 2,3,57</w:t>
            </w:r>
          </w:p>
        </w:tc>
        <w:tc>
          <w:tcPr>
            <w:tcW w:w="1797" w:type="dxa"/>
            <w:vAlign w:val="center"/>
          </w:tcPr>
          <w:p w14:paraId="38C2D991" w14:textId="2211546E" w:rsidR="002E26DE" w:rsidRPr="000F0E2C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13 141 291,02</w:t>
            </w:r>
          </w:p>
        </w:tc>
      </w:tr>
    </w:tbl>
    <w:bookmarkEnd w:id="1"/>
    <w:bookmarkEnd w:id="2"/>
    <w:p w14:paraId="7882E3E1" w14:textId="3A77B33F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8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E52A7B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4D4DE3F5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r w:rsidR="00175CC6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E52A7B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1A8C8F8F" w14:textId="77777777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АО «ПИИНИИ ВТ «ЛЕНАЭРОПРОЕКТ»</w:t>
            </w:r>
          </w:p>
          <w:p w14:paraId="04862553" w14:textId="1D6C1CE5" w:rsidR="00061180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7839369176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E52A7B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674A538F" w14:textId="77777777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3B2EC443" w14:textId="29748EDC" w:rsidR="008773D4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944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697D6468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1ADB016A" w14:textId="36BE894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52A7B" w:rsidRPr="003C0025" w14:paraId="5FEC3898" w14:textId="77777777" w:rsidTr="00E52A7B">
        <w:trPr>
          <w:trHeight w:val="328"/>
        </w:trPr>
        <w:tc>
          <w:tcPr>
            <w:tcW w:w="948" w:type="dxa"/>
            <w:vMerge w:val="restart"/>
          </w:tcPr>
          <w:p w14:paraId="6F803FEB" w14:textId="5D6A1334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vMerge w:val="restart"/>
          </w:tcPr>
          <w:p w14:paraId="6A211A8C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6015EB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2B466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A5B2C0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4632AD" w14:textId="026F7344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ООО «ПРОГРЕССТЕХ»</w:t>
            </w:r>
          </w:p>
          <w:p w14:paraId="5A791F9A" w14:textId="0E12F5B6" w:rsidR="00E52A7B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5001039850</w:t>
            </w:r>
          </w:p>
        </w:tc>
        <w:tc>
          <w:tcPr>
            <w:tcW w:w="1982" w:type="dxa"/>
          </w:tcPr>
          <w:p w14:paraId="73BE2B5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61908A2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01100DC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6DC745E" w14:textId="77777777" w:rsidTr="00E52A7B">
        <w:trPr>
          <w:trHeight w:val="328"/>
        </w:trPr>
        <w:tc>
          <w:tcPr>
            <w:tcW w:w="948" w:type="dxa"/>
            <w:vMerge/>
          </w:tcPr>
          <w:p w14:paraId="044401C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4004029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4E3F4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81B71A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FE532D8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5CCCB72F" w14:textId="77777777" w:rsidTr="00E52A7B">
        <w:trPr>
          <w:trHeight w:val="328"/>
        </w:trPr>
        <w:tc>
          <w:tcPr>
            <w:tcW w:w="948" w:type="dxa"/>
            <w:vMerge/>
          </w:tcPr>
          <w:p w14:paraId="2269033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31ACBF8D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B3D600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0C991A2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88BF89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43AD09D" w14:textId="77777777" w:rsidTr="00E52A7B">
        <w:trPr>
          <w:trHeight w:val="328"/>
        </w:trPr>
        <w:tc>
          <w:tcPr>
            <w:tcW w:w="948" w:type="dxa"/>
            <w:vMerge/>
          </w:tcPr>
          <w:p w14:paraId="349C695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6F82956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FA9BBD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D9764C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402A3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7468469B" w14:textId="77777777" w:rsidTr="00E52A7B">
        <w:trPr>
          <w:trHeight w:val="328"/>
        </w:trPr>
        <w:tc>
          <w:tcPr>
            <w:tcW w:w="948" w:type="dxa"/>
            <w:vMerge/>
          </w:tcPr>
          <w:p w14:paraId="2F61D3A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5701857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06ABB6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9A3C0E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A2BFBD1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4D3A9C10" w14:textId="77777777" w:rsidTr="00E52A7B">
        <w:trPr>
          <w:trHeight w:val="328"/>
        </w:trPr>
        <w:tc>
          <w:tcPr>
            <w:tcW w:w="948" w:type="dxa"/>
            <w:vMerge w:val="restart"/>
          </w:tcPr>
          <w:p w14:paraId="496FAA13" w14:textId="570C1EE7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vMerge w:val="restart"/>
          </w:tcPr>
          <w:p w14:paraId="0E62C7F2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50A4C4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005C91" w14:textId="77777777" w:rsidR="00175CC6" w:rsidRDefault="00175CC6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F47690" w14:textId="1ACDD8BC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357CD76B" w14:textId="67753E4A" w:rsidR="00E52A7B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1982" w:type="dxa"/>
          </w:tcPr>
          <w:p w14:paraId="1160F06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4EF257C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21F7E3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75E563AE" w14:textId="77777777" w:rsidTr="00E52A7B">
        <w:trPr>
          <w:trHeight w:val="328"/>
        </w:trPr>
        <w:tc>
          <w:tcPr>
            <w:tcW w:w="948" w:type="dxa"/>
            <w:vMerge/>
          </w:tcPr>
          <w:p w14:paraId="5C81EA9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7F11F926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F901386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0549EB1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FCCFBD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322B2527" w14:textId="77777777" w:rsidTr="00E52A7B">
        <w:trPr>
          <w:trHeight w:val="328"/>
        </w:trPr>
        <w:tc>
          <w:tcPr>
            <w:tcW w:w="948" w:type="dxa"/>
            <w:vMerge/>
          </w:tcPr>
          <w:p w14:paraId="7C2DF3A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9E87D9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7261D4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4C3E4BC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0CEE6F2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79E827B3" w14:textId="77777777" w:rsidTr="00E52A7B">
        <w:trPr>
          <w:trHeight w:val="328"/>
        </w:trPr>
        <w:tc>
          <w:tcPr>
            <w:tcW w:w="948" w:type="dxa"/>
            <w:vMerge/>
          </w:tcPr>
          <w:p w14:paraId="3C3D17E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ECB688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C764BA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51401CA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3972EB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65A6BD0D" w14:textId="77777777" w:rsidTr="00E52A7B">
        <w:trPr>
          <w:trHeight w:val="328"/>
        </w:trPr>
        <w:tc>
          <w:tcPr>
            <w:tcW w:w="948" w:type="dxa"/>
            <w:vMerge/>
          </w:tcPr>
          <w:p w14:paraId="5A47FC94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16B1B20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A077E7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C8BD02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ABE67F4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2350DC8" w14:textId="12D0BBBB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8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675B0A36" w:rsidR="00ED4590" w:rsidRPr="00CC7514" w:rsidRDefault="007A6352" w:rsidP="00B02071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8C0A9E" w:rsidRPr="008C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проектно-изыскательских работ по объекту капитального строительства «Строительство вертолетной площадки для нужд ГБУЗ </w:t>
      </w:r>
      <w:r w:rsidR="008C0A9E" w:rsidRPr="008C0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«Беломорская центральная районная больница» для санитарного авиатранспорта»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46FBDFEB" w:rsidR="00ED4590" w:rsidRPr="000F0E2C" w:rsidRDefault="00ED4590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АО «ПИИНИИ ВТ «ЛЕНАЭРОПРОЕКТ»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7839369176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693"/>
      </w:tblGrid>
      <w:tr w:rsidR="00C50F90" w:rsidRPr="000F0E2C" w14:paraId="13085B63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27257AFE" w:rsidR="00C50F90" w:rsidRPr="009B1355" w:rsidRDefault="003E7D4A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7D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7 272 642,94</w:t>
            </w:r>
          </w:p>
        </w:tc>
      </w:tr>
      <w:tr w:rsidR="00862121" w:rsidRPr="000F0E2C" w14:paraId="4803AA90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0624208F" w:rsidR="00B25DA1" w:rsidRPr="00B14DC5" w:rsidRDefault="003E7D4A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3301D01D" w:rsidR="002B75CD" w:rsidRPr="0043460B" w:rsidRDefault="003E7D4A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B14DC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05E93B0B" w:rsidR="00B25DA1" w:rsidRPr="0043460B" w:rsidRDefault="003E7D4A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FE2194C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4BF61AF1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13242A25" w:rsidR="00B25DA1" w:rsidRPr="0043460B" w:rsidRDefault="00EA13C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26,67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2656EA13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1C2992A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6D71876F" w:rsidR="00B25DA1" w:rsidRPr="0043460B" w:rsidRDefault="003E7D4A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A1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B1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3E480CB7" w:rsidR="00532820" w:rsidRPr="00B14DC5" w:rsidRDefault="003E7D4A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7861C969" w:rsidR="00532820" w:rsidRPr="00B14DC5" w:rsidRDefault="003E7D4A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13A16E3D" w:rsidR="003C0025" w:rsidRPr="000F0E2C" w:rsidRDefault="003C0025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«Стройсудэкспертиза»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693"/>
      </w:tblGrid>
      <w:tr w:rsidR="003C0025" w:rsidRPr="000F0E2C" w14:paraId="1FC6B404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5A114A88" w:rsidR="003C0025" w:rsidRPr="0043460B" w:rsidRDefault="003E7D4A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3E7D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12 757 203,19</w:t>
            </w:r>
          </w:p>
        </w:tc>
      </w:tr>
      <w:tr w:rsidR="003C0025" w:rsidRPr="000F0E2C" w14:paraId="76DEB650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729C50D4" w:rsidR="003C0025" w:rsidRPr="00B14DC5" w:rsidRDefault="00CD3419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33984A" w14:textId="77777777" w:rsidR="003C0025" w:rsidRPr="00B14DC5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D204F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30C994E4" w:rsidR="003C0025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8B1AF7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5B90C843" w:rsidR="003C0025" w:rsidRPr="00B14DC5" w:rsidRDefault="003E7D4A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34,20</w:t>
            </w:r>
          </w:p>
        </w:tc>
      </w:tr>
      <w:tr w:rsidR="003C0025" w:rsidRPr="000F0E2C" w14:paraId="058A0D00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563A273" w:rsidR="003C0025" w:rsidRPr="0043460B" w:rsidRDefault="00EA13C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3E7D4A"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0025" w:rsidRPr="000F0E2C" w14:paraId="126E284C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6D6FCF43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2EAFB0AC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452848C8" w:rsidR="003C0025" w:rsidRPr="0043460B" w:rsidRDefault="00EA13C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5,71</w:t>
            </w:r>
          </w:p>
        </w:tc>
      </w:tr>
      <w:tr w:rsidR="003C0025" w:rsidRPr="000F0E2C" w14:paraId="7AE6FB09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47930F80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5F24A472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05F06A46" w:rsidR="003C0025" w:rsidRPr="0043460B" w:rsidRDefault="003E7D4A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B573D" w:rsidRP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B573D" w:rsidRP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0025" w:rsidRPr="000F0E2C" w14:paraId="2B27BED2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3BD98CBF" w:rsidR="003C0025" w:rsidRPr="00B14DC5" w:rsidRDefault="003E7D4A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,8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23D22829" w:rsidR="003C0025" w:rsidRPr="00B14DC5" w:rsidRDefault="003E7D4A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bookmarkEnd w:id="9"/>
    </w:tbl>
    <w:p w14:paraId="7B13C412" w14:textId="7B53D642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A95A2" w14:textId="7727B687" w:rsidR="008B573D" w:rsidRPr="000F0E2C" w:rsidRDefault="008B573D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«ПРОГРЕССТЕХ»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5001039850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141944B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D3C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384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E1B3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65CAC7E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B7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686A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585D" w14:textId="6495D9AC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CD34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10 288 067,09</w:t>
            </w:r>
          </w:p>
        </w:tc>
      </w:tr>
      <w:tr w:rsidR="008B573D" w:rsidRPr="000F0E2C" w14:paraId="665254C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45DEF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251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1198A4B9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A6D51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A44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2422" w14:textId="77777777" w:rsidR="008B573D" w:rsidRDefault="008B573D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ECE3" w14:textId="3AB72989" w:rsidR="008B573D" w:rsidRPr="008B573D" w:rsidRDefault="00CD3419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73D" w:rsidRPr="000F0E2C" w14:paraId="3E149AA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020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8EB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BB50" w14:textId="514C280C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377E6B36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8B573D" w:rsidRPr="000F0E2C" w14:paraId="526F1F0A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CC1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12C46561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02D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2A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EE1F1B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15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E894028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259BD3A7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AA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A2B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D37CF8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11204D2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F3D6B93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10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67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BBF" w14:textId="67F70F4E" w:rsidR="008B573D" w:rsidRPr="00B14DC5" w:rsidRDefault="00CD3419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42,41</w:t>
            </w:r>
          </w:p>
        </w:tc>
      </w:tr>
      <w:tr w:rsidR="008B573D" w:rsidRPr="000F0E2C" w14:paraId="0BEFE11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B7B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84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8D5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54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99FB" w14:textId="23546BA0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B573D" w:rsidRPr="000F0E2C" w14:paraId="69B4FC53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FD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83C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A388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7B2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D2B" w14:textId="445F8903" w:rsidR="008B573D" w:rsidRPr="0043460B" w:rsidRDefault="00EA13C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9,52</w:t>
            </w:r>
          </w:p>
        </w:tc>
      </w:tr>
      <w:tr w:rsidR="008B573D" w:rsidRPr="000F0E2C" w14:paraId="09EF97FE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6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0A0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7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2C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F6C" w14:textId="79628561" w:rsidR="008B573D" w:rsidRPr="0043460B" w:rsidRDefault="00EA13C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8B573D" w:rsidRPr="000F0E2C" w14:paraId="6DE573F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22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1326" w14:textId="6D5E24B8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A1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B573D" w:rsidRPr="000F0E2C" w14:paraId="32960479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34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D376" w14:textId="013CA6BB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5A4F9F2E" w14:textId="6837ED31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E15B0" w14:textId="5854CF05" w:rsidR="008B573D" w:rsidRPr="000F0E2C" w:rsidRDefault="008B573D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«МСК»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2373003784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375C7BF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E19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6A33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2D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3DD4E09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ABD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6BB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63D0" w14:textId="49530F63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CD34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13 141 291,02</w:t>
            </w:r>
          </w:p>
        </w:tc>
      </w:tr>
      <w:tr w:rsidR="008B573D" w:rsidRPr="000F0E2C" w14:paraId="05D3666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95D1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F50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7022623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BB1E5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4E1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3E501" w14:textId="77777777" w:rsidR="008B573D" w:rsidRDefault="008B573D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1063" w14:textId="7B6AE088" w:rsidR="008B573D" w:rsidRPr="008B573D" w:rsidRDefault="00CD3419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573D" w:rsidRPr="000F0E2C" w14:paraId="72C782E2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697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98E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CA7A" w14:textId="56D7E7BB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14:paraId="6AF50CC3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637"/>
      </w:tblGrid>
      <w:tr w:rsidR="008B573D" w:rsidRPr="000F0E2C" w14:paraId="63471445" w14:textId="77777777" w:rsidTr="00D204F5">
        <w:trPr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DF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F64E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0A9EAFA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3A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A5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4E934A5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3AB6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02110DB2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3B4C6FBF" w14:textId="77777777" w:rsidTr="00D204F5">
        <w:trPr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429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24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7F2F46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979E89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9A9DCAA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90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DA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A9F" w14:textId="75532791" w:rsidR="008B573D" w:rsidRPr="00B14DC5" w:rsidRDefault="00CD3419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33,21</w:t>
            </w:r>
          </w:p>
        </w:tc>
      </w:tr>
      <w:tr w:rsidR="008B573D" w:rsidRPr="000F0E2C" w14:paraId="409DDAB7" w14:textId="77777777" w:rsidTr="00D204F5">
        <w:trPr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122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1E1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0B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A8B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912B" w14:textId="389B1705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8B573D" w:rsidRPr="000F0E2C" w14:paraId="51B12AE2" w14:textId="77777777" w:rsidTr="00D204F5">
        <w:trPr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BE3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специалистов и иных работников определенного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8ED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E56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A8D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8B0" w14:textId="1C85B75B" w:rsidR="008B573D" w:rsidRPr="0043460B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EA1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B573D" w:rsidRPr="000F0E2C" w14:paraId="2622C2D3" w14:textId="77777777" w:rsidTr="00D204F5">
        <w:trPr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13DE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F77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644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B7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91F" w14:textId="4D77BC1C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EA1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B573D" w:rsidRPr="000F0E2C" w14:paraId="66B5333D" w14:textId="77777777" w:rsidTr="00D204F5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1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2E75" w14:textId="014A42E8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73,21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B573D" w:rsidRPr="000F0E2C" w14:paraId="2347EE1D" w14:textId="77777777" w:rsidTr="00D204F5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B36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20B7" w14:textId="1CF71BAF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4493525C" w14:textId="62CB59ED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5D661" w14:textId="77777777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36EC1053" w:rsidR="00777D4F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93B1E57" w14:textId="77777777" w:rsidR="00175CC6" w:rsidRPr="000F0E2C" w:rsidRDefault="00175CC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6116A08D" w:rsidR="00ED4590" w:rsidRPr="000F0E2C" w:rsidRDefault="00DD32AC" w:rsidP="00B02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C0A9E" w:rsidRPr="008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вертолетной площадки для нужд ГБУЗ «Беломорская центральная районная больница» для санитарного авиатранспорта»</w:t>
      </w:r>
      <w:r w:rsidR="00AF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19" w:rsidRPr="00CD3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«ПИИНИИ ВТ «ЛЕНАЭРОПРОЕКТ» (ИНН 7839369176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87" w:rsidRPr="00AF4787">
        <w:rPr>
          <w:rFonts w:ascii="Times New Roman" w:eastAsia="Times New Roman" w:hAnsi="Times New Roman" w:cs="Times New Roman"/>
          <w:sz w:val="28"/>
          <w:szCs w:val="28"/>
          <w:lang w:eastAsia="ru-RU"/>
        </w:rPr>
        <w:t>7 272 642,94</w:t>
      </w:r>
      <w:r w:rsidR="00AF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14E3" w14:textId="77777777" w:rsidR="005F0F9F" w:rsidRDefault="005F0F9F">
      <w:pPr>
        <w:spacing w:after="0" w:line="240" w:lineRule="auto"/>
      </w:pPr>
      <w:r>
        <w:separator/>
      </w:r>
    </w:p>
  </w:endnote>
  <w:endnote w:type="continuationSeparator" w:id="0">
    <w:p w14:paraId="41AB1B10" w14:textId="77777777" w:rsidR="005F0F9F" w:rsidRDefault="005F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906DDB" w:rsidRPr="00C22345" w:rsidRDefault="00906DDB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906DDB" w:rsidRPr="00C22345" w:rsidRDefault="00906DDB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906DDB" w:rsidRPr="004F47E1" w:rsidRDefault="00906DDB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8EF9" w14:textId="77777777" w:rsidR="005F0F9F" w:rsidRDefault="005F0F9F">
      <w:pPr>
        <w:spacing w:after="0" w:line="240" w:lineRule="auto"/>
      </w:pPr>
      <w:r>
        <w:separator/>
      </w:r>
    </w:p>
  </w:footnote>
  <w:footnote w:type="continuationSeparator" w:id="0">
    <w:p w14:paraId="38AC8D8A" w14:textId="77777777" w:rsidR="005F0F9F" w:rsidRDefault="005F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906DDB" w:rsidRDefault="00906D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906DDB" w:rsidRDefault="00906D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906DDB" w:rsidRPr="00D450F7" w:rsidRDefault="00906DDB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3330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5CC6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1C44"/>
    <w:rsid w:val="00283667"/>
    <w:rsid w:val="00294DFF"/>
    <w:rsid w:val="002A1264"/>
    <w:rsid w:val="002B040B"/>
    <w:rsid w:val="002B16C9"/>
    <w:rsid w:val="002B6918"/>
    <w:rsid w:val="002B75CD"/>
    <w:rsid w:val="002D0FC2"/>
    <w:rsid w:val="002D2D3E"/>
    <w:rsid w:val="002E26DE"/>
    <w:rsid w:val="002F48DB"/>
    <w:rsid w:val="002F5E64"/>
    <w:rsid w:val="003119EF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3E7D4A"/>
    <w:rsid w:val="00421E2B"/>
    <w:rsid w:val="0042241D"/>
    <w:rsid w:val="00424B9C"/>
    <w:rsid w:val="0043460B"/>
    <w:rsid w:val="00437F63"/>
    <w:rsid w:val="004661FC"/>
    <w:rsid w:val="00477765"/>
    <w:rsid w:val="004A0BC3"/>
    <w:rsid w:val="004F78E0"/>
    <w:rsid w:val="005310BF"/>
    <w:rsid w:val="00532820"/>
    <w:rsid w:val="00555037"/>
    <w:rsid w:val="00556803"/>
    <w:rsid w:val="00556D27"/>
    <w:rsid w:val="0058236D"/>
    <w:rsid w:val="0059105C"/>
    <w:rsid w:val="005928F4"/>
    <w:rsid w:val="00594E84"/>
    <w:rsid w:val="00597222"/>
    <w:rsid w:val="005B175F"/>
    <w:rsid w:val="005B27A6"/>
    <w:rsid w:val="005D3355"/>
    <w:rsid w:val="005E3A33"/>
    <w:rsid w:val="005F0F9F"/>
    <w:rsid w:val="00600D1B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3EE1"/>
    <w:rsid w:val="0079412C"/>
    <w:rsid w:val="007A6352"/>
    <w:rsid w:val="007B1CAF"/>
    <w:rsid w:val="007C0CE6"/>
    <w:rsid w:val="007E1BB9"/>
    <w:rsid w:val="007F6423"/>
    <w:rsid w:val="00805050"/>
    <w:rsid w:val="00810154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B573D"/>
    <w:rsid w:val="008C0A9E"/>
    <w:rsid w:val="008E21FD"/>
    <w:rsid w:val="008F15D1"/>
    <w:rsid w:val="00905692"/>
    <w:rsid w:val="00906DDB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F0C2B"/>
    <w:rsid w:val="00A160BD"/>
    <w:rsid w:val="00A47B10"/>
    <w:rsid w:val="00AB0118"/>
    <w:rsid w:val="00AD7D62"/>
    <w:rsid w:val="00AE3377"/>
    <w:rsid w:val="00AE5FBC"/>
    <w:rsid w:val="00AF3230"/>
    <w:rsid w:val="00AF35F2"/>
    <w:rsid w:val="00AF4787"/>
    <w:rsid w:val="00B02071"/>
    <w:rsid w:val="00B043F7"/>
    <w:rsid w:val="00B14DC5"/>
    <w:rsid w:val="00B25DA1"/>
    <w:rsid w:val="00BA4105"/>
    <w:rsid w:val="00BC56E3"/>
    <w:rsid w:val="00C36C3F"/>
    <w:rsid w:val="00C40089"/>
    <w:rsid w:val="00C44603"/>
    <w:rsid w:val="00C50F90"/>
    <w:rsid w:val="00C8187E"/>
    <w:rsid w:val="00CB1A9C"/>
    <w:rsid w:val="00CB3253"/>
    <w:rsid w:val="00CB682A"/>
    <w:rsid w:val="00CC7514"/>
    <w:rsid w:val="00CD0CCF"/>
    <w:rsid w:val="00CD3419"/>
    <w:rsid w:val="00CE63FF"/>
    <w:rsid w:val="00D0310B"/>
    <w:rsid w:val="00D204F5"/>
    <w:rsid w:val="00D229BE"/>
    <w:rsid w:val="00D26810"/>
    <w:rsid w:val="00D31C2B"/>
    <w:rsid w:val="00D410A0"/>
    <w:rsid w:val="00D450F7"/>
    <w:rsid w:val="00D6767E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52A7B"/>
    <w:rsid w:val="00E67735"/>
    <w:rsid w:val="00E9298F"/>
    <w:rsid w:val="00EA13C5"/>
    <w:rsid w:val="00EC5274"/>
    <w:rsid w:val="00EC7339"/>
    <w:rsid w:val="00ED4590"/>
    <w:rsid w:val="00EE4DB6"/>
    <w:rsid w:val="00EF2E73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6498-4BB9-46BA-B868-DCDA868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102</cp:revision>
  <cp:lastPrinted>2019-09-30T14:43:00Z</cp:lastPrinted>
  <dcterms:created xsi:type="dcterms:W3CDTF">2019-08-22T13:27:00Z</dcterms:created>
  <dcterms:modified xsi:type="dcterms:W3CDTF">2020-06-23T10:13:00Z</dcterms:modified>
</cp:coreProperties>
</file>