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4476" w14:textId="64E6AECE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F545F" w:rsidRPr="00AF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SBR028-2005280055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0D9048E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автостанции в г. </w:t>
      </w:r>
      <w:r w:rsidR="00AF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Кемь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2915306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AFD3F9F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автостанции в г. </w:t>
      </w:r>
      <w:r w:rsidR="00AF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Кемь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B3086EA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13 206 658,68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2B6918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0FBC84F8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№ 069-10-2020-001 (идентификатор Соглашения 06920P1O000000).</w:t>
      </w:r>
    </w:p>
    <w:p w14:paraId="37A5E869" w14:textId="0DB824F6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2B6918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F545F" w:rsidRPr="00AF545F">
        <w:rPr>
          <w:rFonts w:ascii="Times New Roman" w:eastAsia="Calibri" w:hAnsi="Times New Roman" w:cs="Times New Roman"/>
          <w:sz w:val="28"/>
          <w:szCs w:val="28"/>
        </w:rPr>
        <w:t>SBR028-2005280055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4DD9A967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lastRenderedPageBreak/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C8187E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C8187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D7D">
        <w:rPr>
          <w:rFonts w:ascii="Times New Roman" w:eastAsia="Calibri" w:hAnsi="Times New Roman" w:cs="Times New Roman"/>
          <w:sz w:val="28"/>
          <w:szCs w:val="28"/>
        </w:rPr>
        <w:t>3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6D7D">
        <w:rPr>
          <w:rFonts w:ascii="Times New Roman" w:eastAsia="Calibri" w:hAnsi="Times New Roman" w:cs="Times New Roman"/>
          <w:sz w:val="28"/>
          <w:szCs w:val="28"/>
        </w:rPr>
        <w:t>три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762DE4F3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37E3C610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A6D7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  <w:vAlign w:val="center"/>
          </w:tcPr>
          <w:p w14:paraId="54919D81" w14:textId="0E9BFA23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A6D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0503442F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12 282 192,57</w:t>
            </w:r>
          </w:p>
          <w:p w14:paraId="661336A9" w14:textId="29839E5A" w:rsidR="00013D45" w:rsidRPr="00DB66BC" w:rsidRDefault="00013D45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26DE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8CDE1BA" w:rsidR="002E26DE" w:rsidRPr="00CC7514" w:rsidRDefault="00CC751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999845C" w14:textId="0F427BC5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7733BB2A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A6D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14:paraId="2707FA99" w14:textId="40AB1C2E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A6D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4291608" w14:textId="77777777" w:rsidR="002E26DE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9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8258869" w14:textId="57BEA4F8" w:rsidR="002B6918" w:rsidRPr="00DB66BC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281C44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268" w:type="dxa"/>
            <w:vAlign w:val="center"/>
          </w:tcPr>
          <w:p w14:paraId="52EF1343" w14:textId="7295487A" w:rsidR="002E26DE" w:rsidRPr="00793EE1" w:rsidRDefault="00793EE1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119002, г. Москва, ул. Арбат, 54-2, стр. 1, </w:t>
            </w:r>
            <w:proofErr w:type="spellStart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/ком 3/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А, 2,3,57</w:t>
            </w:r>
          </w:p>
        </w:tc>
        <w:tc>
          <w:tcPr>
            <w:tcW w:w="1797" w:type="dxa"/>
            <w:vAlign w:val="center"/>
          </w:tcPr>
          <w:p w14:paraId="5A34AB3F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12 651 979,02</w:t>
            </w:r>
          </w:p>
          <w:p w14:paraId="38C2D991" w14:textId="395EB4F8" w:rsidR="002E26DE" w:rsidRPr="000F0E2C" w:rsidRDefault="002E26DE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918" w:rsidRPr="000F0E2C" w14:paraId="461458A7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EE1E246" w14:textId="4F3DBA0D" w:rsidR="002B6918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21D46803" w14:textId="77777777" w:rsidR="002B6918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13.06.2020</w:t>
            </w:r>
          </w:p>
          <w:p w14:paraId="3AB2A186" w14:textId="1BC3699D" w:rsidR="00281C44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00:</w:t>
            </w:r>
            <w:r w:rsidR="009A6D7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0" w:type="dxa"/>
            <w:vAlign w:val="center"/>
          </w:tcPr>
          <w:p w14:paraId="71EB6286" w14:textId="5D087A95" w:rsidR="002B6918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A6D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BBD18EF" w14:textId="77777777" w:rsidR="002B6918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«ВЭНТЭК ГРУПП»</w:t>
            </w:r>
          </w:p>
          <w:p w14:paraId="6E2FAE81" w14:textId="498ED48F" w:rsidR="00281C44" w:rsidRPr="00013D45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7736557153</w:t>
            </w:r>
          </w:p>
        </w:tc>
        <w:tc>
          <w:tcPr>
            <w:tcW w:w="2268" w:type="dxa"/>
            <w:vAlign w:val="center"/>
          </w:tcPr>
          <w:p w14:paraId="36468692" w14:textId="789E8941" w:rsidR="002B6918" w:rsidRPr="00013D45" w:rsidRDefault="00906DDB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105264, г. Москва</w:t>
            </w:r>
            <w:r w:rsid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10-я Парковая, д. 18, </w:t>
            </w:r>
            <w:proofErr w:type="spellStart"/>
            <w:r w:rsidR="00793EE1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="00793EE1">
              <w:rPr>
                <w:rFonts w:ascii="Times New Roman" w:eastAsia="Calibri" w:hAnsi="Times New Roman" w:cs="Times New Roman"/>
                <w:sz w:val="28"/>
                <w:szCs w:val="28"/>
              </w:rPr>
              <w:t>. 4, пом. 18, ком. 1</w:t>
            </w:r>
          </w:p>
        </w:tc>
        <w:tc>
          <w:tcPr>
            <w:tcW w:w="1797" w:type="dxa"/>
            <w:vAlign w:val="center"/>
          </w:tcPr>
          <w:p w14:paraId="4EFABF8E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13 008 558,80</w:t>
            </w:r>
          </w:p>
          <w:p w14:paraId="4AA564AF" w14:textId="77777777" w:rsidR="002B6918" w:rsidRPr="0033489B" w:rsidRDefault="002B691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1"/>
    <w:bookmarkEnd w:id="2"/>
    <w:p w14:paraId="7882E3E1" w14:textId="41A06283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5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3101"/>
        <w:gridCol w:w="1876"/>
        <w:gridCol w:w="2020"/>
        <w:gridCol w:w="2120"/>
      </w:tblGrid>
      <w:tr w:rsidR="00C44603" w:rsidRPr="003C0025" w14:paraId="07FD6A63" w14:textId="0DA14EDE" w:rsidTr="00AF545F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3101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876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20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AF545F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876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AF545F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  <w:vMerge w:val="restart"/>
            <w:vAlign w:val="center"/>
          </w:tcPr>
          <w:p w14:paraId="7EE54BA0" w14:textId="77777777" w:rsidR="00E52A7B" w:rsidRPr="00E52A7B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3B2EC443" w14:textId="3D933E6C" w:rsidR="008773D4" w:rsidRPr="003C0025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1876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3101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697D6468" w:rsidTr="00AF545F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1ADB016A" w14:textId="36BE894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52A7B" w:rsidRPr="003C0025" w14:paraId="5FEC3898" w14:textId="77777777" w:rsidTr="00AF545F">
        <w:trPr>
          <w:trHeight w:val="328"/>
        </w:trPr>
        <w:tc>
          <w:tcPr>
            <w:tcW w:w="948" w:type="dxa"/>
            <w:vMerge w:val="restart"/>
          </w:tcPr>
          <w:p w14:paraId="6F803FEB" w14:textId="5D6A1334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1" w:type="dxa"/>
            <w:vMerge w:val="restart"/>
          </w:tcPr>
          <w:p w14:paraId="4B930917" w14:textId="77777777" w:rsidR="00A4542F" w:rsidRDefault="00A4542F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D7724" w14:textId="77777777" w:rsidR="00A4542F" w:rsidRDefault="00A4542F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454C8" w14:textId="62D0947D" w:rsidR="00E52A7B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«ВЭНТЭК ГРУПП»</w:t>
            </w:r>
          </w:p>
          <w:p w14:paraId="5A791F9A" w14:textId="00552EDD" w:rsidR="00E52A7B" w:rsidRPr="003C0025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7736557153</w:t>
            </w:r>
          </w:p>
        </w:tc>
        <w:tc>
          <w:tcPr>
            <w:tcW w:w="1876" w:type="dxa"/>
          </w:tcPr>
          <w:p w14:paraId="73BE2B5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61908A2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01100DC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6DC745E" w14:textId="77777777" w:rsidTr="00AF545F">
        <w:trPr>
          <w:trHeight w:val="328"/>
        </w:trPr>
        <w:tc>
          <w:tcPr>
            <w:tcW w:w="948" w:type="dxa"/>
            <w:vMerge/>
          </w:tcPr>
          <w:p w14:paraId="044401C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14:paraId="4004029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4E3F4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81B71A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7FE532D8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5CCCB72F" w14:textId="77777777" w:rsidTr="00AF545F">
        <w:trPr>
          <w:trHeight w:val="328"/>
        </w:trPr>
        <w:tc>
          <w:tcPr>
            <w:tcW w:w="948" w:type="dxa"/>
            <w:vMerge/>
          </w:tcPr>
          <w:p w14:paraId="2269033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14:paraId="31ACBF8D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B3D600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0C991A2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688BF89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43AD09D" w14:textId="77777777" w:rsidTr="00AF545F">
        <w:trPr>
          <w:trHeight w:val="328"/>
        </w:trPr>
        <w:tc>
          <w:tcPr>
            <w:tcW w:w="948" w:type="dxa"/>
            <w:vMerge/>
          </w:tcPr>
          <w:p w14:paraId="349C695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14:paraId="6F82956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FA9BBD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D9764C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2402A3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7468469B" w14:textId="77777777" w:rsidTr="00AF545F">
        <w:trPr>
          <w:trHeight w:val="328"/>
        </w:trPr>
        <w:tc>
          <w:tcPr>
            <w:tcW w:w="948" w:type="dxa"/>
            <w:vMerge/>
          </w:tcPr>
          <w:p w14:paraId="2F61D3A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14:paraId="5701857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06ABB6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9A3C0E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2A2BFBD1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2350DC8" w14:textId="52FA8B15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5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7E9ECC11" w:rsidR="00ED4590" w:rsidRPr="00CC7514" w:rsidRDefault="007A6352" w:rsidP="00B02071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право заключения договора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автостанции в г. </w:t>
      </w:r>
      <w:r w:rsidR="00AF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Кемь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08B432B4" w:rsidR="00ED4590" w:rsidRPr="000F0E2C" w:rsidRDefault="00ED4590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«Стройсудэкспертиза»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209DF44A" w:rsidR="00C50F90" w:rsidRPr="009B1355" w:rsidRDefault="00E52A7B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12 282 192,57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411A0320" w:rsidR="00B25DA1" w:rsidRPr="00B14DC5" w:rsidRDefault="00E52A7B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50D99753" w:rsidR="002B75CD" w:rsidRPr="0043460B" w:rsidRDefault="00B14DC5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7AFA6653" w:rsidR="00B25DA1" w:rsidRPr="0043460B" w:rsidRDefault="00C92D33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E52A7B"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FE2194C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4BF61AF1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6FEEB5CE" w:rsidR="00B25DA1" w:rsidRPr="0043460B" w:rsidRDefault="00C92D33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5,45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опыта работы, связанного с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2656EA13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1C2992A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198434C6" w:rsidR="00B25DA1" w:rsidRPr="0043460B" w:rsidRDefault="009B135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6D5F3468" w:rsidR="00532820" w:rsidRPr="00B14DC5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C92D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92D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0FDF9A21" w:rsidR="00532820" w:rsidRPr="00B14DC5" w:rsidRDefault="00AF545F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32E8D160" w:rsidR="003C0025" w:rsidRPr="000F0E2C" w:rsidRDefault="003C0025" w:rsidP="00E52A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52A7B" w:rsidRPr="00E52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«МСК»</w:t>
      </w:r>
      <w:r w:rsidR="00E52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E52A7B" w:rsidRPr="00E52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2373003784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2D1096E4" w:rsidR="003C0025" w:rsidRPr="0043460B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E52A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12 651 979,02</w:t>
            </w:r>
          </w:p>
        </w:tc>
      </w:tr>
      <w:tr w:rsidR="003C0025" w:rsidRPr="000F0E2C" w14:paraId="76DEB650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23C0EEB9" w:rsidR="003C0025" w:rsidRPr="00B14DC5" w:rsidRDefault="00E52A7B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4133984A" w14:textId="77777777" w:rsidR="003C0025" w:rsidRPr="00B14DC5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0F650A59" w:rsidR="003C0025" w:rsidRPr="0043460B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8B1AF7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72AB980B" w:rsidR="003C0025" w:rsidRPr="00B14DC5" w:rsidRDefault="008B573D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58,25</w:t>
            </w:r>
          </w:p>
        </w:tc>
      </w:tr>
      <w:tr w:rsidR="003C0025" w:rsidRPr="000F0E2C" w14:paraId="058A0D00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46D6711" w:rsidR="003C0025" w:rsidRPr="0043460B" w:rsidRDefault="00705794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126E284C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6D6FCF43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2EAFB0AC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322712F4" w:rsidR="003C0025" w:rsidRPr="0043460B" w:rsidRDefault="00C92D3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B573D" w:rsidRP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C0025" w:rsidRPr="000F0E2C" w14:paraId="7AE6FB09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47930F80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5F24A472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62B60B4A" w:rsidR="003C0025" w:rsidRPr="0043460B" w:rsidRDefault="00C92D3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3C0025" w:rsidRPr="000F0E2C" w14:paraId="2B27BED2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74604406" w:rsidR="003C0025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98,25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6FD9BAFA" w:rsidR="003C0025" w:rsidRPr="00B14DC5" w:rsidRDefault="00705794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9"/>
    </w:tbl>
    <w:p w14:paraId="7B13C412" w14:textId="7B53D642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A95A2" w14:textId="401B119E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B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«ВЭНТЭК ГРУПП»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8B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7736557153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141944B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D3C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384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E1B3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65CAC7E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B7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686A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585D" w14:textId="4281C20B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8B5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13 008 558,80</w:t>
            </w:r>
          </w:p>
        </w:tc>
      </w:tr>
      <w:tr w:rsidR="008B573D" w:rsidRPr="000F0E2C" w14:paraId="665254C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45DEF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251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1198A4B9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A6D51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A44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2422" w14:textId="77777777" w:rsidR="008B573D" w:rsidRDefault="008B573D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ECE3" w14:textId="12C25193" w:rsidR="008B573D" w:rsidRPr="008B573D" w:rsidRDefault="008B573D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573D" w:rsidRPr="000F0E2C" w14:paraId="3E149AA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020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8EB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BB50" w14:textId="569F15A0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377E6B36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8B573D" w:rsidRPr="000F0E2C" w14:paraId="526F1F0A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CC1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12C46561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02D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2A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EE1F1B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15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E894028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259BD3A7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AA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A2B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D37CF8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11204D2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F3D6B93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10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67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BBF" w14:textId="558060A3" w:rsidR="008B573D" w:rsidRPr="00B14DC5" w:rsidRDefault="008B573D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56,65</w:t>
            </w:r>
          </w:p>
        </w:tc>
      </w:tr>
      <w:tr w:rsidR="008B573D" w:rsidRPr="000F0E2C" w14:paraId="0BEFE11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B7B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84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8D5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54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99FB" w14:textId="376095CF" w:rsidR="008B573D" w:rsidRPr="0043460B" w:rsidRDefault="00FD26A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8B573D"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B573D" w:rsidRPr="000F0E2C" w14:paraId="69B4FC53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FD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83C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A388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7B2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D2B" w14:textId="2245276E" w:rsidR="008B573D" w:rsidRPr="0043460B" w:rsidRDefault="00FD26A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8B573D" w:rsidRPr="000F0E2C" w14:paraId="09EF97FE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6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0A0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7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2C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F6C" w14:textId="47F6BC2D" w:rsidR="008B573D" w:rsidRPr="0043460B" w:rsidRDefault="00FD26A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22,50</w:t>
            </w:r>
          </w:p>
        </w:tc>
      </w:tr>
      <w:tr w:rsidR="008B573D" w:rsidRPr="000F0E2C" w14:paraId="6DE573F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22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1326" w14:textId="69A72926" w:rsidR="008B573D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FD26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8B573D" w:rsidRPr="000F0E2C" w14:paraId="32960479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34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D376" w14:textId="553B3A42" w:rsidR="008B573D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5A4F9F2E" w14:textId="6837ED31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992E2B" w14:textId="77777777" w:rsidR="001A267E" w:rsidRDefault="001A267E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47DBCECB" w:rsidR="00777D4F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B780EC6" w14:textId="77777777" w:rsidR="001A267E" w:rsidRPr="000F0E2C" w:rsidRDefault="001A267E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44E90211" w:rsidR="00ED4590" w:rsidRPr="000F0E2C" w:rsidRDefault="00DD32AC" w:rsidP="00B02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автостанции в г. </w:t>
      </w:r>
      <w:r w:rsidR="00AF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Кемь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83330" w:rsidRP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«МСК» (ИНН 2373003784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30" w:rsidRP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>12 651 979,</w:t>
      </w:r>
      <w:r w:rsidR="00A4542F" w:rsidRP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3A012D21" w:rsidR="002A1264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14:paraId="5A2D147E" w14:textId="0E7806E2" w:rsidR="00A4542F" w:rsidRDefault="00A4542F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14:paraId="28894556" w14:textId="77777777" w:rsidR="00A4542F" w:rsidRPr="000F0E2C" w:rsidRDefault="00A4542F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0FF4" w14:textId="77777777" w:rsidR="00602038" w:rsidRDefault="00602038">
      <w:pPr>
        <w:spacing w:after="0" w:line="240" w:lineRule="auto"/>
      </w:pPr>
      <w:r>
        <w:separator/>
      </w:r>
    </w:p>
  </w:endnote>
  <w:endnote w:type="continuationSeparator" w:id="0">
    <w:p w14:paraId="58FF5268" w14:textId="77777777" w:rsidR="00602038" w:rsidRDefault="006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906DDB" w:rsidRPr="00C22345" w:rsidRDefault="00906DDB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906DDB" w:rsidRPr="00C22345" w:rsidRDefault="00906DDB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906DDB" w:rsidRPr="004F47E1" w:rsidRDefault="00906DDB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3FB7" w14:textId="77777777" w:rsidR="00602038" w:rsidRDefault="00602038">
      <w:pPr>
        <w:spacing w:after="0" w:line="240" w:lineRule="auto"/>
      </w:pPr>
      <w:r>
        <w:separator/>
      </w:r>
    </w:p>
  </w:footnote>
  <w:footnote w:type="continuationSeparator" w:id="0">
    <w:p w14:paraId="50685CB6" w14:textId="77777777" w:rsidR="00602038" w:rsidRDefault="0060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906DDB" w:rsidRDefault="00906D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906DDB" w:rsidRDefault="00906D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906DDB" w:rsidRPr="00D450F7" w:rsidRDefault="00906DDB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3330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267E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1C44"/>
    <w:rsid w:val="00283667"/>
    <w:rsid w:val="00294DFF"/>
    <w:rsid w:val="002A1264"/>
    <w:rsid w:val="002B040B"/>
    <w:rsid w:val="002B16C9"/>
    <w:rsid w:val="002B6918"/>
    <w:rsid w:val="002B75CD"/>
    <w:rsid w:val="002D0FC2"/>
    <w:rsid w:val="002D2D3E"/>
    <w:rsid w:val="002E26DE"/>
    <w:rsid w:val="002F5E64"/>
    <w:rsid w:val="003119EF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2038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3EE1"/>
    <w:rsid w:val="0079412C"/>
    <w:rsid w:val="007A6352"/>
    <w:rsid w:val="007C0CE6"/>
    <w:rsid w:val="007E1BB9"/>
    <w:rsid w:val="007F6423"/>
    <w:rsid w:val="00822623"/>
    <w:rsid w:val="008335DB"/>
    <w:rsid w:val="00836C1D"/>
    <w:rsid w:val="00851FC7"/>
    <w:rsid w:val="008603F8"/>
    <w:rsid w:val="00862121"/>
    <w:rsid w:val="008773D4"/>
    <w:rsid w:val="0087772F"/>
    <w:rsid w:val="00880355"/>
    <w:rsid w:val="0088132A"/>
    <w:rsid w:val="00890767"/>
    <w:rsid w:val="00892503"/>
    <w:rsid w:val="008B4113"/>
    <w:rsid w:val="008B573D"/>
    <w:rsid w:val="008E21FD"/>
    <w:rsid w:val="008F15D1"/>
    <w:rsid w:val="00905692"/>
    <w:rsid w:val="00906DDB"/>
    <w:rsid w:val="009416B9"/>
    <w:rsid w:val="00943E4E"/>
    <w:rsid w:val="00944FF0"/>
    <w:rsid w:val="00950658"/>
    <w:rsid w:val="009519FD"/>
    <w:rsid w:val="009728B9"/>
    <w:rsid w:val="009861F1"/>
    <w:rsid w:val="009970EC"/>
    <w:rsid w:val="009A6D7D"/>
    <w:rsid w:val="009B1355"/>
    <w:rsid w:val="009C1E74"/>
    <w:rsid w:val="00A160BD"/>
    <w:rsid w:val="00A4542F"/>
    <w:rsid w:val="00A47B10"/>
    <w:rsid w:val="00AB0118"/>
    <w:rsid w:val="00AD7D62"/>
    <w:rsid w:val="00AE3377"/>
    <w:rsid w:val="00AE5FBC"/>
    <w:rsid w:val="00AF3230"/>
    <w:rsid w:val="00AF35F2"/>
    <w:rsid w:val="00AF545F"/>
    <w:rsid w:val="00B02071"/>
    <w:rsid w:val="00B043F7"/>
    <w:rsid w:val="00B14DC5"/>
    <w:rsid w:val="00B25DA1"/>
    <w:rsid w:val="00BA4105"/>
    <w:rsid w:val="00BC56E3"/>
    <w:rsid w:val="00C36C3F"/>
    <w:rsid w:val="00C40089"/>
    <w:rsid w:val="00C44603"/>
    <w:rsid w:val="00C50F90"/>
    <w:rsid w:val="00C8187E"/>
    <w:rsid w:val="00C92D33"/>
    <w:rsid w:val="00CB1A9C"/>
    <w:rsid w:val="00CB3253"/>
    <w:rsid w:val="00CB682A"/>
    <w:rsid w:val="00CC7514"/>
    <w:rsid w:val="00CD0CCF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52A7B"/>
    <w:rsid w:val="00E67735"/>
    <w:rsid w:val="00E9298F"/>
    <w:rsid w:val="00EC5274"/>
    <w:rsid w:val="00EC7339"/>
    <w:rsid w:val="00ED4590"/>
    <w:rsid w:val="00EE4DB6"/>
    <w:rsid w:val="00F14A32"/>
    <w:rsid w:val="00F25730"/>
    <w:rsid w:val="00F441E9"/>
    <w:rsid w:val="00FA4511"/>
    <w:rsid w:val="00FD26A2"/>
    <w:rsid w:val="00FD5BDE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6498-4BB9-46BA-B868-DCDA868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96</cp:revision>
  <cp:lastPrinted>2019-09-30T14:43:00Z</cp:lastPrinted>
  <dcterms:created xsi:type="dcterms:W3CDTF">2019-08-22T13:27:00Z</dcterms:created>
  <dcterms:modified xsi:type="dcterms:W3CDTF">2020-06-23T10:10:00Z</dcterms:modified>
</cp:coreProperties>
</file>