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23950699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90F8F" w:rsidRPr="00390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SBR028-2005090003</w:t>
      </w:r>
    </w:p>
    <w:p w14:paraId="33BE3231" w14:textId="409C98EE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«Прясло между </w:t>
      </w:r>
      <w:proofErr w:type="spellStart"/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Корожной</w:t>
      </w:r>
      <w:proofErr w:type="spellEnd"/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Успенской башнями с Рыбными (Сельдяными) воротами»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089AFFA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9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6C96992C" w:rsidR="002A1264" w:rsidRPr="000F0E2C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«Прясло между </w:t>
      </w:r>
      <w:proofErr w:type="spellStart"/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Корожной</w:t>
      </w:r>
      <w:proofErr w:type="spellEnd"/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Успенской башнями с Рыбными (Сельдяными) воротами»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РЕШИЛИ:</w:t>
      </w:r>
    </w:p>
    <w:p w14:paraId="0C8735FE" w14:textId="5DBC5B66" w:rsidR="002602DB" w:rsidRPr="00D32EC3" w:rsidRDefault="002A1264" w:rsidP="00DC7B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F8F" w:rsidRPr="0039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F8F" w:rsidRPr="0039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="0003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F8F" w:rsidRPr="0039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944,98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3C885730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F8F">
        <w:rPr>
          <w:rFonts w:ascii="Times New Roman" w:eastAsia="Calibri" w:hAnsi="Times New Roman" w:cs="Times New Roman"/>
          <w:sz w:val="28"/>
          <w:szCs w:val="28"/>
        </w:rPr>
        <w:t>09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90F8F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90F8F" w:rsidRPr="00390F8F">
        <w:rPr>
          <w:rFonts w:ascii="Times New Roman" w:eastAsia="Calibri" w:hAnsi="Times New Roman" w:cs="Times New Roman"/>
          <w:sz w:val="28"/>
          <w:szCs w:val="28"/>
        </w:rPr>
        <w:t>SBR028-2005090003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047C55A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90F8F">
        <w:rPr>
          <w:rFonts w:ascii="Times New Roman" w:eastAsia="Calibri" w:hAnsi="Times New Roman" w:cs="Times New Roman"/>
          <w:sz w:val="28"/>
          <w:szCs w:val="28"/>
        </w:rPr>
        <w:t>2</w:t>
      </w:r>
      <w:r w:rsidR="00D32EC3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63C2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66D4A6AA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8F63C2">
        <w:rPr>
          <w:rFonts w:ascii="Times New Roman" w:eastAsia="Calibri" w:hAnsi="Times New Roman" w:cs="Times New Roman"/>
          <w:sz w:val="28"/>
          <w:szCs w:val="28"/>
        </w:rPr>
        <w:t>пода</w:t>
      </w:r>
      <w:r w:rsidR="00371AAD">
        <w:rPr>
          <w:rFonts w:ascii="Times New Roman" w:eastAsia="Calibri" w:hAnsi="Times New Roman" w:cs="Times New Roman"/>
          <w:sz w:val="28"/>
          <w:szCs w:val="28"/>
        </w:rPr>
        <w:t>н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0F0E2C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0145417F" w:rsidR="00013D45" w:rsidRPr="00CC7514" w:rsidRDefault="00390F8F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7E440100" w:rsidR="00013D45" w:rsidRPr="00CC7514" w:rsidRDefault="00390F8F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C7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614345C1" w:rsidR="00013D45" w:rsidRPr="00DB66BC" w:rsidRDefault="00390F8F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1 135 525,03</w:t>
            </w:r>
          </w:p>
        </w:tc>
      </w:tr>
    </w:tbl>
    <w:bookmarkEnd w:id="1"/>
    <w:bookmarkEnd w:id="2"/>
    <w:p w14:paraId="7882E3E1" w14:textId="43944FAF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E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371AAD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371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794FB27B" w:rsidR="00C04168" w:rsidRDefault="00C04168" w:rsidP="00390F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«Прясло между </w:t>
      </w:r>
      <w:proofErr w:type="spellStart"/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Корожной</w:t>
      </w:r>
      <w:proofErr w:type="spellEnd"/>
      <w:r w:rsidR="00390F8F" w:rsidRP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Успенской башнями с Рыбными (Сельдяными) воротами»</w:t>
      </w:r>
      <w:r w:rsidR="0039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204CD243" w:rsidR="00ED4590" w:rsidRPr="000F0E2C" w:rsidRDefault="00C04168" w:rsidP="00C04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конкурсе 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«Стройсудэкспертиза»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F8F">
        <w:rPr>
          <w:rFonts w:ascii="Times New Roman" w:eastAsia="Calibri" w:hAnsi="Times New Roman" w:cs="Times New Roman"/>
          <w:sz w:val="28"/>
          <w:szCs w:val="28"/>
        </w:rPr>
        <w:t xml:space="preserve">1 135 525,03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7D5D" w14:textId="77777777" w:rsidR="00C368A1" w:rsidRDefault="00C368A1">
      <w:pPr>
        <w:spacing w:after="0" w:line="240" w:lineRule="auto"/>
      </w:pPr>
      <w:r>
        <w:separator/>
      </w:r>
    </w:p>
  </w:endnote>
  <w:endnote w:type="continuationSeparator" w:id="0">
    <w:p w14:paraId="6ED8DF3D" w14:textId="77777777" w:rsidR="00C368A1" w:rsidRDefault="00C3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8812" w14:textId="77777777" w:rsidR="00C368A1" w:rsidRDefault="00C368A1">
      <w:pPr>
        <w:spacing w:after="0" w:line="240" w:lineRule="auto"/>
      </w:pPr>
      <w:r>
        <w:separator/>
      </w:r>
    </w:p>
  </w:footnote>
  <w:footnote w:type="continuationSeparator" w:id="0">
    <w:p w14:paraId="6CFD5B1A" w14:textId="77777777" w:rsidR="00C368A1" w:rsidRDefault="00C3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24414"/>
    <w:rsid w:val="0033489B"/>
    <w:rsid w:val="00343F82"/>
    <w:rsid w:val="00371AAD"/>
    <w:rsid w:val="00390F8F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278B3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2926"/>
    <w:rsid w:val="00BC56E3"/>
    <w:rsid w:val="00BD6515"/>
    <w:rsid w:val="00BE4AE4"/>
    <w:rsid w:val="00C04168"/>
    <w:rsid w:val="00C368A1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33A5B"/>
    <w:rsid w:val="00F441E9"/>
    <w:rsid w:val="00F44CC2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270D-5F0C-43B2-AAF0-EB171B5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2020-06-01T09:50:00Z</dcterms:created>
  <dcterms:modified xsi:type="dcterms:W3CDTF">2020-06-01T09:50:00Z</dcterms:modified>
</cp:coreProperties>
</file>