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F4476" w14:textId="68C23CB4" w:rsidR="0033489B" w:rsidRPr="0033489B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3489B" w:rsidRPr="00334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SBR028-2004160030</w:t>
      </w:r>
    </w:p>
    <w:p w14:paraId="10309B30" w14:textId="77777777" w:rsidR="002A1264" w:rsidRPr="000F0E2C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427B2FEB" w:rsidR="002A1264" w:rsidRPr="000F0E2C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892503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89B" w:rsidRPr="00334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разработке научно-проектной документации по сохранению объекта культурного наследия федерального значения «Баня братская, 1851 год»</w:t>
      </w:r>
      <w:r w:rsidR="00334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0F0E2C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3A6069A0" w:rsidR="002A1264" w:rsidRPr="000F0E2C" w:rsidRDefault="001D22D4" w:rsidP="001D22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0F0E2C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0F0E2C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0F0E2C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0F0E2C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0F0E2C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2BB3ED4E" w14:textId="0FC2C439" w:rsidR="008E21FD" w:rsidRPr="000F0E2C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0F0E2C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0F0E2C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6C1D44D5" w14:textId="301F3D1C" w:rsidTr="00556D27">
        <w:tc>
          <w:tcPr>
            <w:tcW w:w="4894" w:type="dxa"/>
            <w:vAlign w:val="center"/>
          </w:tcPr>
          <w:p w14:paraId="3B4BD335" w14:textId="26DC434C" w:rsidR="008E21FD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477" w:type="dxa"/>
            <w:vAlign w:val="center"/>
          </w:tcPr>
          <w:p w14:paraId="7B46F476" w14:textId="2F4785B9" w:rsidR="008E21FD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2244060" w14:textId="524634E4" w:rsidTr="00556D27">
        <w:tc>
          <w:tcPr>
            <w:tcW w:w="4894" w:type="dxa"/>
            <w:vAlign w:val="center"/>
          </w:tcPr>
          <w:p w14:paraId="39E683DC" w14:textId="7A029A13" w:rsidR="008E21FD" w:rsidRPr="000F0E2C" w:rsidRDefault="009416B9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21AE30" w14:textId="30E7173C" w:rsidR="008E21FD" w:rsidRPr="000F0E2C" w:rsidRDefault="009416B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1D22D4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0F0E2C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838ADCC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08410C22" w:rsidR="002A1264" w:rsidRPr="000F0E2C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</w:t>
      </w:r>
      <w:r w:rsidR="0033489B" w:rsidRPr="00334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разработке научно-проектной документации по сохранению объекта культурного наследия федерального значения «Баня братская, 1851 год»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1600406" w14:textId="3BC9D19F" w:rsidR="002A1264" w:rsidRPr="000F0E2C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4D21AE54" w:rsidR="0087772F" w:rsidRPr="000F0E2C" w:rsidRDefault="002A1264" w:rsidP="00FD5B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0F0E2C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 w:rsidRPr="0033489B">
        <w:rPr>
          <w:rFonts w:ascii="Times New Roman" w:eastAsia="Calibri" w:hAnsi="Times New Roman" w:cs="Times New Roman"/>
          <w:sz w:val="28"/>
          <w:szCs w:val="28"/>
        </w:rPr>
        <w:t>395</w:t>
      </w:r>
      <w:r w:rsidR="00334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 w:rsidRPr="0033489B">
        <w:rPr>
          <w:rFonts w:ascii="Times New Roman" w:eastAsia="Calibri" w:hAnsi="Times New Roman" w:cs="Times New Roman"/>
          <w:sz w:val="28"/>
          <w:szCs w:val="28"/>
        </w:rPr>
        <w:t xml:space="preserve">009,16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B043F7" w:rsidRPr="000F0E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27BBBC52" w:rsidR="001D22D4" w:rsidRPr="000F0E2C" w:rsidRDefault="000C038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</w:t>
      </w:r>
      <w:r w:rsidR="00DB66BC">
        <w:rPr>
          <w:rFonts w:ascii="Times New Roman" w:eastAsia="Calibri" w:hAnsi="Times New Roman" w:cs="Times New Roman"/>
          <w:sz w:val="28"/>
          <w:szCs w:val="28"/>
        </w:rPr>
        <w:t>пр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>иложени</w:t>
      </w:r>
      <w:r w:rsidR="00DB66BC">
        <w:rPr>
          <w:rFonts w:ascii="Times New Roman" w:eastAsia="Calibri" w:hAnsi="Times New Roman" w:cs="Times New Roman"/>
          <w:sz w:val="28"/>
          <w:szCs w:val="28"/>
        </w:rPr>
        <w:t>ем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 № 1 к Соглашению от 27.03.2019 № 054-10-2019-017 (идентификатор Соглашения 0000000005419PNY0002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7A5E869" w14:textId="776BA879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>16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DB66BC">
        <w:rPr>
          <w:rFonts w:ascii="Times New Roman" w:eastAsia="Calibri" w:hAnsi="Times New Roman" w:cs="Times New Roman"/>
          <w:sz w:val="28"/>
          <w:szCs w:val="28"/>
        </w:rPr>
        <w:t>0</w:t>
      </w:r>
      <w:r w:rsidR="0033489B">
        <w:rPr>
          <w:rFonts w:ascii="Times New Roman" w:eastAsia="Calibri" w:hAnsi="Times New Roman" w:cs="Times New Roman"/>
          <w:sz w:val="28"/>
          <w:szCs w:val="28"/>
        </w:rPr>
        <w:t>4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3489B" w:rsidRPr="0033489B">
        <w:rPr>
          <w:rFonts w:ascii="Times New Roman" w:eastAsia="Calibri" w:hAnsi="Times New Roman" w:cs="Times New Roman"/>
          <w:sz w:val="28"/>
          <w:szCs w:val="28"/>
        </w:rPr>
        <w:t>SBR028-2004160030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2B296F94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33489B">
        <w:rPr>
          <w:rFonts w:ascii="Times New Roman" w:eastAsia="Calibri" w:hAnsi="Times New Roman" w:cs="Times New Roman"/>
          <w:sz w:val="28"/>
          <w:szCs w:val="28"/>
        </w:rPr>
        <w:t>04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33489B">
        <w:rPr>
          <w:rFonts w:ascii="Times New Roman" w:eastAsia="Calibri" w:hAnsi="Times New Roman" w:cs="Times New Roman"/>
          <w:sz w:val="28"/>
          <w:szCs w:val="28"/>
        </w:rPr>
        <w:t>5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>о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4DB6" w:rsidRPr="00EE4DB6">
        <w:rPr>
          <w:rFonts w:ascii="Times New Roman" w:eastAsia="Calibri" w:hAnsi="Times New Roman" w:cs="Times New Roman"/>
          <w:sz w:val="28"/>
          <w:szCs w:val="28"/>
        </w:rPr>
        <w:t>2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E4DB6" w:rsidRPr="00EE4DB6">
        <w:rPr>
          <w:rFonts w:ascii="Times New Roman" w:eastAsia="Calibri" w:hAnsi="Times New Roman" w:cs="Times New Roman"/>
          <w:sz w:val="28"/>
          <w:szCs w:val="28"/>
        </w:rPr>
        <w:t>две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участников на заседании комиссии не присутствовали. </w:t>
      </w:r>
    </w:p>
    <w:p w14:paraId="783DDE37" w14:textId="5BCA74B0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В отношении заявок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410"/>
        <w:gridCol w:w="2268"/>
        <w:gridCol w:w="1797"/>
      </w:tblGrid>
      <w:tr w:rsidR="00851FC7" w:rsidRPr="00DB66BC" w14:paraId="63989EF4" w14:textId="6F8FCC61" w:rsidTr="004661FC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410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1408139C" w14:textId="32F4333E" w:rsidR="00013D45" w:rsidRPr="00CC7514" w:rsidRDefault="0033489B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6F1D5D4F" w14:textId="7A674BA6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0" w:type="dxa"/>
            <w:vAlign w:val="center"/>
          </w:tcPr>
          <w:p w14:paraId="54919D81" w14:textId="2E53C37E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20F9FDAD" w14:textId="114A8B92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Стройсудэкспертиза</w:t>
            </w:r>
            <w:proofErr w:type="spellEnd"/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15436CD" w14:textId="333B6D14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7719404608</w:t>
            </w:r>
          </w:p>
        </w:tc>
        <w:tc>
          <w:tcPr>
            <w:tcW w:w="2268" w:type="dxa"/>
            <w:vAlign w:val="center"/>
          </w:tcPr>
          <w:p w14:paraId="46C7479D" w14:textId="5FA561C1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Москва, 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б-р Измайловский, д. 43, оф. 406</w:t>
            </w:r>
          </w:p>
        </w:tc>
        <w:tc>
          <w:tcPr>
            <w:tcW w:w="1797" w:type="dxa"/>
            <w:vAlign w:val="center"/>
          </w:tcPr>
          <w:p w14:paraId="661336A9" w14:textId="4406E517" w:rsidR="00013D45" w:rsidRPr="00DB66BC" w:rsidRDefault="0033489B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34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296 296,37</w:t>
            </w:r>
          </w:p>
        </w:tc>
      </w:tr>
      <w:tr w:rsidR="002E26DE" w:rsidRPr="000F0E2C" w14:paraId="26215C8E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623F9F2F" w14:textId="58CDE1BA" w:rsidR="002E26DE" w:rsidRPr="00CC7514" w:rsidRDefault="00CC7514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6999845C" w14:textId="52A48C1E" w:rsidR="002E26DE" w:rsidRPr="00CC7514" w:rsidRDefault="0033489B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04.05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  <w:p w14:paraId="3DCAC583" w14:textId="262F9B2A" w:rsidR="002E26DE" w:rsidRPr="00CC7514" w:rsidRDefault="002E26DE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C751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10" w:type="dxa"/>
            <w:vAlign w:val="center"/>
          </w:tcPr>
          <w:p w14:paraId="2707FA99" w14:textId="5DC92FA2" w:rsidR="002E26DE" w:rsidRPr="00CC7514" w:rsidRDefault="002E26DE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Э-2</w:t>
            </w:r>
          </w:p>
        </w:tc>
        <w:tc>
          <w:tcPr>
            <w:tcW w:w="2410" w:type="dxa"/>
            <w:vAlign w:val="center"/>
          </w:tcPr>
          <w:p w14:paraId="229F00F9" w14:textId="4F132AFC" w:rsidR="002E26DE" w:rsidRDefault="002E26DE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Архитектурно-реставрационная мастерская «Вега</w:t>
            </w: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8258869" w14:textId="67F9D2E1" w:rsidR="002E26DE" w:rsidRPr="00DB66BC" w:rsidRDefault="002E26DE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>7841388433</w:t>
            </w:r>
          </w:p>
        </w:tc>
        <w:tc>
          <w:tcPr>
            <w:tcW w:w="2268" w:type="dxa"/>
            <w:vAlign w:val="center"/>
          </w:tcPr>
          <w:p w14:paraId="52EF1343" w14:textId="5B2E4E1A" w:rsidR="002E26DE" w:rsidRPr="00DB66BC" w:rsidRDefault="002E26DE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190068, г. Санкт-Петербург, 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>ул. Шпалерная, д. 24, литер А, офис 72</w:t>
            </w:r>
          </w:p>
        </w:tc>
        <w:tc>
          <w:tcPr>
            <w:tcW w:w="1797" w:type="dxa"/>
            <w:vAlign w:val="center"/>
          </w:tcPr>
          <w:p w14:paraId="38C2D991" w14:textId="45F1178F" w:rsidR="002E26DE" w:rsidRPr="000F0E2C" w:rsidRDefault="0033489B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eastAsia="Calibri" w:hAnsi="Times New Roman" w:cs="Times New Roman"/>
                <w:sz w:val="28"/>
                <w:szCs w:val="28"/>
              </w:rPr>
              <w:t>371 308,61</w:t>
            </w:r>
          </w:p>
        </w:tc>
      </w:tr>
    </w:tbl>
    <w:bookmarkEnd w:id="1"/>
    <w:bookmarkEnd w:id="2"/>
    <w:p w14:paraId="7882E3E1" w14:textId="7760ECE0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343F8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343F8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9B135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13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230CEFD1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заявок,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944"/>
        <w:gridCol w:w="1982"/>
        <w:gridCol w:w="2020"/>
        <w:gridCol w:w="2171"/>
      </w:tblGrid>
      <w:tr w:rsidR="00C44603" w:rsidRPr="003C0025" w14:paraId="07FD6A63" w14:textId="0DA14EDE" w:rsidTr="00EC5274">
        <w:trPr>
          <w:trHeight w:val="1013"/>
        </w:trPr>
        <w:tc>
          <w:tcPr>
            <w:tcW w:w="948" w:type="dxa"/>
            <w:vAlign w:val="center"/>
          </w:tcPr>
          <w:p w14:paraId="690E0370" w14:textId="353CA34B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834" w:type="dxa"/>
            <w:vAlign w:val="center"/>
          </w:tcPr>
          <w:p w14:paraId="2A297229" w14:textId="3F2E70FA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56" w:type="dxa"/>
            <w:vAlign w:val="center"/>
          </w:tcPr>
          <w:p w14:paraId="7CEAAEDF" w14:textId="78D3FF52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52438C15" w14:textId="77F6F47B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207" w:type="dxa"/>
            <w:vAlign w:val="center"/>
          </w:tcPr>
          <w:p w14:paraId="005B61C2" w14:textId="63978B62" w:rsidR="00556D27" w:rsidRPr="003C0025" w:rsidRDefault="00556D2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</w:t>
            </w:r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 заявки (в случае </w:t>
            </w:r>
            <w:proofErr w:type="spellStart"/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несоответсвия</w:t>
            </w:r>
            <w:proofErr w:type="spellEnd"/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061180" w:rsidRPr="003C0025" w14:paraId="64732590" w14:textId="4CC2116A" w:rsidTr="00EC5274">
        <w:trPr>
          <w:trHeight w:val="328"/>
        </w:trPr>
        <w:tc>
          <w:tcPr>
            <w:tcW w:w="948" w:type="dxa"/>
            <w:vMerge w:val="restart"/>
            <w:vAlign w:val="center"/>
          </w:tcPr>
          <w:p w14:paraId="71CE20A9" w14:textId="29F6BF73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4" w:type="dxa"/>
            <w:vMerge w:val="restart"/>
            <w:vAlign w:val="center"/>
          </w:tcPr>
          <w:p w14:paraId="709E8EFE" w14:textId="77777777" w:rsidR="009B1355" w:rsidRPr="009B1355" w:rsidRDefault="009B1355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Стройсудэкспертиза</w:t>
            </w:r>
            <w:proofErr w:type="spellEnd"/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04862553" w14:textId="0DE0A56E" w:rsidR="00061180" w:rsidRPr="003C0025" w:rsidRDefault="009B1355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ИНН 7719404608</w:t>
            </w:r>
          </w:p>
        </w:tc>
        <w:tc>
          <w:tcPr>
            <w:tcW w:w="2056" w:type="dxa"/>
          </w:tcPr>
          <w:p w14:paraId="1FE71FC0" w14:textId="0DBEA954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00B9BCAE" w14:textId="0F8E2E8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</w:tcPr>
          <w:p w14:paraId="4C22E35B" w14:textId="5C9C00E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35A6C08C" w14:textId="7178E5BC" w:rsidTr="00EC5274">
        <w:trPr>
          <w:trHeight w:val="328"/>
        </w:trPr>
        <w:tc>
          <w:tcPr>
            <w:tcW w:w="948" w:type="dxa"/>
            <w:vMerge/>
            <w:vAlign w:val="center"/>
          </w:tcPr>
          <w:p w14:paraId="27D8157F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27BD7F4E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2BC9A8D5" w14:textId="303EBCDB" w:rsidR="00061180" w:rsidRPr="003C0025" w:rsidRDefault="00DB66BC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725EB085" w14:textId="6DDDED7C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</w:tcPr>
          <w:p w14:paraId="461248AB" w14:textId="75ECA435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2342B06B" w14:textId="467AAD33" w:rsidTr="00EC5274">
        <w:trPr>
          <w:trHeight w:val="328"/>
        </w:trPr>
        <w:tc>
          <w:tcPr>
            <w:tcW w:w="948" w:type="dxa"/>
            <w:vMerge/>
            <w:vAlign w:val="center"/>
          </w:tcPr>
          <w:p w14:paraId="370282F5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7666B8A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5DC61191" w14:textId="572089EC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129CC51D" w14:textId="32360FB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</w:tcPr>
          <w:p w14:paraId="6B5358A3" w14:textId="5F05F170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6557ED40" w14:textId="777C609E" w:rsidTr="00EC5274">
        <w:trPr>
          <w:trHeight w:val="328"/>
        </w:trPr>
        <w:tc>
          <w:tcPr>
            <w:tcW w:w="948" w:type="dxa"/>
            <w:vMerge/>
            <w:vAlign w:val="center"/>
          </w:tcPr>
          <w:p w14:paraId="52F89A65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2648098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34A17A86" w14:textId="21FCDFD1" w:rsidR="00061180" w:rsidRPr="003C0025" w:rsidRDefault="0033489B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</w:tcPr>
          <w:p w14:paraId="31E6264C" w14:textId="2D56685D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</w:tcPr>
          <w:p w14:paraId="799393E4" w14:textId="66EE9213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0CC7BD0C" w14:textId="77777777" w:rsidTr="002F5E64">
        <w:trPr>
          <w:trHeight w:val="328"/>
        </w:trPr>
        <w:tc>
          <w:tcPr>
            <w:tcW w:w="948" w:type="dxa"/>
            <w:vMerge/>
            <w:vAlign w:val="center"/>
          </w:tcPr>
          <w:p w14:paraId="24A2FDCF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1BEFC438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58475FE6" w14:textId="7A144AA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020" w:type="dxa"/>
          </w:tcPr>
          <w:p w14:paraId="4536E64D" w14:textId="02FE0CEB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662DF974" w14:textId="701D0BCB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27F3AE29" w14:textId="77777777" w:rsidTr="003E5D8A">
        <w:trPr>
          <w:trHeight w:val="328"/>
        </w:trPr>
        <w:tc>
          <w:tcPr>
            <w:tcW w:w="948" w:type="dxa"/>
            <w:vMerge w:val="restart"/>
            <w:vAlign w:val="center"/>
          </w:tcPr>
          <w:p w14:paraId="3DB3F0EF" w14:textId="3529FEBD" w:rsidR="00061180" w:rsidRPr="00CC7514" w:rsidRDefault="00890767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vMerge w:val="restart"/>
            <w:vAlign w:val="center"/>
          </w:tcPr>
          <w:p w14:paraId="16CB9FCD" w14:textId="77777777" w:rsidR="009B1355" w:rsidRPr="009B1355" w:rsidRDefault="009B1355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ООО «Архитектурно-реставрационная мастерская «Вега»</w:t>
            </w:r>
          </w:p>
          <w:p w14:paraId="3B2EC443" w14:textId="1CBE3971" w:rsidR="008773D4" w:rsidRPr="003C0025" w:rsidRDefault="009B1355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ИНН 7841388433</w:t>
            </w:r>
          </w:p>
        </w:tc>
        <w:tc>
          <w:tcPr>
            <w:tcW w:w="2056" w:type="dxa"/>
          </w:tcPr>
          <w:p w14:paraId="0C2C041A" w14:textId="2C53ADE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0FA6110C" w14:textId="21439A1D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70E8A44A" w14:textId="397C158A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7A3AD07A" w14:textId="77777777" w:rsidTr="003E5D8A">
        <w:trPr>
          <w:trHeight w:val="328"/>
        </w:trPr>
        <w:tc>
          <w:tcPr>
            <w:tcW w:w="948" w:type="dxa"/>
            <w:vMerge/>
            <w:vAlign w:val="center"/>
          </w:tcPr>
          <w:p w14:paraId="5A53F709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380063"/>
            <w:bookmarkStart w:id="6" w:name="_Hlk14262643"/>
          </w:p>
        </w:tc>
        <w:tc>
          <w:tcPr>
            <w:tcW w:w="2834" w:type="dxa"/>
            <w:vMerge/>
            <w:vAlign w:val="center"/>
          </w:tcPr>
          <w:p w14:paraId="62390A81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4154E8D4" w14:textId="1EB30F7A" w:rsidR="00061180" w:rsidRPr="003C0025" w:rsidRDefault="00DB66BC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7174F16B" w14:textId="2F63ED90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2E5E7EFF" w14:textId="279D6B8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01FA9DD3" w14:textId="77777777" w:rsidTr="003E5D8A">
        <w:trPr>
          <w:trHeight w:val="328"/>
        </w:trPr>
        <w:tc>
          <w:tcPr>
            <w:tcW w:w="948" w:type="dxa"/>
            <w:vMerge/>
            <w:vAlign w:val="center"/>
          </w:tcPr>
          <w:p w14:paraId="6A5EF22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577BEBD9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4813DA71" w14:textId="068569D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3CB00F7F" w14:textId="4739395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494F4AEF" w14:textId="7958A058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1B7CEB22" w14:textId="77777777" w:rsidTr="003E5D8A">
        <w:trPr>
          <w:trHeight w:val="328"/>
        </w:trPr>
        <w:tc>
          <w:tcPr>
            <w:tcW w:w="948" w:type="dxa"/>
            <w:vMerge/>
            <w:vAlign w:val="center"/>
          </w:tcPr>
          <w:p w14:paraId="13ED0604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070C7E01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054AA8D6" w14:textId="5C432A85" w:rsidR="00061180" w:rsidRPr="003C0025" w:rsidRDefault="0033489B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1C3BBD43" w14:textId="3BE52FD2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3AD86A90" w14:textId="626866C6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0F0E2C" w14:paraId="5ED21141" w14:textId="77777777" w:rsidTr="003E5D8A">
        <w:trPr>
          <w:trHeight w:val="328"/>
        </w:trPr>
        <w:tc>
          <w:tcPr>
            <w:tcW w:w="948" w:type="dxa"/>
            <w:vMerge/>
            <w:vAlign w:val="center"/>
          </w:tcPr>
          <w:p w14:paraId="04201BBE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5ED4EE4F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29C745EF" w14:textId="3BECCAF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020" w:type="dxa"/>
          </w:tcPr>
          <w:p w14:paraId="5CD2B79E" w14:textId="06337C9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1ADB016A" w14:textId="003E6C72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bookmarkEnd w:id="5"/>
    <w:bookmarkEnd w:id="6"/>
    <w:p w14:paraId="02350DC8" w14:textId="58232399" w:rsidR="00B25DA1" w:rsidRPr="000F0E2C" w:rsidRDefault="003D07EC" w:rsidP="00B25DA1">
      <w:pPr>
        <w:pStyle w:val="af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оценки допущенных заявок проведена </w:t>
      </w:r>
      <w:r w:rsidR="0090569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 Положения о закупке товаров, работ, услуг Фонда </w:t>
      </w:r>
      <w:r w:rsidR="009B135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3D116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13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116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16:00 по местному времени по адресу: </w:t>
      </w:r>
      <w:r w:rsidR="00B25DA1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Москва, Смоленский бульвар, д. 26/9, стр. 2.  </w:t>
      </w:r>
    </w:p>
    <w:p w14:paraId="68618394" w14:textId="22403DBE" w:rsidR="00ED4590" w:rsidRPr="00CC7514" w:rsidRDefault="007A6352" w:rsidP="007A6352">
      <w:pPr>
        <w:pStyle w:val="af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участников, оценки каждого члена комиссии и суммарные оценки заявок на участие в </w:t>
      </w:r>
      <w:r w:rsidR="00AF323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на право заключения договора </w:t>
      </w:r>
      <w:r w:rsidR="0033489B" w:rsidRPr="00334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разработке научно-проектной документации по сохранению объекта культурного наследия федерального значения «Баня братская, 1851 год»</w:t>
      </w:r>
      <w:r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9C1995" w14:textId="08B432B4" w:rsidR="00ED4590" w:rsidRPr="000F0E2C" w:rsidRDefault="00ED4590" w:rsidP="009B1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Заявка №1. </w:t>
      </w:r>
      <w:r w:rsidR="009B1355" w:rsidRPr="009B13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</w:t>
      </w:r>
      <w:proofErr w:type="spellStart"/>
      <w:r w:rsidR="009B1355" w:rsidRPr="009B13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Стройсудэкспертиза</w:t>
      </w:r>
      <w:proofErr w:type="spellEnd"/>
      <w:r w:rsidR="009B1355" w:rsidRPr="009B13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="009B13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9B1355" w:rsidRPr="009B13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7719404608</w:t>
      </w:r>
      <w:r w:rsidR="00D87D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="00B25DA1"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C50F90" w:rsidRPr="000F0E2C" w14:paraId="13085B63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564B" w14:textId="77777777" w:rsidR="00C50F90" w:rsidRPr="000F0E2C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7" w:name="_Hlk15997245"/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7740" w14:textId="24DD87D4" w:rsidR="00C50F90" w:rsidRPr="000F0E2C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172A" w14:textId="1B7C0A99" w:rsidR="00C50F90" w:rsidRPr="0043460B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 w:rsidR="00C40089"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</w:p>
        </w:tc>
      </w:tr>
      <w:tr w:rsidR="00C50F90" w:rsidRPr="000F0E2C" w14:paraId="207F8AE2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0F01" w14:textId="77777777" w:rsidR="00C50F90" w:rsidRPr="000F0E2C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6A22" w14:textId="6595D19F" w:rsidR="00C50F90" w:rsidRPr="000F0E2C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="009B1355"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9B13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="009B1355"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руб.</w:t>
            </w:r>
            <w:r w:rsidR="009B13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3316" w14:textId="693B59BB" w:rsidR="00C50F90" w:rsidRPr="009B1355" w:rsidRDefault="009B1355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3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296 296,37</w:t>
            </w:r>
          </w:p>
        </w:tc>
      </w:tr>
      <w:tr w:rsidR="00862121" w:rsidRPr="000F0E2C" w14:paraId="4803AA90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CEFE7" w14:textId="00BE4455" w:rsidR="00862121" w:rsidRPr="000F0E2C" w:rsidRDefault="0086212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5870" w14:textId="2A8D1D5D" w:rsidR="00862121" w:rsidRPr="000F0E2C" w:rsidRDefault="00862121" w:rsidP="00862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2B75CD" w:rsidRPr="000F0E2C" w14:paraId="6AF94B85" w14:textId="77777777" w:rsidTr="00B14DC5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3E07A" w14:textId="29A27322" w:rsidR="002B75CD" w:rsidRPr="000F0E2C" w:rsidRDefault="00905692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E2EF" w14:textId="45D80BF1" w:rsidR="002B75CD" w:rsidRPr="000F0E2C" w:rsidRDefault="0018326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66AC3" w14:textId="21E8F82E" w:rsidR="00B25DA1" w:rsidRPr="00B14DC5" w:rsidRDefault="009B1355" w:rsidP="00B2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6378516" w14:textId="2D81933E" w:rsidR="002B75CD" w:rsidRPr="00B14DC5" w:rsidRDefault="002B75CD" w:rsidP="00EC52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FF00"/>
                <w:sz w:val="28"/>
                <w:szCs w:val="28"/>
              </w:rPr>
            </w:pPr>
          </w:p>
        </w:tc>
      </w:tr>
      <w:tr w:rsidR="002B75CD" w:rsidRPr="000F0E2C" w14:paraId="35715B18" w14:textId="77777777" w:rsidTr="00B14DC5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535D" w14:textId="1A95D2A2" w:rsidR="002B75CD" w:rsidRPr="000F0E2C" w:rsidRDefault="00905692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20FB" w14:textId="579FE726" w:rsidR="002B75CD" w:rsidRPr="000F0E2C" w:rsidRDefault="0018326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1DE7F" w14:textId="50D99753" w:rsidR="002B75CD" w:rsidRPr="0043460B" w:rsidRDefault="00B14DC5" w:rsidP="00B14D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bookmarkEnd w:id="7"/>
    <w:p w14:paraId="2F63D95C" w14:textId="29A04F81" w:rsidR="00C50F90" w:rsidRPr="000F0E2C" w:rsidRDefault="00231E66" w:rsidP="003D1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5D3355" w:rsidRPr="000F0E2C" w14:paraId="4BA43807" w14:textId="77777777" w:rsidTr="00030510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3F4E" w14:textId="77777777" w:rsidR="00F441E9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8" w:name="_Hlk15997303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04B42" w14:textId="77777777" w:rsidR="00F441E9" w:rsidRPr="000F0E2C" w:rsidRDefault="00F441E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79DF09FD" w14:textId="72D3E0CA" w:rsidR="00F441E9" w:rsidRPr="000F0E2C" w:rsidRDefault="00F441E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1217" w14:textId="2F6CBEC3" w:rsidR="00F441E9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DDF2" w14:textId="77777777" w:rsidR="005D3355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762CC9FA" w14:textId="02430B37" w:rsidR="00F441E9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8C1C" w14:textId="77777777" w:rsidR="005D3355" w:rsidRPr="00B14DC5" w:rsidRDefault="00F441E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F4D82EB" w14:textId="4F0C97EF" w:rsidR="00F441E9" w:rsidRPr="0043460B" w:rsidRDefault="00F441E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B25DA1" w:rsidRPr="000F0E2C" w14:paraId="15946942" w14:textId="77777777" w:rsidTr="00B14DC5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698D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22A3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37B3B1B0" w14:textId="198A914C" w:rsidR="00B25DA1" w:rsidRPr="000F0E2C" w:rsidRDefault="002216D2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  <w:p w14:paraId="03B48B0D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1D205113" w14:textId="0C7AA055" w:rsidR="00B25DA1" w:rsidRPr="000F0E2C" w:rsidRDefault="0033489B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5DA1"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="00B25DA1"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AFD2" w14:textId="5A0EB3FC" w:rsidR="00B25DA1" w:rsidRPr="000F0E2C" w:rsidRDefault="002216D2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="00B25DA1"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F130" w14:textId="738FC2BB" w:rsidR="00B25DA1" w:rsidRPr="000F0E2C" w:rsidRDefault="00B25DA1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 w:rsidR="002216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BFD6" w14:textId="67147FEF" w:rsidR="00B25DA1" w:rsidRPr="00B14DC5" w:rsidRDefault="009B1355" w:rsidP="00B14D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60,00</w:t>
            </w:r>
          </w:p>
        </w:tc>
      </w:tr>
      <w:tr w:rsidR="00B25DA1" w:rsidRPr="000F0E2C" w14:paraId="0B4348A3" w14:textId="77777777" w:rsidTr="00030510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4B7F" w14:textId="77777777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3625" w14:textId="185FA5D8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D8A6" w14:textId="683ACA76" w:rsidR="00B25DA1" w:rsidRPr="000F0E2C" w:rsidRDefault="002216D2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1C6A" w14:textId="2AA91F77" w:rsidR="00B25DA1" w:rsidRPr="000F0E2C" w:rsidRDefault="00B25DA1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 w:rsidR="002216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EC9F" w14:textId="5C2C74EB" w:rsidR="00B25DA1" w:rsidRPr="0043460B" w:rsidRDefault="009B1355" w:rsidP="002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5DA1" w:rsidRPr="000F0E2C" w14:paraId="53FC2CCB" w14:textId="77777777" w:rsidTr="00B14DC5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F4A4" w14:textId="4517BA8D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="002216D2"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556E" w14:textId="0390BA97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5705" w14:textId="1A7C9159" w:rsidR="00B25DA1" w:rsidRPr="000F0E2C" w:rsidRDefault="002216D2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3089" w14:textId="03728F27" w:rsidR="00B25DA1" w:rsidRPr="000F0E2C" w:rsidRDefault="00B25DA1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C9D1" w14:textId="3ACFBA46" w:rsidR="00B25DA1" w:rsidRPr="0043460B" w:rsidRDefault="009B1355" w:rsidP="00B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B1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5DA1" w:rsidRPr="000F0E2C" w14:paraId="1CB3F03E" w14:textId="77777777" w:rsidTr="00B14DC5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F40C" w14:textId="1B50D490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="002216D2"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62CA" w14:textId="6C5388D3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A6F0" w14:textId="50FB9CB5" w:rsidR="00B25DA1" w:rsidRPr="000F0E2C" w:rsidRDefault="002216D2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F0" w14:textId="2B1D70B6" w:rsidR="00B25DA1" w:rsidRPr="000F0E2C" w:rsidRDefault="00B25DA1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224E" w14:textId="198434C6" w:rsidR="00B25DA1" w:rsidRPr="0043460B" w:rsidRDefault="009B1355" w:rsidP="00B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32820" w:rsidRPr="000F0E2C" w14:paraId="07CBDAC6" w14:textId="3BCA6CD8" w:rsidTr="00030510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DF0" w14:textId="244E657E" w:rsidR="00532820" w:rsidRPr="00B14DC5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E64B9" w14:textId="5744077D" w:rsidR="00532820" w:rsidRPr="00B14DC5" w:rsidRDefault="009B1355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60,00</w:t>
            </w:r>
          </w:p>
        </w:tc>
      </w:tr>
      <w:tr w:rsidR="00532820" w:rsidRPr="000F0E2C" w14:paraId="202FE0FB" w14:textId="27B3499A" w:rsidTr="00030510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27AE" w14:textId="681E599F" w:rsidR="00532820" w:rsidRPr="00B14DC5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73D6" w14:textId="4B7F2A52" w:rsidR="00532820" w:rsidRPr="00B14DC5" w:rsidRDefault="00B14DC5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bookmarkEnd w:id="8"/>
    </w:tbl>
    <w:p w14:paraId="240B1A97" w14:textId="77777777" w:rsidR="00E67735" w:rsidRPr="000F0E2C" w:rsidRDefault="00E67735" w:rsidP="0000718B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7C7A2" w14:textId="04B55AAE" w:rsidR="003C0025" w:rsidRPr="000F0E2C" w:rsidRDefault="003C0025" w:rsidP="009B1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9" w:name="_Hlk27149750"/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</w:t>
      </w: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 № 2.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9B1355" w:rsidRPr="009B13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«Архитектурно-реставрационная мастерская «Вега»</w:t>
      </w:r>
      <w:r w:rsidR="009B13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9B1355" w:rsidRPr="009B13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7841388433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3C0025" w:rsidRPr="000F0E2C" w14:paraId="1FC6B404" w14:textId="77777777" w:rsidTr="00C0269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858A" w14:textId="77777777" w:rsidR="003C0025" w:rsidRPr="000F0E2C" w:rsidRDefault="003C0025" w:rsidP="00C026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EA5B" w14:textId="77777777" w:rsidR="003C0025" w:rsidRPr="000F0E2C" w:rsidRDefault="003C0025" w:rsidP="00C026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7C20" w14:textId="77777777" w:rsidR="003C0025" w:rsidRPr="0043460B" w:rsidRDefault="003C0025" w:rsidP="00C026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3C0025" w:rsidRPr="000F0E2C" w14:paraId="76AEAC65" w14:textId="77777777" w:rsidTr="00C0269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AF82" w14:textId="77777777" w:rsidR="003C0025" w:rsidRPr="000F0E2C" w:rsidRDefault="003C0025" w:rsidP="00C026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CE97" w14:textId="1C246380" w:rsidR="003C0025" w:rsidRPr="000F0E2C" w:rsidRDefault="003C0025" w:rsidP="00C026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51D1" w14:textId="76FA816B" w:rsidR="003C0025" w:rsidRPr="0043460B" w:rsidRDefault="009B1355" w:rsidP="00C026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highlight w:val="yellow"/>
              </w:rPr>
            </w:pPr>
            <w:r w:rsidRPr="009B13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371</w:t>
            </w:r>
            <w:r w:rsidR="00695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9B13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308,61</w:t>
            </w:r>
          </w:p>
        </w:tc>
      </w:tr>
      <w:tr w:rsidR="003C0025" w:rsidRPr="000F0E2C" w14:paraId="76DEB650" w14:textId="77777777" w:rsidTr="00C02694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88712" w14:textId="77777777" w:rsidR="003C0025" w:rsidRPr="000F0E2C" w:rsidRDefault="003C0025" w:rsidP="00C026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7211" w14:textId="77777777" w:rsidR="003C0025" w:rsidRPr="000F0E2C" w:rsidRDefault="003C0025" w:rsidP="00C026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3C0025" w:rsidRPr="000F0E2C" w14:paraId="73662413" w14:textId="77777777" w:rsidTr="00C02694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5077C" w14:textId="77777777" w:rsidR="003C0025" w:rsidRPr="000F0E2C" w:rsidRDefault="003C0025" w:rsidP="00C026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F398" w14:textId="28DD1B75" w:rsidR="003C0025" w:rsidRPr="000F0E2C" w:rsidRDefault="003C0025" w:rsidP="00C026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9D5FF" w14:textId="29687273" w:rsidR="003C0025" w:rsidRPr="00B14DC5" w:rsidRDefault="009B1355" w:rsidP="00C02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133984A" w14:textId="77777777" w:rsidR="003C0025" w:rsidRPr="00B14DC5" w:rsidRDefault="003C0025" w:rsidP="00C026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FF00"/>
                <w:sz w:val="28"/>
                <w:szCs w:val="28"/>
              </w:rPr>
            </w:pPr>
          </w:p>
        </w:tc>
      </w:tr>
      <w:tr w:rsidR="003C0025" w:rsidRPr="000F0E2C" w14:paraId="21C9D3DB" w14:textId="77777777" w:rsidTr="00C0269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DAE6" w14:textId="77777777" w:rsidR="003C0025" w:rsidRPr="000F0E2C" w:rsidRDefault="003C0025" w:rsidP="00C026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75E9" w14:textId="5A686D7E" w:rsidR="003C0025" w:rsidRPr="000F0E2C" w:rsidRDefault="003C0025" w:rsidP="00C026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C22A4" w14:textId="05D29242" w:rsidR="003C0025" w:rsidRPr="0043460B" w:rsidRDefault="009B1355" w:rsidP="00C026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14:paraId="56D15013" w14:textId="77777777" w:rsidR="003C0025" w:rsidRPr="000F0E2C" w:rsidRDefault="003C0025" w:rsidP="003C00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3C0025" w:rsidRPr="000F0E2C" w14:paraId="13D0ADF3" w14:textId="77777777" w:rsidTr="00C02694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C8BD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6BA5A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5C77D14E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8987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0B56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68B1AF7E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5908" w14:textId="77777777" w:rsidR="003C0025" w:rsidRPr="00B14DC5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1FB23CBC" w14:textId="77777777" w:rsidR="003C0025" w:rsidRPr="0043460B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3C0025" w:rsidRPr="000F0E2C" w14:paraId="52C3A0A8" w14:textId="77777777" w:rsidTr="00C02694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F8DA" w14:textId="77777777" w:rsidR="003C0025" w:rsidRPr="000F0E2C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9829" w14:textId="77777777" w:rsidR="003C0025" w:rsidRPr="000F0E2C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7B4A5C58" w14:textId="77777777" w:rsidR="003C0025" w:rsidRPr="000F0E2C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  <w:p w14:paraId="6EC59B1F" w14:textId="77777777" w:rsidR="003C0025" w:rsidRPr="000F0E2C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0C45BCE7" w14:textId="5148C0F4" w:rsidR="003C0025" w:rsidRPr="000F0E2C" w:rsidRDefault="0033489B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0025"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="003C0025"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8F61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758C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589E" w14:textId="7FCEC525" w:rsidR="003C0025" w:rsidRPr="00B14DC5" w:rsidRDefault="009B1355" w:rsidP="00C02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13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47,88</w:t>
            </w:r>
          </w:p>
        </w:tc>
      </w:tr>
      <w:tr w:rsidR="003C0025" w:rsidRPr="000F0E2C" w14:paraId="058A0D00" w14:textId="77777777" w:rsidTr="00C02694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1F3B" w14:textId="77777777" w:rsidR="003C0025" w:rsidRPr="000F0E2C" w:rsidRDefault="003C0025" w:rsidP="00C0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D7DF" w14:textId="77777777" w:rsidR="003C0025" w:rsidRPr="000F0E2C" w:rsidRDefault="003C0025" w:rsidP="00C0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841E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4146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F41F" w14:textId="346D6711" w:rsidR="003C0025" w:rsidRPr="0043460B" w:rsidRDefault="00705794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3C0025" w:rsidRPr="000F0E2C" w14:paraId="126E284C" w14:textId="77777777" w:rsidTr="00C02694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7445" w14:textId="77777777" w:rsidR="003C0025" w:rsidRPr="000F0E2C" w:rsidRDefault="003C0025" w:rsidP="00C0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488B" w14:textId="77777777" w:rsidR="003C0025" w:rsidRPr="000F0E2C" w:rsidRDefault="003C0025" w:rsidP="00C0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CF4B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3F11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72AC" w14:textId="7E2815BD" w:rsidR="003C0025" w:rsidRPr="0043460B" w:rsidRDefault="00705794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3C0025"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C0025" w:rsidRPr="000F0E2C" w14:paraId="7AE6FB09" w14:textId="77777777" w:rsidTr="00C02694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B02C" w14:textId="77777777" w:rsidR="003C0025" w:rsidRPr="000F0E2C" w:rsidRDefault="003C0025" w:rsidP="00C0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432E" w14:textId="77777777" w:rsidR="003C0025" w:rsidRPr="000F0E2C" w:rsidRDefault="003C0025" w:rsidP="00C02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0238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F544" w14:textId="77777777" w:rsidR="003C0025" w:rsidRPr="000F0E2C" w:rsidRDefault="003C002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D9C9" w14:textId="6A5EEACE" w:rsidR="003C0025" w:rsidRPr="0043460B" w:rsidRDefault="00705794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3C0025" w:rsidRPr="000F0E2C" w14:paraId="2B27BED2" w14:textId="77777777" w:rsidTr="00C02694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94C4" w14:textId="77777777" w:rsidR="003C0025" w:rsidRPr="00B14DC5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CC67E" w14:textId="0DBCF650" w:rsidR="003C0025" w:rsidRPr="00B14DC5" w:rsidRDefault="009B1355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13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87,88</w:t>
            </w:r>
            <w:r w:rsidRPr="009B13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3C0025" w:rsidRPr="000F0E2C" w14:paraId="7839DD0C" w14:textId="77777777" w:rsidTr="00C02694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91C" w14:textId="77777777" w:rsidR="003C0025" w:rsidRPr="00B14DC5" w:rsidRDefault="003C0025" w:rsidP="00C0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BB134" w14:textId="6FD9BAFA" w:rsidR="003C0025" w:rsidRPr="00B14DC5" w:rsidRDefault="00705794" w:rsidP="00C0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bookmarkEnd w:id="9"/>
    </w:tbl>
    <w:p w14:paraId="7B13C412" w14:textId="77777777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0A512E3" w14:textId="637E84F0" w:rsidR="00777D4F" w:rsidRPr="000F0E2C" w:rsidRDefault="00ED4590" w:rsidP="00080E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оценила и сопоставила допущенные на участие в </w:t>
      </w:r>
      <w:r w:rsidR="00237A0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C40089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 соответствии с критериями и требованиями, указанными в закупочной документации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DE0890" w14:textId="77140C33" w:rsidR="00ED4590" w:rsidRPr="000F0E2C" w:rsidRDefault="00DD32AC" w:rsidP="00080E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победителем </w:t>
      </w:r>
      <w:r w:rsidR="00892503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33489B" w:rsidRPr="00334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разработке научно-проектной документации по сохранению объекта культурного наследия федерального значения «Баня братская, 1851 год»</w:t>
      </w:r>
      <w:r w:rsidR="00237A0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присвоить первый номер заявке №</w:t>
      </w:r>
      <w:r w:rsidR="0043460B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421E2B" w:rsidRPr="004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«Архитектурно-реставрационная мастерская «Вега» (ИНН 7841388433)</w:t>
      </w:r>
      <w:r w:rsidR="00556803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43460B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E2B" w:rsidRPr="00421E2B">
        <w:rPr>
          <w:rFonts w:ascii="Times New Roman" w:eastAsia="Times New Roman" w:hAnsi="Times New Roman" w:cs="Times New Roman"/>
          <w:sz w:val="28"/>
          <w:szCs w:val="28"/>
          <w:lang w:eastAsia="ru-RU"/>
        </w:rPr>
        <w:t>371 308,61</w:t>
      </w:r>
      <w:r w:rsidR="00062FD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CE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F14A3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</w:t>
      </w:r>
      <w:r w:rsidR="00F14A3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облагается на основании подпункта 15 пункта 2 статьи 149 части II Налогового кодекса Российской Федерации</w:t>
      </w:r>
      <w:r w:rsidR="00721EB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0F0E2C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0F0E2C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0F0E2C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0F0E2C" w14:paraId="70F1E721" w14:textId="77777777" w:rsidTr="000B7AE1">
        <w:tc>
          <w:tcPr>
            <w:tcW w:w="4849" w:type="dxa"/>
          </w:tcPr>
          <w:p w14:paraId="76854E4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4B2CEFC0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062FD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0F0E2C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0F0E2C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0F0E2C" w14:paraId="3CDE6BDC" w14:textId="77777777" w:rsidTr="000B7AE1">
        <w:tc>
          <w:tcPr>
            <w:tcW w:w="4849" w:type="dxa"/>
          </w:tcPr>
          <w:p w14:paraId="6475DC88" w14:textId="3F7CC4B5" w:rsidR="002A1264" w:rsidRPr="000F0E2C" w:rsidRDefault="0043460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6" w:type="dxa"/>
          </w:tcPr>
          <w:p w14:paraId="189A4B37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78F54653" w:rsidR="002A1264" w:rsidRPr="000F0E2C" w:rsidRDefault="0043460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С.С. Рубан</w:t>
            </w:r>
          </w:p>
        </w:tc>
      </w:tr>
      <w:tr w:rsidR="002A1264" w:rsidRPr="000F0E2C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начальника  </w:t>
            </w:r>
          </w:p>
          <w:p w14:paraId="18EF631F" w14:textId="1370D360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0F0E2C" w14:paraId="77D39A8A" w14:textId="77777777" w:rsidTr="000B7AE1">
        <w:tc>
          <w:tcPr>
            <w:tcW w:w="4849" w:type="dxa"/>
          </w:tcPr>
          <w:p w14:paraId="3496BCE9" w14:textId="0AB0F5E8" w:rsidR="002A1264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126" w:type="dxa"/>
          </w:tcPr>
          <w:p w14:paraId="15DA0ACB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5CEF3AF3" w:rsidR="002A1264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237A00" w:rsidRPr="000F0E2C" w14:paraId="6DA3E4BF" w14:textId="77777777" w:rsidTr="005B27A6">
        <w:tc>
          <w:tcPr>
            <w:tcW w:w="4849" w:type="dxa"/>
          </w:tcPr>
          <w:p w14:paraId="2EB3561D" w14:textId="2191110B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6EE069" w14:textId="0B5F5AAB" w:rsidR="00237A00" w:rsidRPr="000F0E2C" w:rsidRDefault="00237A00" w:rsidP="005B2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</w:tbl>
    <w:p w14:paraId="0335AFC6" w14:textId="77777777" w:rsidR="00397613" w:rsidRPr="000F0E2C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51182" w14:textId="77777777" w:rsidR="00C36C3F" w:rsidRDefault="00C36C3F">
      <w:pPr>
        <w:spacing w:after="0" w:line="240" w:lineRule="auto"/>
      </w:pPr>
      <w:r>
        <w:separator/>
      </w:r>
    </w:p>
  </w:endnote>
  <w:endnote w:type="continuationSeparator" w:id="0">
    <w:p w14:paraId="7430929D" w14:textId="77777777" w:rsidR="00C36C3F" w:rsidRDefault="00C3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0B332" w14:textId="77777777" w:rsidR="00C36C3F" w:rsidRDefault="00C36C3F">
      <w:pPr>
        <w:spacing w:after="0" w:line="240" w:lineRule="auto"/>
      </w:pPr>
      <w:r>
        <w:separator/>
      </w:r>
    </w:p>
  </w:footnote>
  <w:footnote w:type="continuationSeparator" w:id="0">
    <w:p w14:paraId="1BFF4C8E" w14:textId="77777777" w:rsidR="00C36C3F" w:rsidRDefault="00C3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3D45"/>
    <w:rsid w:val="00025152"/>
    <w:rsid w:val="00030510"/>
    <w:rsid w:val="00032B0F"/>
    <w:rsid w:val="00061180"/>
    <w:rsid w:val="000615B5"/>
    <w:rsid w:val="00062FD2"/>
    <w:rsid w:val="00080E52"/>
    <w:rsid w:val="00082D77"/>
    <w:rsid w:val="0008453E"/>
    <w:rsid w:val="000A4992"/>
    <w:rsid w:val="000B7AE1"/>
    <w:rsid w:val="000C0384"/>
    <w:rsid w:val="000E6D77"/>
    <w:rsid w:val="000E7BB4"/>
    <w:rsid w:val="000F0E2C"/>
    <w:rsid w:val="000F5704"/>
    <w:rsid w:val="0014759C"/>
    <w:rsid w:val="001542CE"/>
    <w:rsid w:val="00177DE9"/>
    <w:rsid w:val="00183261"/>
    <w:rsid w:val="00197E45"/>
    <w:rsid w:val="001A407D"/>
    <w:rsid w:val="001C2FBF"/>
    <w:rsid w:val="001D22D4"/>
    <w:rsid w:val="001F3E5F"/>
    <w:rsid w:val="001F6B95"/>
    <w:rsid w:val="0021786A"/>
    <w:rsid w:val="002216D2"/>
    <w:rsid w:val="00231E66"/>
    <w:rsid w:val="00237A00"/>
    <w:rsid w:val="0024374C"/>
    <w:rsid w:val="00265BC4"/>
    <w:rsid w:val="002815A3"/>
    <w:rsid w:val="00283667"/>
    <w:rsid w:val="00294DFF"/>
    <w:rsid w:val="002A1264"/>
    <w:rsid w:val="002B040B"/>
    <w:rsid w:val="002B16C9"/>
    <w:rsid w:val="002B75CD"/>
    <w:rsid w:val="002D0FC2"/>
    <w:rsid w:val="002D2D3E"/>
    <w:rsid w:val="002E26DE"/>
    <w:rsid w:val="002F5E64"/>
    <w:rsid w:val="00320DC9"/>
    <w:rsid w:val="0033489B"/>
    <w:rsid w:val="00343F82"/>
    <w:rsid w:val="00397613"/>
    <w:rsid w:val="003B6A3B"/>
    <w:rsid w:val="003C0025"/>
    <w:rsid w:val="003D0234"/>
    <w:rsid w:val="003D0335"/>
    <w:rsid w:val="003D07EC"/>
    <w:rsid w:val="003D1165"/>
    <w:rsid w:val="003E5D8A"/>
    <w:rsid w:val="00421E2B"/>
    <w:rsid w:val="0042241D"/>
    <w:rsid w:val="00424B9C"/>
    <w:rsid w:val="0043460B"/>
    <w:rsid w:val="00437F63"/>
    <w:rsid w:val="004661FC"/>
    <w:rsid w:val="00477765"/>
    <w:rsid w:val="004A0BC3"/>
    <w:rsid w:val="004F78E0"/>
    <w:rsid w:val="005310BF"/>
    <w:rsid w:val="00532820"/>
    <w:rsid w:val="00555037"/>
    <w:rsid w:val="00556803"/>
    <w:rsid w:val="00556D27"/>
    <w:rsid w:val="0059105C"/>
    <w:rsid w:val="005928F4"/>
    <w:rsid w:val="00594E84"/>
    <w:rsid w:val="00597222"/>
    <w:rsid w:val="005B175F"/>
    <w:rsid w:val="005B27A6"/>
    <w:rsid w:val="005D3355"/>
    <w:rsid w:val="005E3A33"/>
    <w:rsid w:val="00600D1B"/>
    <w:rsid w:val="006213ED"/>
    <w:rsid w:val="00631FB0"/>
    <w:rsid w:val="0064333D"/>
    <w:rsid w:val="006526BB"/>
    <w:rsid w:val="00687D89"/>
    <w:rsid w:val="00692035"/>
    <w:rsid w:val="00695124"/>
    <w:rsid w:val="006A0F0E"/>
    <w:rsid w:val="006A325D"/>
    <w:rsid w:val="006C2886"/>
    <w:rsid w:val="006C6B21"/>
    <w:rsid w:val="006E6FCF"/>
    <w:rsid w:val="006F2353"/>
    <w:rsid w:val="00700B54"/>
    <w:rsid w:val="00705794"/>
    <w:rsid w:val="007110A9"/>
    <w:rsid w:val="00721EBC"/>
    <w:rsid w:val="00741A02"/>
    <w:rsid w:val="0075274E"/>
    <w:rsid w:val="00757450"/>
    <w:rsid w:val="00777D4F"/>
    <w:rsid w:val="0079412C"/>
    <w:rsid w:val="007A6352"/>
    <w:rsid w:val="007C0CE6"/>
    <w:rsid w:val="007E1BB9"/>
    <w:rsid w:val="007F6423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905692"/>
    <w:rsid w:val="009416B9"/>
    <w:rsid w:val="00943E4E"/>
    <w:rsid w:val="00944FF0"/>
    <w:rsid w:val="00950658"/>
    <w:rsid w:val="009519FD"/>
    <w:rsid w:val="009728B9"/>
    <w:rsid w:val="009861F1"/>
    <w:rsid w:val="009970EC"/>
    <w:rsid w:val="009B1355"/>
    <w:rsid w:val="009C1E74"/>
    <w:rsid w:val="00A160BD"/>
    <w:rsid w:val="00A47B10"/>
    <w:rsid w:val="00AB0118"/>
    <w:rsid w:val="00AD7D62"/>
    <w:rsid w:val="00AE3377"/>
    <w:rsid w:val="00AE5FBC"/>
    <w:rsid w:val="00AF3230"/>
    <w:rsid w:val="00AF35F2"/>
    <w:rsid w:val="00B043F7"/>
    <w:rsid w:val="00B14DC5"/>
    <w:rsid w:val="00B25DA1"/>
    <w:rsid w:val="00BA4105"/>
    <w:rsid w:val="00BC56E3"/>
    <w:rsid w:val="00C36C3F"/>
    <w:rsid w:val="00C40089"/>
    <w:rsid w:val="00C44603"/>
    <w:rsid w:val="00C50F90"/>
    <w:rsid w:val="00CB1A9C"/>
    <w:rsid w:val="00CB3253"/>
    <w:rsid w:val="00CB682A"/>
    <w:rsid w:val="00CC7514"/>
    <w:rsid w:val="00CE63FF"/>
    <w:rsid w:val="00D0310B"/>
    <w:rsid w:val="00D26810"/>
    <w:rsid w:val="00D31C2B"/>
    <w:rsid w:val="00D410A0"/>
    <w:rsid w:val="00D450F7"/>
    <w:rsid w:val="00D84864"/>
    <w:rsid w:val="00D87DFC"/>
    <w:rsid w:val="00D90AE7"/>
    <w:rsid w:val="00DB66BC"/>
    <w:rsid w:val="00DD32AC"/>
    <w:rsid w:val="00DD33BE"/>
    <w:rsid w:val="00DD39C0"/>
    <w:rsid w:val="00E1120C"/>
    <w:rsid w:val="00E161B6"/>
    <w:rsid w:val="00E67735"/>
    <w:rsid w:val="00E9298F"/>
    <w:rsid w:val="00EC5274"/>
    <w:rsid w:val="00EC7339"/>
    <w:rsid w:val="00ED4590"/>
    <w:rsid w:val="00EE4DB6"/>
    <w:rsid w:val="00F14A32"/>
    <w:rsid w:val="00F441E9"/>
    <w:rsid w:val="00FA4511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16498-4BB9-46BA-B868-DCDA868D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82</cp:revision>
  <cp:lastPrinted>2019-09-30T14:43:00Z</cp:lastPrinted>
  <dcterms:created xsi:type="dcterms:W3CDTF">2019-08-22T13:27:00Z</dcterms:created>
  <dcterms:modified xsi:type="dcterms:W3CDTF">2020-05-04T13:53:00Z</dcterms:modified>
</cp:coreProperties>
</file>