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41399" w14:textId="77777777" w:rsidR="00D450F7" w:rsidRPr="000F0E2C" w:rsidRDefault="00D450F7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6530B3F1" w:rsidR="002A1264" w:rsidRPr="000F0E2C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14:paraId="10309B30" w14:textId="77777777" w:rsidR="002A1264" w:rsidRPr="000F0E2C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135E2B52" w:rsidR="002A1264" w:rsidRPr="000F0E2C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892503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B10C8A" w:rsidRPr="00B1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27647836"/>
      <w:r w:rsidR="00B10C8A" w:rsidRPr="00B10C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работ по воссозданию иконостаса на объекте культурного наследия федерального значения «Храм во имя преподобного Германа, Соловецкого чудотворца, 1859 – 1860 годы».</w:t>
      </w:r>
      <w:bookmarkEnd w:id="0"/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0F0E2C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6C735BED" w:rsidR="002A1264" w:rsidRPr="000F0E2C" w:rsidRDefault="001D22D4" w:rsidP="001D22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30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6C6B21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</w:t>
            </w:r>
            <w:r w:rsidR="00A160BD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881AB0A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A160B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0F0E2C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0F0E2C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0F0E2C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0F0E2C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893D683" w14:textId="0241A718" w:rsidTr="00556D27">
        <w:tc>
          <w:tcPr>
            <w:tcW w:w="4894" w:type="dxa"/>
            <w:vAlign w:val="center"/>
          </w:tcPr>
          <w:p w14:paraId="319CD1F0" w14:textId="1B166E65" w:rsidR="008E21FD" w:rsidRPr="000F0E2C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</w:t>
            </w:r>
            <w:r w:rsidR="006A0F0E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-договорной р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аботы </w:t>
            </w:r>
            <w:r w:rsidR="008E21FD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1985" w:type="dxa"/>
            <w:vAlign w:val="center"/>
          </w:tcPr>
          <w:p w14:paraId="2BB3ED4E" w14:textId="0FC2C439" w:rsidR="008E21FD" w:rsidRPr="000F0E2C" w:rsidRDefault="00A160B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0F0E2C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0F0E2C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6C1D44D5" w14:textId="301F3D1C" w:rsidTr="00556D27">
        <w:tc>
          <w:tcPr>
            <w:tcW w:w="4894" w:type="dxa"/>
            <w:vAlign w:val="center"/>
          </w:tcPr>
          <w:p w14:paraId="3B4BD335" w14:textId="0387EB00" w:rsidR="008E21FD" w:rsidRPr="000F0E2C" w:rsidRDefault="006A0F0E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92035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архитектор </w:t>
            </w:r>
            <w:r w:rsidR="008E21FD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2244060" w14:textId="524634E4" w:rsidTr="00556D27">
        <w:tc>
          <w:tcPr>
            <w:tcW w:w="4894" w:type="dxa"/>
            <w:vAlign w:val="center"/>
          </w:tcPr>
          <w:p w14:paraId="39E683DC" w14:textId="57D9BC52" w:rsidR="008E21FD" w:rsidRPr="000F0E2C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центра нормативно-правовой работы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477" w:type="dxa"/>
            <w:vAlign w:val="center"/>
          </w:tcPr>
          <w:p w14:paraId="2721AE30" w14:textId="2EB54F0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</w:t>
            </w:r>
            <w:r w:rsidR="001D22D4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Шеварихин</w:t>
            </w:r>
            <w:proofErr w:type="spellEnd"/>
          </w:p>
        </w:tc>
        <w:tc>
          <w:tcPr>
            <w:tcW w:w="1985" w:type="dxa"/>
            <w:vAlign w:val="center"/>
          </w:tcPr>
          <w:p w14:paraId="6A67FE05" w14:textId="2D995FC4" w:rsidR="008E21FD" w:rsidRPr="000F0E2C" w:rsidRDefault="00FD5BD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77777777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2C89772C" w:rsidR="002A1264" w:rsidRPr="000F0E2C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1" w:name="_Hlk17380510"/>
      <w:r w:rsidR="00B10C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коммерческих предложений</w:t>
      </w:r>
      <w:r w:rsidR="00A160B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</w:t>
      </w:r>
      <w:r w:rsidR="00B10C8A" w:rsidRPr="00B1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работ по воссозданию иконостаса на объекте культурного наследия федерального значения «Храм во имя преподобного Германа, Соловецкого чудотворца, 1859 – 1860 годы».</w:t>
      </w:r>
    </w:p>
    <w:bookmarkEnd w:id="1"/>
    <w:p w14:paraId="487BA47E" w14:textId="77777777" w:rsidR="00FD5BDE" w:rsidRPr="000F0E2C" w:rsidRDefault="00FD5BDE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0406" w14:textId="3BC9D19F" w:rsidR="002A1264" w:rsidRPr="000F0E2C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3627B64D" w:rsidR="0087772F" w:rsidRPr="000F0E2C" w:rsidRDefault="002A1264" w:rsidP="00FD5B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методом </w:t>
      </w:r>
      <w:r w:rsidRPr="000F0E2C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0C8A" w:rsidRPr="00B10C8A">
        <w:rPr>
          <w:rFonts w:ascii="Times New Roman" w:eastAsia="Calibri" w:hAnsi="Times New Roman" w:cs="Times New Roman"/>
          <w:sz w:val="28"/>
          <w:szCs w:val="28"/>
        </w:rPr>
        <w:t>8</w:t>
      </w:r>
      <w:r w:rsidR="00B10C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0C8A" w:rsidRPr="00B10C8A">
        <w:rPr>
          <w:rFonts w:ascii="Times New Roman" w:eastAsia="Calibri" w:hAnsi="Times New Roman" w:cs="Times New Roman"/>
          <w:sz w:val="28"/>
          <w:szCs w:val="28"/>
        </w:rPr>
        <w:t>027</w:t>
      </w:r>
      <w:r w:rsidR="00B10C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0C8A" w:rsidRPr="00B10C8A">
        <w:rPr>
          <w:rFonts w:ascii="Times New Roman" w:eastAsia="Calibri" w:hAnsi="Times New Roman" w:cs="Times New Roman"/>
          <w:sz w:val="28"/>
          <w:szCs w:val="28"/>
        </w:rPr>
        <w:t>359</w:t>
      </w:r>
      <w:r w:rsidR="00B10C8A">
        <w:rPr>
          <w:rFonts w:ascii="Times New Roman" w:eastAsia="Calibri" w:hAnsi="Times New Roman" w:cs="Times New Roman"/>
          <w:sz w:val="28"/>
          <w:szCs w:val="28"/>
        </w:rPr>
        <w:t>,</w:t>
      </w:r>
      <w:r w:rsidR="00B10C8A" w:rsidRPr="00B10C8A">
        <w:rPr>
          <w:rFonts w:ascii="Times New Roman" w:eastAsia="Calibri" w:hAnsi="Times New Roman" w:cs="Times New Roman"/>
          <w:sz w:val="28"/>
          <w:szCs w:val="28"/>
        </w:rPr>
        <w:t>37</w:t>
      </w:r>
      <w:r w:rsidR="00B10C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B043F7" w:rsidRPr="000F0E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B338B" w14:textId="31246AD1" w:rsidR="001D22D4" w:rsidRPr="000F0E2C" w:rsidRDefault="000C0384" w:rsidP="002D2D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 xml:space="preserve">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пунктом </w:t>
      </w:r>
      <w:r w:rsidR="009728B9" w:rsidRPr="000F0E2C">
        <w:rPr>
          <w:rFonts w:ascii="Times New Roman" w:eastAsia="Calibri" w:hAnsi="Times New Roman" w:cs="Times New Roman"/>
          <w:sz w:val="28"/>
          <w:szCs w:val="28"/>
        </w:rPr>
        <w:t>4</w:t>
      </w:r>
      <w:r w:rsidR="00B10C8A">
        <w:rPr>
          <w:rFonts w:ascii="Times New Roman" w:eastAsia="Calibri" w:hAnsi="Times New Roman" w:cs="Times New Roman"/>
          <w:sz w:val="28"/>
          <w:szCs w:val="28"/>
        </w:rPr>
        <w:t>1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 xml:space="preserve"> Приложения № 1 к Соглашению от 27.03.2019 № 054-10-2019-017 (идентификатор Соглашения 0000000005419PNY0002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37A5E869" w14:textId="7D32FED1" w:rsidR="002A1264" w:rsidRPr="000F0E2C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Извещение о проведении </w:t>
      </w:r>
      <w:r w:rsidR="006E3EB5">
        <w:rPr>
          <w:rFonts w:ascii="Times New Roman" w:eastAsia="Calibri" w:hAnsi="Times New Roman" w:cs="Times New Roman"/>
          <w:sz w:val="28"/>
          <w:szCs w:val="28"/>
        </w:rPr>
        <w:t>закупки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0F0E2C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0C8A">
        <w:rPr>
          <w:rFonts w:ascii="Times New Roman" w:eastAsia="Calibri" w:hAnsi="Times New Roman" w:cs="Times New Roman"/>
          <w:sz w:val="28"/>
          <w:szCs w:val="28"/>
        </w:rPr>
        <w:t>09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1</w:t>
      </w:r>
      <w:r w:rsidR="00B10C8A">
        <w:rPr>
          <w:rFonts w:ascii="Times New Roman" w:eastAsia="Calibri" w:hAnsi="Times New Roman" w:cs="Times New Roman"/>
          <w:sz w:val="28"/>
          <w:szCs w:val="28"/>
        </w:rPr>
        <w:t>2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.2019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0C8A" w:rsidRPr="00B10C8A">
        <w:rPr>
          <w:rFonts w:ascii="Times New Roman" w:eastAsia="Calibri" w:hAnsi="Times New Roman" w:cs="Times New Roman"/>
          <w:sz w:val="28"/>
          <w:szCs w:val="28"/>
        </w:rPr>
        <w:t>SBR028-1912090036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0F0E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 w:rsidRPr="000F0E2C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AA8762C" w14:textId="777A4EE2" w:rsidR="009C1E74" w:rsidRPr="000F0E2C" w:rsidRDefault="002A1264" w:rsidP="009C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0F0E2C">
        <w:rPr>
          <w:rFonts w:ascii="Times New Roman" w:eastAsia="Calibri" w:hAnsi="Times New Roman" w:cs="Times New Roman"/>
          <w:sz w:val="28"/>
          <w:szCs w:val="28"/>
        </w:rPr>
        <w:t>:</w:t>
      </w:r>
      <w:r w:rsidRPr="000F0E2C">
        <w:rPr>
          <w:rFonts w:ascii="Times New Roman" w:eastAsia="Calibri" w:hAnsi="Times New Roman" w:cs="Times New Roman"/>
          <w:sz w:val="28"/>
          <w:szCs w:val="28"/>
        </w:rPr>
        <w:t>00 </w:t>
      </w:r>
      <w:r w:rsidR="009728B9" w:rsidRPr="000F0E2C">
        <w:rPr>
          <w:rFonts w:ascii="Times New Roman" w:eastAsia="Calibri" w:hAnsi="Times New Roman" w:cs="Times New Roman"/>
          <w:sz w:val="28"/>
          <w:szCs w:val="28"/>
        </w:rPr>
        <w:t>1</w:t>
      </w:r>
      <w:r w:rsidR="00B10C8A">
        <w:rPr>
          <w:rFonts w:ascii="Times New Roman" w:eastAsia="Calibri" w:hAnsi="Times New Roman" w:cs="Times New Roman"/>
          <w:sz w:val="28"/>
          <w:szCs w:val="28"/>
        </w:rPr>
        <w:t>9</w:t>
      </w:r>
      <w:r w:rsidR="00032B0F" w:rsidRPr="000F0E2C">
        <w:rPr>
          <w:rFonts w:ascii="Times New Roman" w:eastAsia="Calibri" w:hAnsi="Times New Roman" w:cs="Times New Roman"/>
          <w:sz w:val="28"/>
          <w:szCs w:val="28"/>
        </w:rPr>
        <w:t>.</w:t>
      </w:r>
      <w:r w:rsidR="00594E84" w:rsidRPr="000F0E2C">
        <w:rPr>
          <w:rFonts w:ascii="Times New Roman" w:eastAsia="Calibri" w:hAnsi="Times New Roman" w:cs="Times New Roman"/>
          <w:sz w:val="28"/>
          <w:szCs w:val="28"/>
        </w:rPr>
        <w:t>1</w:t>
      </w:r>
      <w:r w:rsidR="005928F4" w:rsidRPr="000F0E2C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0F0E2C">
        <w:rPr>
          <w:rFonts w:ascii="Times New Roman" w:eastAsia="Calibri" w:hAnsi="Times New Roman" w:cs="Times New Roman"/>
          <w:sz w:val="28"/>
          <w:szCs w:val="28"/>
        </w:rPr>
        <w:t>.</w:t>
      </w:r>
      <w:r w:rsidRPr="000F0E2C">
        <w:rPr>
          <w:rFonts w:ascii="Times New Roman" w:eastAsia="Calibri" w:hAnsi="Times New Roman" w:cs="Times New Roman"/>
          <w:sz w:val="28"/>
          <w:szCs w:val="28"/>
        </w:rPr>
        <w:t>2019 включительно, был</w:t>
      </w:r>
      <w:r w:rsidR="009519FD" w:rsidRPr="000F0E2C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0F0E2C">
        <w:rPr>
          <w:rFonts w:ascii="Times New Roman" w:eastAsia="Calibri" w:hAnsi="Times New Roman" w:cs="Times New Roman"/>
          <w:sz w:val="28"/>
          <w:szCs w:val="28"/>
        </w:rPr>
        <w:t>подан</w:t>
      </w:r>
      <w:r w:rsidR="009519FD" w:rsidRPr="000F0E2C">
        <w:rPr>
          <w:rFonts w:ascii="Times New Roman" w:eastAsia="Calibri" w:hAnsi="Times New Roman" w:cs="Times New Roman"/>
          <w:sz w:val="28"/>
          <w:szCs w:val="28"/>
        </w:rPr>
        <w:t>о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0C8A">
        <w:rPr>
          <w:rFonts w:ascii="Times New Roman" w:eastAsia="Calibri" w:hAnsi="Times New Roman" w:cs="Times New Roman"/>
          <w:sz w:val="28"/>
          <w:szCs w:val="28"/>
        </w:rPr>
        <w:t>2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10C8A">
        <w:rPr>
          <w:rFonts w:ascii="Times New Roman" w:eastAsia="Calibri" w:hAnsi="Times New Roman" w:cs="Times New Roman"/>
          <w:sz w:val="28"/>
          <w:szCs w:val="28"/>
        </w:rPr>
        <w:t>две</w:t>
      </w:r>
      <w:r w:rsidRPr="000F0E2C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9519FD" w:rsidRPr="000F0E2C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участников на заседании комиссии не присутствовали. </w:t>
      </w:r>
    </w:p>
    <w:p w14:paraId="783DDE37" w14:textId="46CC54E7" w:rsidR="002A1264" w:rsidRPr="000F0E2C" w:rsidRDefault="00343F82" w:rsidP="00556803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В отношении заявок на участие в </w:t>
      </w:r>
      <w:r w:rsidR="00B10C8A">
        <w:rPr>
          <w:rFonts w:ascii="Times New Roman" w:eastAsia="Calibri" w:hAnsi="Times New Roman" w:cs="Times New Roman"/>
          <w:sz w:val="28"/>
          <w:szCs w:val="28"/>
        </w:rPr>
        <w:t>закупке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p w14:paraId="3E6A5708" w14:textId="77777777" w:rsidR="00D0310B" w:rsidRPr="000F0E2C" w:rsidRDefault="00D0310B" w:rsidP="00D0310B">
      <w:pPr>
        <w:pStyle w:val="a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2"/>
        <w:tblW w:w="10156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210"/>
        <w:gridCol w:w="2410"/>
        <w:gridCol w:w="2410"/>
        <w:gridCol w:w="1797"/>
      </w:tblGrid>
      <w:tr w:rsidR="00851FC7" w:rsidRPr="000F0E2C" w14:paraId="63989EF4" w14:textId="6F8FCC61" w:rsidTr="00CE6478">
        <w:trPr>
          <w:cantSplit/>
          <w:trHeight w:val="2911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0F0E2C" w:rsidRDefault="00343F82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14261838"/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0F0E2C" w:rsidRDefault="00343F82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210" w:type="dxa"/>
            <w:vAlign w:val="center"/>
          </w:tcPr>
          <w:p w14:paraId="0E0C81C0" w14:textId="77777777" w:rsidR="00851FC7" w:rsidRPr="000F0E2C" w:rsidRDefault="00343F82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истра</w:t>
            </w:r>
            <w:r w:rsidR="00851FC7"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9B56981" w14:textId="700F17AF" w:rsidR="00343F82" w:rsidRPr="000F0E2C" w:rsidRDefault="002815A3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="00343F82"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r w:rsidR="00343F82"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410" w:type="dxa"/>
            <w:vAlign w:val="center"/>
          </w:tcPr>
          <w:p w14:paraId="613F141C" w14:textId="4565AF0A" w:rsidR="00343F82" w:rsidRPr="000F0E2C" w:rsidRDefault="00343F82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23F1B8ED" w14:textId="4D346DCB" w:rsidR="00343F82" w:rsidRPr="000F0E2C" w:rsidRDefault="005310BF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97" w:type="dxa"/>
            <w:vAlign w:val="center"/>
          </w:tcPr>
          <w:p w14:paraId="7AA0A3F0" w14:textId="1C1C9F17" w:rsidR="00343F82" w:rsidRPr="000F0E2C" w:rsidRDefault="00343F82" w:rsidP="00851F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D26810"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51FC7" w:rsidRPr="000F0E2C" w14:paraId="5381C76E" w14:textId="7FBE3461" w:rsidTr="00CE6478">
        <w:trPr>
          <w:cantSplit/>
          <w:trHeight w:val="2683"/>
          <w:jc w:val="center"/>
        </w:trPr>
        <w:tc>
          <w:tcPr>
            <w:tcW w:w="594" w:type="dxa"/>
            <w:vAlign w:val="center"/>
          </w:tcPr>
          <w:p w14:paraId="7116D187" w14:textId="175A0547" w:rsidR="00343F82" w:rsidRPr="000F0E2C" w:rsidRDefault="00343F82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20756609"/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2218F2E5" w14:textId="6326B9F7" w:rsidR="00343F82" w:rsidRPr="000F0E2C" w:rsidRDefault="009C1E74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10C8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 w:rsidR="009728B9"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.2019</w:t>
            </w:r>
          </w:p>
          <w:p w14:paraId="20A753FA" w14:textId="14EA5166" w:rsidR="009C1E74" w:rsidRPr="000F0E2C" w:rsidRDefault="00B10C8A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18:21</w:t>
            </w:r>
          </w:p>
        </w:tc>
        <w:tc>
          <w:tcPr>
            <w:tcW w:w="1210" w:type="dxa"/>
            <w:vAlign w:val="center"/>
          </w:tcPr>
          <w:p w14:paraId="05136A5D" w14:textId="27A59216" w:rsidR="00343F82" w:rsidRPr="000F0E2C" w:rsidRDefault="00D410A0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1C2FBF"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14:paraId="105B52A9" w14:textId="77777777" w:rsidR="000F0E2C" w:rsidRPr="000F0E2C" w:rsidRDefault="009728B9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Ключъ</w:t>
            </w:r>
            <w:proofErr w:type="spellEnd"/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53DDB75C" w14:textId="4C3B0C7F" w:rsidR="00343F82" w:rsidRPr="000F0E2C" w:rsidRDefault="000F0E2C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ИНН 7842492902</w:t>
            </w:r>
          </w:p>
        </w:tc>
        <w:tc>
          <w:tcPr>
            <w:tcW w:w="2410" w:type="dxa"/>
            <w:vAlign w:val="center"/>
          </w:tcPr>
          <w:p w14:paraId="1C076E55" w14:textId="11581856" w:rsidR="00343F82" w:rsidRPr="000F0E2C" w:rsidRDefault="00597222" w:rsidP="001D22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Санкт-Петербург, 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Мытнинская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д.11, лит. А, пом. 6-Н</w:t>
            </w:r>
          </w:p>
        </w:tc>
        <w:tc>
          <w:tcPr>
            <w:tcW w:w="1797" w:type="dxa"/>
            <w:vAlign w:val="center"/>
          </w:tcPr>
          <w:p w14:paraId="3EEC79BB" w14:textId="38345668" w:rsidR="00343F82" w:rsidRPr="000F0E2C" w:rsidRDefault="00B10C8A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7 858 784,82</w:t>
            </w:r>
          </w:p>
        </w:tc>
      </w:tr>
      <w:tr w:rsidR="009728B9" w:rsidRPr="000F0E2C" w14:paraId="26215C8E" w14:textId="77777777" w:rsidTr="00CE6478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623F9F2F" w14:textId="22C09BF2" w:rsidR="009728B9" w:rsidRPr="000F0E2C" w:rsidRDefault="00B10C8A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vAlign w:val="center"/>
          </w:tcPr>
          <w:p w14:paraId="18F1ED3B" w14:textId="5F00C38C" w:rsidR="009728B9" w:rsidRPr="000F0E2C" w:rsidRDefault="009728B9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10C8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.12.2019</w:t>
            </w:r>
          </w:p>
          <w:p w14:paraId="3DCAC583" w14:textId="6C831EC2" w:rsidR="009728B9" w:rsidRPr="000F0E2C" w:rsidRDefault="009728B9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09:</w:t>
            </w:r>
            <w:r w:rsidR="00B10C8A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10" w:type="dxa"/>
            <w:vAlign w:val="center"/>
          </w:tcPr>
          <w:p w14:paraId="2707FA99" w14:textId="62E76899" w:rsidR="009728B9" w:rsidRPr="000F0E2C" w:rsidRDefault="009728B9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B10C8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14:paraId="41B1EDC8" w14:textId="77777777" w:rsidR="009728B9" w:rsidRDefault="009728B9" w:rsidP="00594E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ООО «Алмаз-Антей Строй»</w:t>
            </w:r>
          </w:p>
          <w:p w14:paraId="78258869" w14:textId="0631577C" w:rsidR="00757450" w:rsidRPr="000F0E2C" w:rsidRDefault="00757450" w:rsidP="00594E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7710293857</w:t>
            </w:r>
          </w:p>
        </w:tc>
        <w:tc>
          <w:tcPr>
            <w:tcW w:w="2410" w:type="dxa"/>
            <w:vAlign w:val="center"/>
          </w:tcPr>
          <w:p w14:paraId="52EF1343" w14:textId="692AB784" w:rsidR="009728B9" w:rsidRPr="000F0E2C" w:rsidRDefault="00D90AE7" w:rsidP="00D26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Москва, 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Верейская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д. 41</w:t>
            </w:r>
          </w:p>
        </w:tc>
        <w:tc>
          <w:tcPr>
            <w:tcW w:w="1797" w:type="dxa"/>
            <w:vAlign w:val="center"/>
          </w:tcPr>
          <w:p w14:paraId="38C2D991" w14:textId="5DFA7D87" w:rsidR="009728B9" w:rsidRPr="000F0E2C" w:rsidRDefault="00B10C8A" w:rsidP="006E6F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8 027 359,37</w:t>
            </w:r>
          </w:p>
        </w:tc>
      </w:tr>
    </w:tbl>
    <w:bookmarkEnd w:id="2"/>
    <w:bookmarkEnd w:id="3"/>
    <w:p w14:paraId="7882E3E1" w14:textId="355D60A2" w:rsidR="002A1264" w:rsidRPr="000F0E2C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4" w:name="_Hlk14264438"/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343F8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343F8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проведена 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B10C8A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9C1E7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0C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9203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4E8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28F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203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C1E7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5" w:name="_Hlk27148810"/>
      <w:r w:rsidR="005928F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928F4" w:rsidRPr="000F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Смоленский бульвар, д. 26/9, стр. 2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4"/>
    <w:bookmarkEnd w:id="5"/>
    <w:p w14:paraId="080AA12A" w14:textId="230CEFD1" w:rsidR="002A1264" w:rsidRPr="000F0E2C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заявок, комиссия приняла следующее решение</w:t>
      </w:r>
      <w:r w:rsidR="002A1264" w:rsidRPr="000F0E2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2834"/>
        <w:gridCol w:w="2056"/>
        <w:gridCol w:w="2020"/>
        <w:gridCol w:w="2207"/>
      </w:tblGrid>
      <w:tr w:rsidR="00C44603" w:rsidRPr="000F0E2C" w14:paraId="07FD6A63" w14:textId="0DA14EDE" w:rsidTr="00EC5274">
        <w:trPr>
          <w:trHeight w:val="1013"/>
        </w:trPr>
        <w:tc>
          <w:tcPr>
            <w:tcW w:w="948" w:type="dxa"/>
            <w:vAlign w:val="center"/>
          </w:tcPr>
          <w:p w14:paraId="690E0370" w14:textId="353CA34B" w:rsidR="00556D27" w:rsidRPr="000F0E2C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Рег.№</w:t>
            </w:r>
          </w:p>
        </w:tc>
        <w:tc>
          <w:tcPr>
            <w:tcW w:w="2834" w:type="dxa"/>
            <w:vAlign w:val="center"/>
          </w:tcPr>
          <w:p w14:paraId="2A297229" w14:textId="3F2E70FA" w:rsidR="00556D27" w:rsidRPr="000F0E2C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056" w:type="dxa"/>
            <w:vAlign w:val="center"/>
          </w:tcPr>
          <w:p w14:paraId="7CEAAEDF" w14:textId="78D3FF52" w:rsidR="00556D27" w:rsidRPr="000F0E2C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0F0E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vAlign w:val="center"/>
          </w:tcPr>
          <w:p w14:paraId="52438C15" w14:textId="77F6F47B" w:rsidR="00556D27" w:rsidRPr="000F0E2C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207" w:type="dxa"/>
            <w:vAlign w:val="center"/>
          </w:tcPr>
          <w:p w14:paraId="005B61C2" w14:textId="63978B62" w:rsidR="00556D27" w:rsidRPr="000F0E2C" w:rsidRDefault="00556D27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Основание</w:t>
            </w:r>
            <w:r w:rsidR="00631FB0" w:rsidRPr="000F0E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отклонения заявки (в случае </w:t>
            </w:r>
            <w:proofErr w:type="spellStart"/>
            <w:r w:rsidR="00631FB0" w:rsidRPr="000F0E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несоответсвия</w:t>
            </w:r>
            <w:proofErr w:type="spellEnd"/>
            <w:r w:rsidR="00631FB0" w:rsidRPr="000F0E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061180" w:rsidRPr="000F0E2C" w14:paraId="64732590" w14:textId="4CC2116A" w:rsidTr="00EC5274">
        <w:trPr>
          <w:trHeight w:val="328"/>
        </w:trPr>
        <w:tc>
          <w:tcPr>
            <w:tcW w:w="948" w:type="dxa"/>
            <w:vMerge w:val="restart"/>
            <w:vAlign w:val="center"/>
          </w:tcPr>
          <w:p w14:paraId="71CE20A9" w14:textId="29F6BF73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4" w:type="dxa"/>
            <w:vMerge w:val="restart"/>
            <w:vAlign w:val="center"/>
          </w:tcPr>
          <w:p w14:paraId="2C5E1B1C" w14:textId="77777777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6" w:name="_Hlk27148872"/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Ключъ</w:t>
            </w:r>
            <w:proofErr w:type="spellEnd"/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04862553" w14:textId="5F559D92" w:rsidR="00061180" w:rsidRPr="000F0E2C" w:rsidRDefault="008773D4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7" w:name="_Hlk27151177"/>
            <w:bookmarkEnd w:id="6"/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ИНН 7842492902</w:t>
            </w:r>
            <w:bookmarkEnd w:id="7"/>
          </w:p>
        </w:tc>
        <w:tc>
          <w:tcPr>
            <w:tcW w:w="2056" w:type="dxa"/>
          </w:tcPr>
          <w:p w14:paraId="1FE71FC0" w14:textId="0DBEA954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</w:tcPr>
          <w:p w14:paraId="00B9BCAE" w14:textId="0F8E2E89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</w:tcPr>
          <w:p w14:paraId="4C22E35B" w14:textId="5C9C00E7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0F0E2C" w14:paraId="35A6C08C" w14:textId="7178E5BC" w:rsidTr="00EC5274">
        <w:trPr>
          <w:trHeight w:val="328"/>
        </w:trPr>
        <w:tc>
          <w:tcPr>
            <w:tcW w:w="948" w:type="dxa"/>
            <w:vMerge/>
            <w:vAlign w:val="center"/>
          </w:tcPr>
          <w:p w14:paraId="27D8157F" w14:textId="77777777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27BD7F4E" w14:textId="77777777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2BC9A8D5" w14:textId="1AE9FAF6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F0E2C">
              <w:rPr>
                <w:rFonts w:ascii="Times New Roman" w:hAnsi="Times New Roman" w:cs="Times New Roman"/>
                <w:sz w:val="28"/>
                <w:szCs w:val="28"/>
              </w:rPr>
              <w:t>Шеварихин</w:t>
            </w:r>
            <w:proofErr w:type="spellEnd"/>
          </w:p>
        </w:tc>
        <w:tc>
          <w:tcPr>
            <w:tcW w:w="2020" w:type="dxa"/>
          </w:tcPr>
          <w:p w14:paraId="725EB085" w14:textId="6DDDED7C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</w:tcPr>
          <w:p w14:paraId="461248AB" w14:textId="75ECA435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0F0E2C" w14:paraId="2342B06B" w14:textId="467AAD33" w:rsidTr="00EC5274">
        <w:trPr>
          <w:trHeight w:val="328"/>
        </w:trPr>
        <w:tc>
          <w:tcPr>
            <w:tcW w:w="948" w:type="dxa"/>
            <w:vMerge/>
            <w:vAlign w:val="center"/>
          </w:tcPr>
          <w:p w14:paraId="370282F5" w14:textId="77777777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7666B8A2" w14:textId="77777777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5DC61191" w14:textId="572089EC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129CC51D" w14:textId="32360FB9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</w:tcPr>
          <w:p w14:paraId="6B5358A3" w14:textId="5F05F170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0F0E2C" w14:paraId="6557ED40" w14:textId="777C609E" w:rsidTr="00EC5274">
        <w:trPr>
          <w:trHeight w:val="328"/>
        </w:trPr>
        <w:tc>
          <w:tcPr>
            <w:tcW w:w="948" w:type="dxa"/>
            <w:vMerge/>
            <w:vAlign w:val="center"/>
          </w:tcPr>
          <w:p w14:paraId="52F89A65" w14:textId="77777777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26480982" w14:textId="77777777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34A17A86" w14:textId="1657F981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020" w:type="dxa"/>
          </w:tcPr>
          <w:p w14:paraId="31E6264C" w14:textId="2D56685D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</w:tcPr>
          <w:p w14:paraId="799393E4" w14:textId="66EE9213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0F0E2C" w14:paraId="0CC7BD0C" w14:textId="77777777" w:rsidTr="002F5E64">
        <w:trPr>
          <w:trHeight w:val="328"/>
        </w:trPr>
        <w:tc>
          <w:tcPr>
            <w:tcW w:w="948" w:type="dxa"/>
            <w:vMerge/>
            <w:vAlign w:val="center"/>
          </w:tcPr>
          <w:p w14:paraId="24A2FDCF" w14:textId="77777777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1BEFC438" w14:textId="77777777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58475FE6" w14:textId="7A144AA1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0F0E2C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020" w:type="dxa"/>
          </w:tcPr>
          <w:p w14:paraId="4536E64D" w14:textId="02FE0CEB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  <w:vAlign w:val="center"/>
          </w:tcPr>
          <w:p w14:paraId="662DF974" w14:textId="701D0BCB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0F0E2C" w14:paraId="27F3AE29" w14:textId="77777777" w:rsidTr="003E5D8A">
        <w:trPr>
          <w:trHeight w:val="328"/>
        </w:trPr>
        <w:tc>
          <w:tcPr>
            <w:tcW w:w="948" w:type="dxa"/>
            <w:vMerge w:val="restart"/>
            <w:vAlign w:val="center"/>
          </w:tcPr>
          <w:p w14:paraId="3DB3F0EF" w14:textId="6EABADF5" w:rsidR="00061180" w:rsidRPr="000F0E2C" w:rsidRDefault="00B10C8A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vMerge w:val="restart"/>
            <w:vAlign w:val="center"/>
          </w:tcPr>
          <w:p w14:paraId="25EB9D50" w14:textId="77777777" w:rsidR="00061180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ООО «Алмаз-Антей Строй»</w:t>
            </w:r>
          </w:p>
          <w:p w14:paraId="3B2EC443" w14:textId="32F1DD47" w:rsidR="008773D4" w:rsidRPr="000F0E2C" w:rsidRDefault="008773D4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8" w:name="_Hlk27151246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7710293857</w:t>
            </w:r>
            <w:bookmarkEnd w:id="8"/>
          </w:p>
        </w:tc>
        <w:tc>
          <w:tcPr>
            <w:tcW w:w="2056" w:type="dxa"/>
          </w:tcPr>
          <w:p w14:paraId="0C2C041A" w14:textId="2C53ADE9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vAlign w:val="center"/>
          </w:tcPr>
          <w:p w14:paraId="0FA6110C" w14:textId="21439A1D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  <w:vAlign w:val="center"/>
          </w:tcPr>
          <w:p w14:paraId="70E8A44A" w14:textId="397C158A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0F0E2C" w14:paraId="7A3AD07A" w14:textId="77777777" w:rsidTr="003E5D8A">
        <w:trPr>
          <w:trHeight w:val="328"/>
        </w:trPr>
        <w:tc>
          <w:tcPr>
            <w:tcW w:w="948" w:type="dxa"/>
            <w:vMerge/>
            <w:vAlign w:val="center"/>
          </w:tcPr>
          <w:p w14:paraId="5A53F709" w14:textId="77777777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9" w:name="_Hlk17380063"/>
            <w:bookmarkStart w:id="10" w:name="_Hlk14262643"/>
          </w:p>
        </w:tc>
        <w:tc>
          <w:tcPr>
            <w:tcW w:w="2834" w:type="dxa"/>
            <w:vMerge/>
            <w:vAlign w:val="center"/>
          </w:tcPr>
          <w:p w14:paraId="62390A81" w14:textId="77777777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4154E8D4" w14:textId="3D5CE257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F0E2C">
              <w:rPr>
                <w:rFonts w:ascii="Times New Roman" w:hAnsi="Times New Roman" w:cs="Times New Roman"/>
                <w:sz w:val="28"/>
                <w:szCs w:val="28"/>
              </w:rPr>
              <w:t>Шеварихин</w:t>
            </w:r>
            <w:proofErr w:type="spellEnd"/>
          </w:p>
        </w:tc>
        <w:tc>
          <w:tcPr>
            <w:tcW w:w="2020" w:type="dxa"/>
          </w:tcPr>
          <w:p w14:paraId="7174F16B" w14:textId="2F63ED90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  <w:vAlign w:val="center"/>
          </w:tcPr>
          <w:p w14:paraId="2E5E7EFF" w14:textId="279D6B81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0F0E2C" w14:paraId="01FA9DD3" w14:textId="77777777" w:rsidTr="003E5D8A">
        <w:trPr>
          <w:trHeight w:val="328"/>
        </w:trPr>
        <w:tc>
          <w:tcPr>
            <w:tcW w:w="948" w:type="dxa"/>
            <w:vMerge/>
            <w:vAlign w:val="center"/>
          </w:tcPr>
          <w:p w14:paraId="6A5EF222" w14:textId="77777777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577BEBD9" w14:textId="77777777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4813DA71" w14:textId="068569D1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3CB00F7F" w14:textId="47393951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  <w:vAlign w:val="center"/>
          </w:tcPr>
          <w:p w14:paraId="494F4AEF" w14:textId="7958A058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0F0E2C" w14:paraId="1B7CEB22" w14:textId="77777777" w:rsidTr="003E5D8A">
        <w:trPr>
          <w:trHeight w:val="328"/>
        </w:trPr>
        <w:tc>
          <w:tcPr>
            <w:tcW w:w="948" w:type="dxa"/>
            <w:vMerge/>
            <w:vAlign w:val="center"/>
          </w:tcPr>
          <w:p w14:paraId="13ED0604" w14:textId="77777777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070C7E01" w14:textId="77777777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054AA8D6" w14:textId="22554282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020" w:type="dxa"/>
          </w:tcPr>
          <w:p w14:paraId="1C3BBD43" w14:textId="3BE52FD2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  <w:vAlign w:val="center"/>
          </w:tcPr>
          <w:p w14:paraId="3AD86A90" w14:textId="626866C6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0F0E2C" w14:paraId="5ED21141" w14:textId="77777777" w:rsidTr="003E5D8A">
        <w:trPr>
          <w:trHeight w:val="328"/>
        </w:trPr>
        <w:tc>
          <w:tcPr>
            <w:tcW w:w="948" w:type="dxa"/>
            <w:vMerge/>
            <w:vAlign w:val="center"/>
          </w:tcPr>
          <w:p w14:paraId="04201BBE" w14:textId="77777777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vAlign w:val="center"/>
          </w:tcPr>
          <w:p w14:paraId="5ED4EE4F" w14:textId="77777777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29C745EF" w14:textId="3BECCAF9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0F0E2C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020" w:type="dxa"/>
          </w:tcPr>
          <w:p w14:paraId="5CD2B79E" w14:textId="06337C91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07" w:type="dxa"/>
            <w:vAlign w:val="center"/>
          </w:tcPr>
          <w:p w14:paraId="1ADB016A" w14:textId="003E6C72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bookmarkEnd w:id="9"/>
      <w:bookmarkEnd w:id="10"/>
    </w:tbl>
    <w:p w14:paraId="6629E555" w14:textId="77777777" w:rsidR="00E1120C" w:rsidRPr="000F0E2C" w:rsidRDefault="00E1120C" w:rsidP="00E1120C">
      <w:pPr>
        <w:pStyle w:val="af3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50DC8" w14:textId="2183DD5E" w:rsidR="00B25DA1" w:rsidRPr="000F0E2C" w:rsidRDefault="003D07EC" w:rsidP="00B25DA1">
      <w:pPr>
        <w:pStyle w:val="af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оценки допущенных заявок проведена </w:t>
      </w:r>
      <w:r w:rsidR="0090569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B10C8A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90569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 Фонда </w:t>
      </w:r>
      <w:r w:rsidR="009C1E7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0C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D116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569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5DA1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116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16:00 по местному времени по адресу: </w:t>
      </w:r>
      <w:r w:rsidR="00B25DA1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Москва, Смоленский бульвар, д. 26/9, стр. 2.  </w:t>
      </w:r>
    </w:p>
    <w:p w14:paraId="68618394" w14:textId="6AE6C57A" w:rsidR="00ED4590" w:rsidRPr="000F0E2C" w:rsidRDefault="007A6352" w:rsidP="007A6352">
      <w:pPr>
        <w:pStyle w:val="af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участников, оценки каждого члена комиссии и суммарные оценки заявок на участие в </w:t>
      </w:r>
      <w:r w:rsidR="00B10C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закупке</w:t>
      </w:r>
      <w:r w:rsidR="00AF323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договора </w:t>
      </w:r>
      <w:r w:rsidR="00CE6478" w:rsidRPr="00B10C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работ по воссозданию иконостаса на объекте культурного наследия федерального значения «Храм во имя преподобного Германа, Соловецкого чудотворца, 1859 – 1860 годы»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9C1995" w14:textId="4C657A89" w:rsidR="00ED4590" w:rsidRPr="000F0E2C" w:rsidRDefault="00ED4590" w:rsidP="00D31C2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Заявка №1. </w:t>
      </w:r>
      <w:r w:rsidR="00B25DA1"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ООО «</w:t>
      </w:r>
      <w:proofErr w:type="spellStart"/>
      <w:r w:rsidR="00B25DA1" w:rsidRPr="00D87D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Ключъ</w:t>
      </w:r>
      <w:proofErr w:type="spellEnd"/>
      <w:r w:rsidR="00B25DA1" w:rsidRPr="00D87D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  <w:r w:rsidR="00D87D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D87DFC" w:rsidRPr="00D87DFC">
        <w:rPr>
          <w:b/>
          <w:bCs/>
          <w:u w:val="single"/>
        </w:rPr>
        <w:t>(</w:t>
      </w:r>
      <w:r w:rsidR="00D87DFC" w:rsidRPr="00D87D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ИНН 7842492902</w:t>
      </w:r>
      <w:r w:rsidR="00D87D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="00B25DA1"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C50F90" w:rsidRPr="000F0E2C" w14:paraId="13085B63" w14:textId="77777777" w:rsidTr="00EC5274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564B" w14:textId="77777777" w:rsidR="00C50F90" w:rsidRPr="000F0E2C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11" w:name="_Hlk15997245"/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7740" w14:textId="24DD87D4" w:rsidR="00C50F90" w:rsidRPr="000F0E2C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172A" w14:textId="1B7C0A99" w:rsidR="00C50F90" w:rsidRPr="000F0E2C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Предложение участника </w:t>
            </w:r>
            <w:r w:rsidR="00C40089"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закупки</w:t>
            </w:r>
          </w:p>
        </w:tc>
      </w:tr>
      <w:tr w:rsidR="00C50F90" w:rsidRPr="000F0E2C" w14:paraId="207F8AE2" w14:textId="77777777" w:rsidTr="00EC5274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0F01" w14:textId="77777777" w:rsidR="00C50F90" w:rsidRPr="000F0E2C" w:rsidRDefault="00C50F90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6A22" w14:textId="77777777" w:rsidR="00C50F90" w:rsidRPr="000F0E2C" w:rsidRDefault="00C50F90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3316" w14:textId="3B7867BB" w:rsidR="00C50F90" w:rsidRPr="000F0E2C" w:rsidRDefault="00CE6478" w:rsidP="00283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CE64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7 858 784,82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8F15D1"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руб.</w:t>
            </w:r>
          </w:p>
        </w:tc>
      </w:tr>
      <w:tr w:rsidR="00862121" w:rsidRPr="000F0E2C" w14:paraId="4803AA90" w14:textId="77777777" w:rsidTr="00EC5274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ECEFE7" w14:textId="00BE4455" w:rsidR="00862121" w:rsidRPr="000F0E2C" w:rsidRDefault="00862121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5870" w14:textId="2A8D1D5D" w:rsidR="00862121" w:rsidRPr="000F0E2C" w:rsidRDefault="00862121" w:rsidP="00862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2B75CD" w:rsidRPr="000F0E2C" w14:paraId="6AF94B85" w14:textId="77777777" w:rsidTr="00EC5274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33E07A" w14:textId="29A27322" w:rsidR="002B75CD" w:rsidRPr="000F0E2C" w:rsidRDefault="00905692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E2EF" w14:textId="09E2DA48" w:rsidR="002B75CD" w:rsidRPr="000F0E2C" w:rsidRDefault="00B25DA1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Деловая репутация</w:t>
            </w:r>
            <w:r w:rsidR="00905692" w:rsidRPr="000F0E2C">
              <w:rPr>
                <w:rFonts w:ascii="Times New Roman" w:hAnsi="Times New Roman" w:cs="Times New Roman"/>
              </w:rPr>
              <w:t xml:space="preserve"> (</w:t>
            </w: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индекс деловой репутации</w:t>
            </w:r>
            <w:r w:rsidR="00905692"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66AC3" w14:textId="77777777" w:rsidR="00B25DA1" w:rsidRPr="000F0E2C" w:rsidRDefault="00B25DA1" w:rsidP="00B25D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805,88</w:t>
            </w:r>
          </w:p>
          <w:p w14:paraId="16378516" w14:textId="2D81933E" w:rsidR="002B75CD" w:rsidRPr="000F0E2C" w:rsidRDefault="002B75CD" w:rsidP="00EC52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75CD" w:rsidRPr="000F0E2C" w14:paraId="35715B18" w14:textId="77777777" w:rsidTr="00EC5274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535D" w14:textId="1A95D2A2" w:rsidR="002B75CD" w:rsidRPr="000F0E2C" w:rsidRDefault="00905692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20FB" w14:textId="32EB9072" w:rsidR="002B75CD" w:rsidRPr="000F0E2C" w:rsidRDefault="00B25DA1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Квалификация т</w:t>
            </w:r>
            <w:r w:rsidR="002B75CD"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рудовы</w:t>
            </w: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="002B75CD"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ресурс</w:t>
            </w: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="002B75CD"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83667"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(представленные и подтвержденные в соответствии с требованиями закупочной документации)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DE7F" w14:textId="25A6981E" w:rsidR="002B75CD" w:rsidRPr="000F0E2C" w:rsidRDefault="00B25DA1" w:rsidP="0028366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</w:t>
            </w:r>
            <w:r w:rsidR="00D31C2B"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EC5274"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чел.</w:t>
            </w:r>
          </w:p>
        </w:tc>
      </w:tr>
    </w:tbl>
    <w:bookmarkEnd w:id="11"/>
    <w:p w14:paraId="2F63D95C" w14:textId="29A04F81" w:rsidR="00C50F90" w:rsidRPr="000F0E2C" w:rsidRDefault="00231E66" w:rsidP="003D11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471"/>
        <w:gridCol w:w="16"/>
      </w:tblGrid>
      <w:tr w:rsidR="005D3355" w:rsidRPr="000F0E2C" w14:paraId="4BA43807" w14:textId="77777777" w:rsidTr="00030510">
        <w:trPr>
          <w:gridAfter w:val="1"/>
          <w:wAfter w:w="16" w:type="dxa"/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3F4E" w14:textId="77777777" w:rsidR="00F441E9" w:rsidRPr="000F0E2C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12" w:name="_Hlk15997303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04B42" w14:textId="77777777" w:rsidR="00F441E9" w:rsidRPr="000F0E2C" w:rsidRDefault="00F441E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79DF09FD" w14:textId="72D3E0CA" w:rsidR="00F441E9" w:rsidRPr="000F0E2C" w:rsidRDefault="00F441E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1217" w14:textId="2F6CBEC3" w:rsidR="00F441E9" w:rsidRPr="000F0E2C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DDF2" w14:textId="77777777" w:rsidR="005D3355" w:rsidRPr="000F0E2C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</w:t>
            </w:r>
            <w:proofErr w:type="spellEnd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14:paraId="762CC9FA" w14:textId="02430B37" w:rsidR="00F441E9" w:rsidRPr="000F0E2C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D8C1C" w14:textId="77777777" w:rsidR="005D3355" w:rsidRPr="000F0E2C" w:rsidRDefault="00F441E9" w:rsidP="00D03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2F4D82EB" w14:textId="4F0C97EF" w:rsidR="00F441E9" w:rsidRPr="000F0E2C" w:rsidRDefault="00F441E9" w:rsidP="00D03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B25DA1" w:rsidRPr="000F0E2C" w14:paraId="15946942" w14:textId="77777777" w:rsidTr="00030510">
        <w:trPr>
          <w:gridAfter w:val="1"/>
          <w:wAfter w:w="16" w:type="dxa"/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698D" w14:textId="77777777" w:rsidR="00B25DA1" w:rsidRPr="000F0E2C" w:rsidRDefault="00B25DA1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22A3" w14:textId="77777777" w:rsidR="00B25DA1" w:rsidRPr="000F0E2C" w:rsidRDefault="00B25DA1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37B3B1B0" w14:textId="77777777" w:rsidR="00B25DA1" w:rsidRPr="000F0E2C" w:rsidRDefault="00B25DA1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Шеварихин</w:t>
            </w:r>
            <w:proofErr w:type="spellEnd"/>
          </w:p>
          <w:p w14:paraId="03B48B0D" w14:textId="77777777" w:rsidR="00B25DA1" w:rsidRPr="000F0E2C" w:rsidRDefault="00B25DA1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С.В. Лукьянов </w:t>
            </w:r>
          </w:p>
          <w:p w14:paraId="40472A98" w14:textId="77777777" w:rsidR="00B25DA1" w:rsidRPr="000F0E2C" w:rsidRDefault="00B25DA1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О.Ю. Вострокнутова</w:t>
            </w:r>
          </w:p>
          <w:p w14:paraId="1D205113" w14:textId="1802310C" w:rsidR="00B25DA1" w:rsidRPr="000F0E2C" w:rsidRDefault="00B25DA1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AFD2" w14:textId="028CE2E2" w:rsidR="00B25DA1" w:rsidRPr="000F0E2C" w:rsidRDefault="00B25DA1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40 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F130" w14:textId="07E848FA" w:rsidR="00B25DA1" w:rsidRPr="000F0E2C" w:rsidRDefault="00B25DA1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0,40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BFD6" w14:textId="1F7C1895" w:rsidR="00B25DA1" w:rsidRPr="000F0E2C" w:rsidRDefault="00CE6478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B25DA1" w:rsidRPr="000F0E2C" w14:paraId="0B4348A3" w14:textId="77777777" w:rsidTr="00030510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4B7F" w14:textId="77777777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3625" w14:textId="185FA5D8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D8A6" w14:textId="20C2622F" w:rsidR="00B25DA1" w:rsidRPr="000F0E2C" w:rsidRDefault="00B25DA1" w:rsidP="009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1C6A" w14:textId="2F328619" w:rsidR="00B25DA1" w:rsidRPr="000F0E2C" w:rsidRDefault="00B25DA1" w:rsidP="009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EC9F" w14:textId="65006F08" w:rsidR="00B25DA1" w:rsidRPr="000F0E2C" w:rsidRDefault="00B25DA1" w:rsidP="0023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60,00</w:t>
            </w:r>
          </w:p>
        </w:tc>
      </w:tr>
      <w:tr w:rsidR="00B25DA1" w:rsidRPr="000F0E2C" w14:paraId="53FC2CCB" w14:textId="77777777" w:rsidTr="00030510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F4A4" w14:textId="792F0E13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2.1. Деловая репутация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556E" w14:textId="0390BA97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5705" w14:textId="57EDD2FA" w:rsidR="00B25DA1" w:rsidRPr="000F0E2C" w:rsidRDefault="00B25DA1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3089" w14:textId="798B8508" w:rsidR="00B25DA1" w:rsidRPr="000F0E2C" w:rsidRDefault="00B25DA1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0,70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5C9D1" w14:textId="31C89570" w:rsidR="00B25DA1" w:rsidRPr="000F0E2C" w:rsidRDefault="00B25DA1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70,00</w:t>
            </w:r>
          </w:p>
        </w:tc>
      </w:tr>
      <w:tr w:rsidR="00B25DA1" w:rsidRPr="000F0E2C" w14:paraId="1CB3F03E" w14:textId="77777777" w:rsidTr="00030510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F40C" w14:textId="1B07A54B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Квалификация трудовых ресурсов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62CA" w14:textId="6C5388D3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A6F0" w14:textId="40FCCC76" w:rsidR="00B25DA1" w:rsidRPr="000F0E2C" w:rsidRDefault="00B25DA1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30F0" w14:textId="336010C0" w:rsidR="00B25DA1" w:rsidRPr="000F0E2C" w:rsidRDefault="00B25DA1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F224E" w14:textId="050DD2F2" w:rsidR="00B25DA1" w:rsidRPr="000F0E2C" w:rsidRDefault="00B25DA1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30,00</w:t>
            </w:r>
          </w:p>
        </w:tc>
      </w:tr>
      <w:tr w:rsidR="00532820" w:rsidRPr="000F0E2C" w14:paraId="07CBDAC6" w14:textId="3BCA6CD8" w:rsidTr="00030510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FDF0" w14:textId="244E657E" w:rsidR="00532820" w:rsidRPr="000F0E2C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E64B9" w14:textId="4C294FBF" w:rsidR="00532820" w:rsidRPr="000F0E2C" w:rsidRDefault="00CE6478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532820" w:rsidRPr="000F0E2C" w14:paraId="202FE0FB" w14:textId="27B3499A" w:rsidTr="00030510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27AE" w14:textId="681E599F" w:rsidR="00532820" w:rsidRPr="000F0E2C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B73D6" w14:textId="30847DCF" w:rsidR="00532820" w:rsidRPr="000F0E2C" w:rsidRDefault="00B25DA1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bookmarkEnd w:id="12"/>
    </w:tbl>
    <w:p w14:paraId="240B1A97" w14:textId="77777777" w:rsidR="00E67735" w:rsidRPr="000F0E2C" w:rsidRDefault="00E67735" w:rsidP="0000718B">
      <w:pPr>
        <w:tabs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E3C1D" w14:textId="49A300E1" w:rsidR="003E5D8A" w:rsidRPr="000F0E2C" w:rsidRDefault="003E5D8A" w:rsidP="003E5D8A">
      <w:pPr>
        <w:tabs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13" w:name="_Hlk27149750"/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Заявка №</w:t>
      </w:r>
      <w:r w:rsidR="00CE64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</w:t>
      </w: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ООО «Алмаз-Антей Строй»</w:t>
      </w:r>
      <w:r w:rsidR="00D87DFC" w:rsidRPr="00D87DFC">
        <w:rPr>
          <w:b/>
          <w:bCs/>
          <w:u w:val="single"/>
        </w:rPr>
        <w:t xml:space="preserve"> </w:t>
      </w:r>
      <w:r w:rsidR="00D87DFC">
        <w:rPr>
          <w:b/>
          <w:bCs/>
          <w:u w:val="single"/>
        </w:rPr>
        <w:t>(</w:t>
      </w:r>
      <w:r w:rsidR="00D87DFC" w:rsidRPr="00D87D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ИНН 7710293857</w:t>
      </w:r>
      <w:r w:rsidR="00D87D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3E5D8A" w:rsidRPr="000F0E2C" w14:paraId="5FE9A22F" w14:textId="77777777" w:rsidTr="003E5D8A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4E067" w14:textId="77777777" w:rsidR="003E5D8A" w:rsidRPr="000F0E2C" w:rsidRDefault="003E5D8A" w:rsidP="003E5D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AE46" w14:textId="77777777" w:rsidR="003E5D8A" w:rsidRPr="000F0E2C" w:rsidRDefault="003E5D8A" w:rsidP="003E5D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7B221" w14:textId="77777777" w:rsidR="003E5D8A" w:rsidRPr="000F0E2C" w:rsidRDefault="003E5D8A" w:rsidP="003E5D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Предложение участника закупки</w:t>
            </w:r>
          </w:p>
        </w:tc>
      </w:tr>
      <w:tr w:rsidR="003E5D8A" w:rsidRPr="000F0E2C" w14:paraId="3814276D" w14:textId="77777777" w:rsidTr="003E5D8A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FCB34" w14:textId="77777777" w:rsidR="003E5D8A" w:rsidRPr="000F0E2C" w:rsidRDefault="003E5D8A" w:rsidP="003E5D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5379" w14:textId="77777777" w:rsidR="003E5D8A" w:rsidRPr="000F0E2C" w:rsidRDefault="003E5D8A" w:rsidP="003E5D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60AAC" w14:textId="2CB29B1B" w:rsidR="003E5D8A" w:rsidRPr="000F0E2C" w:rsidRDefault="00CE6478" w:rsidP="003E5D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CE64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8 027 359,37 </w:t>
            </w:r>
            <w:r w:rsidR="003E5D8A"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руб.</w:t>
            </w:r>
          </w:p>
        </w:tc>
      </w:tr>
      <w:tr w:rsidR="003E5D8A" w:rsidRPr="000F0E2C" w14:paraId="30C7E694" w14:textId="77777777" w:rsidTr="003E5D8A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394A40" w14:textId="77777777" w:rsidR="003E5D8A" w:rsidRPr="000F0E2C" w:rsidRDefault="003E5D8A" w:rsidP="003E5D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2684B" w14:textId="77777777" w:rsidR="003E5D8A" w:rsidRPr="000F0E2C" w:rsidRDefault="003E5D8A" w:rsidP="003E5D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3E5D8A" w:rsidRPr="000F0E2C" w14:paraId="72DA4A6D" w14:textId="77777777" w:rsidTr="003E5D8A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E593BA" w14:textId="77777777" w:rsidR="003E5D8A" w:rsidRPr="000F0E2C" w:rsidRDefault="003E5D8A" w:rsidP="003E5D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15037" w14:textId="77777777" w:rsidR="003E5D8A" w:rsidRPr="000F0E2C" w:rsidRDefault="003E5D8A" w:rsidP="003E5D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Деловая репутация</w:t>
            </w:r>
            <w:r w:rsidRPr="000F0E2C">
              <w:rPr>
                <w:rFonts w:ascii="Times New Roman" w:hAnsi="Times New Roman" w:cs="Times New Roman"/>
              </w:rPr>
              <w:t xml:space="preserve"> (</w:t>
            </w: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индекс деловой репутации)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F1B62" w14:textId="77777777" w:rsidR="003E5D8A" w:rsidRPr="000F0E2C" w:rsidRDefault="003E5D8A" w:rsidP="003E5D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E5D8A" w:rsidRPr="000F0E2C" w14:paraId="339511D7" w14:textId="77777777" w:rsidTr="003E5D8A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30E8" w14:textId="77777777" w:rsidR="003E5D8A" w:rsidRPr="000F0E2C" w:rsidRDefault="003E5D8A" w:rsidP="003E5D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F111E" w14:textId="77777777" w:rsidR="003E5D8A" w:rsidRPr="000F0E2C" w:rsidRDefault="003E5D8A" w:rsidP="003E5D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Квалификация трудовых ресурсов (представленные и подтвержденные в соответствии с требованиями закупочной документации)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087C2" w14:textId="68BD4EE5" w:rsidR="003E5D8A" w:rsidRPr="000F0E2C" w:rsidRDefault="00E1120C" w:rsidP="003E5D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="003E5D8A"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чел.</w:t>
            </w:r>
          </w:p>
        </w:tc>
      </w:tr>
    </w:tbl>
    <w:p w14:paraId="6831D5A3" w14:textId="77777777" w:rsidR="003E5D8A" w:rsidRPr="000F0E2C" w:rsidRDefault="003E5D8A" w:rsidP="003E5D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471"/>
        <w:gridCol w:w="16"/>
      </w:tblGrid>
      <w:tr w:rsidR="003E5D8A" w:rsidRPr="000F0E2C" w14:paraId="5D5DA428" w14:textId="77777777" w:rsidTr="00030510">
        <w:trPr>
          <w:gridAfter w:val="1"/>
          <w:wAfter w:w="16" w:type="dxa"/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A9DA" w14:textId="77777777" w:rsidR="003E5D8A" w:rsidRPr="000F0E2C" w:rsidRDefault="003E5D8A" w:rsidP="003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9EFA8" w14:textId="77777777" w:rsidR="003E5D8A" w:rsidRPr="000F0E2C" w:rsidRDefault="003E5D8A" w:rsidP="003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51FBC33E" w14:textId="77777777" w:rsidR="003E5D8A" w:rsidRPr="000F0E2C" w:rsidRDefault="003E5D8A" w:rsidP="003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F8BD" w14:textId="77777777" w:rsidR="003E5D8A" w:rsidRPr="000F0E2C" w:rsidRDefault="003E5D8A" w:rsidP="003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54FB" w14:textId="77777777" w:rsidR="003E5D8A" w:rsidRPr="000F0E2C" w:rsidRDefault="003E5D8A" w:rsidP="003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</w:t>
            </w:r>
            <w:proofErr w:type="spellEnd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14:paraId="551517B8" w14:textId="77777777" w:rsidR="003E5D8A" w:rsidRPr="000F0E2C" w:rsidRDefault="003E5D8A" w:rsidP="003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BD579" w14:textId="77777777" w:rsidR="003E5D8A" w:rsidRPr="000F0E2C" w:rsidRDefault="003E5D8A" w:rsidP="003E5D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03793E74" w14:textId="77777777" w:rsidR="003E5D8A" w:rsidRPr="000F0E2C" w:rsidRDefault="003E5D8A" w:rsidP="003E5D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3E5D8A" w:rsidRPr="000F0E2C" w14:paraId="198F57F8" w14:textId="77777777" w:rsidTr="00030510">
        <w:trPr>
          <w:gridAfter w:val="1"/>
          <w:wAfter w:w="16" w:type="dxa"/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7F53" w14:textId="77777777" w:rsidR="003E5D8A" w:rsidRPr="000F0E2C" w:rsidRDefault="003E5D8A" w:rsidP="003E5D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8978" w14:textId="77777777" w:rsidR="003E5D8A" w:rsidRPr="000F0E2C" w:rsidRDefault="003E5D8A" w:rsidP="003E5D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6DCA6CE0" w14:textId="77777777" w:rsidR="003E5D8A" w:rsidRPr="000F0E2C" w:rsidRDefault="003E5D8A" w:rsidP="003E5D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Шеварихин</w:t>
            </w:r>
            <w:proofErr w:type="spellEnd"/>
          </w:p>
          <w:p w14:paraId="09BFB4A1" w14:textId="77777777" w:rsidR="003E5D8A" w:rsidRPr="000F0E2C" w:rsidRDefault="003E5D8A" w:rsidP="003E5D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С.В. Лукьянов </w:t>
            </w:r>
          </w:p>
          <w:p w14:paraId="1A8143A8" w14:textId="77777777" w:rsidR="003E5D8A" w:rsidRPr="000F0E2C" w:rsidRDefault="003E5D8A" w:rsidP="003E5D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О.Ю. Вострокнутова</w:t>
            </w:r>
          </w:p>
          <w:p w14:paraId="6C0D3C3A" w14:textId="77777777" w:rsidR="003E5D8A" w:rsidRPr="000F0E2C" w:rsidRDefault="003E5D8A" w:rsidP="003E5D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5FC0" w14:textId="77777777" w:rsidR="003E5D8A" w:rsidRPr="000F0E2C" w:rsidRDefault="003E5D8A" w:rsidP="003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40 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2B22" w14:textId="77777777" w:rsidR="003E5D8A" w:rsidRPr="000F0E2C" w:rsidRDefault="003E5D8A" w:rsidP="003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0,40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7DC8" w14:textId="23EEEEA8" w:rsidR="003E5D8A" w:rsidRPr="000F0E2C" w:rsidRDefault="00CE6478" w:rsidP="003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64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39,16  </w:t>
            </w:r>
          </w:p>
        </w:tc>
      </w:tr>
      <w:tr w:rsidR="003E5D8A" w:rsidRPr="000F0E2C" w14:paraId="23558540" w14:textId="77777777" w:rsidTr="00030510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97BE" w14:textId="77777777" w:rsidR="003E5D8A" w:rsidRPr="000F0E2C" w:rsidRDefault="003E5D8A" w:rsidP="003E5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14EA" w14:textId="77777777" w:rsidR="003E5D8A" w:rsidRPr="000F0E2C" w:rsidRDefault="003E5D8A" w:rsidP="003E5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1407" w14:textId="77777777" w:rsidR="003E5D8A" w:rsidRPr="000F0E2C" w:rsidRDefault="003E5D8A" w:rsidP="003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FACE" w14:textId="77777777" w:rsidR="003E5D8A" w:rsidRPr="000F0E2C" w:rsidRDefault="003E5D8A" w:rsidP="003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7565" w14:textId="7A4114B3" w:rsidR="003E5D8A" w:rsidRPr="000F0E2C" w:rsidRDefault="00E1120C" w:rsidP="003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3,60  </w:t>
            </w:r>
          </w:p>
        </w:tc>
      </w:tr>
      <w:tr w:rsidR="003E5D8A" w:rsidRPr="000F0E2C" w14:paraId="3231DA2E" w14:textId="77777777" w:rsidTr="00030510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AEC2" w14:textId="77777777" w:rsidR="003E5D8A" w:rsidRPr="000F0E2C" w:rsidRDefault="003E5D8A" w:rsidP="003E5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2.1. Деловая репутация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1F64" w14:textId="77777777" w:rsidR="003E5D8A" w:rsidRPr="000F0E2C" w:rsidRDefault="003E5D8A" w:rsidP="003E5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3423" w14:textId="77777777" w:rsidR="003E5D8A" w:rsidRPr="000F0E2C" w:rsidRDefault="003E5D8A" w:rsidP="003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29BC" w14:textId="77777777" w:rsidR="003E5D8A" w:rsidRPr="000F0E2C" w:rsidRDefault="003E5D8A" w:rsidP="003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0,70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5F76C" w14:textId="77777777" w:rsidR="003E5D8A" w:rsidRPr="000F0E2C" w:rsidRDefault="003E5D8A" w:rsidP="003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E5D8A" w:rsidRPr="000F0E2C" w14:paraId="58CCCB68" w14:textId="77777777" w:rsidTr="00030510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D86C" w14:textId="77777777" w:rsidR="003E5D8A" w:rsidRPr="000F0E2C" w:rsidRDefault="003E5D8A" w:rsidP="003E5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Квалификация трудовых ресурсов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8C8A" w14:textId="77777777" w:rsidR="003E5D8A" w:rsidRPr="000F0E2C" w:rsidRDefault="003E5D8A" w:rsidP="003E5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53C9" w14:textId="77777777" w:rsidR="003E5D8A" w:rsidRPr="000F0E2C" w:rsidRDefault="003E5D8A" w:rsidP="003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3511" w14:textId="77777777" w:rsidR="003E5D8A" w:rsidRPr="000F0E2C" w:rsidRDefault="003E5D8A" w:rsidP="003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D8824" w14:textId="6E87655F" w:rsidR="003E5D8A" w:rsidRPr="000F0E2C" w:rsidRDefault="00E1120C" w:rsidP="003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E5D8A" w:rsidRPr="000F0E2C" w14:paraId="5271A8F0" w14:textId="77777777" w:rsidTr="00030510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3810" w14:textId="77777777" w:rsidR="003E5D8A" w:rsidRPr="000F0E2C" w:rsidRDefault="003E5D8A" w:rsidP="003E5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78B24" w14:textId="507D7C21" w:rsidR="003E5D8A" w:rsidRPr="000F0E2C" w:rsidRDefault="00CE6478" w:rsidP="003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64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42,76</w:t>
            </w:r>
          </w:p>
        </w:tc>
      </w:tr>
      <w:tr w:rsidR="003E5D8A" w:rsidRPr="000F0E2C" w14:paraId="3FFED07E" w14:textId="77777777" w:rsidTr="00030510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D640" w14:textId="77777777" w:rsidR="003E5D8A" w:rsidRPr="000F0E2C" w:rsidRDefault="003E5D8A" w:rsidP="003E5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A5800" w14:textId="0A7AE45E" w:rsidR="003E5D8A" w:rsidRPr="000F0E2C" w:rsidRDefault="00CE6478" w:rsidP="003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14:paraId="2D91391B" w14:textId="77777777" w:rsidR="003E5D8A" w:rsidRPr="000F0E2C" w:rsidRDefault="003E5D8A" w:rsidP="003E5D8A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13"/>
    <w:p w14:paraId="0D33ED1E" w14:textId="2CF5CF43" w:rsidR="00777D4F" w:rsidRPr="000F0E2C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40A512E3" w14:textId="2B07C327" w:rsidR="00777D4F" w:rsidRPr="000F0E2C" w:rsidRDefault="00ED4590" w:rsidP="00231E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оценила и сопоставила допущенные на участие в </w:t>
      </w:r>
      <w:r w:rsidR="00C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 коммерческих предложений</w:t>
      </w:r>
      <w:r w:rsidR="00C40089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в соответствии с критериями и требованиями, указанными в закупочной документации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4DE0890" w14:textId="56C26E64" w:rsidR="00ED4590" w:rsidRPr="000F0E2C" w:rsidRDefault="00CE6478" w:rsidP="00062F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12, 13 статьи 47 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победителем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коммерческих предложений</w:t>
      </w:r>
      <w:r w:rsidR="00892503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проведение работ по воссозданию иконостаса на объекте культурного наследия федерального значения «Храм во имя преподобного Германа, Соловецкого ч</w:t>
      </w:r>
      <w:bookmarkStart w:id="14" w:name="_GoBack"/>
      <w:bookmarkEnd w:id="14"/>
      <w:r w:rsidRPr="00CE647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удотворца, 1859 – 1860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присвоить первый номер заявке №</w:t>
      </w:r>
      <w:r w:rsidR="00D87D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FD2" w:rsidRPr="00062FD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062FD2" w:rsidRPr="00062FD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Ключъ</w:t>
      </w:r>
      <w:proofErr w:type="spellEnd"/>
      <w:r w:rsidR="00062FD2" w:rsidRPr="00062F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62FD2" w:rsidRPr="00062F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7842492902</w:t>
      </w:r>
      <w:r w:rsidR="00F14A3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 </w:t>
      </w:r>
      <w:r w:rsidRPr="00CE6478">
        <w:rPr>
          <w:rFonts w:ascii="Times New Roman" w:eastAsia="Times New Roman" w:hAnsi="Times New Roman" w:cs="Times New Roman"/>
          <w:sz w:val="28"/>
          <w:szCs w:val="28"/>
          <w:lang w:eastAsia="ru-RU"/>
        </w:rPr>
        <w:t>7 858 784,82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2CE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F14A3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 облагается на основании подпункта 15 пункта 2 статьи 149 части II Налогового кодекса Российской Федерации</w:t>
      </w:r>
      <w:r w:rsidR="00721EB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0F0E2C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693"/>
      </w:tblGrid>
      <w:tr w:rsidR="002A1264" w:rsidRPr="000F0E2C" w14:paraId="162F4BE9" w14:textId="77777777" w:rsidTr="000B7AE1">
        <w:trPr>
          <w:trHeight w:val="343"/>
        </w:trPr>
        <w:tc>
          <w:tcPr>
            <w:tcW w:w="4849" w:type="dxa"/>
          </w:tcPr>
          <w:p w14:paraId="38D5AFF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378F795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0F0E2C" w14:paraId="5B5211E4" w14:textId="77777777" w:rsidTr="000B7AE1">
        <w:tc>
          <w:tcPr>
            <w:tcW w:w="9668" w:type="dxa"/>
            <w:gridSpan w:val="3"/>
          </w:tcPr>
          <w:p w14:paraId="2F7FF7C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0F0E2C" w14:paraId="70F1E721" w14:textId="77777777" w:rsidTr="000B7AE1">
        <w:tc>
          <w:tcPr>
            <w:tcW w:w="4849" w:type="dxa"/>
          </w:tcPr>
          <w:p w14:paraId="76854E4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CBACD5F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5657979" w14:textId="4B2CEFC0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062FD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0F0E2C" w14:paraId="3549DD3A" w14:textId="77777777" w:rsidTr="000B7AE1">
        <w:tc>
          <w:tcPr>
            <w:tcW w:w="9668" w:type="dxa"/>
            <w:gridSpan w:val="3"/>
          </w:tcPr>
          <w:p w14:paraId="0B3CC478" w14:textId="1D02D7E1" w:rsidR="002A1264" w:rsidRPr="000F0E2C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0F0E2C" w14:paraId="3CDE6BDC" w14:textId="77777777" w:rsidTr="000B7AE1">
        <w:tc>
          <w:tcPr>
            <w:tcW w:w="4849" w:type="dxa"/>
          </w:tcPr>
          <w:p w14:paraId="6475DC88" w14:textId="450B8AC3" w:rsidR="002A1264" w:rsidRPr="000F0E2C" w:rsidRDefault="006A0F0E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126" w:type="dxa"/>
          </w:tcPr>
          <w:p w14:paraId="189A4B37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442F7B" w14:textId="663199E5" w:rsidR="002A1264" w:rsidRPr="000F0E2C" w:rsidRDefault="00721EBC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Шеварихин</w:t>
            </w:r>
            <w:proofErr w:type="spellEnd"/>
          </w:p>
        </w:tc>
      </w:tr>
      <w:tr w:rsidR="002A1264" w:rsidRPr="000F0E2C" w14:paraId="6B36E908" w14:textId="77777777" w:rsidTr="000B7AE1">
        <w:trPr>
          <w:trHeight w:val="694"/>
        </w:trPr>
        <w:tc>
          <w:tcPr>
            <w:tcW w:w="4849" w:type="dxa"/>
          </w:tcPr>
          <w:p w14:paraId="3BDC993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4B3A7BE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0F0E2C" w14:paraId="77D39A8A" w14:textId="77777777" w:rsidTr="000B7AE1">
        <w:tc>
          <w:tcPr>
            <w:tcW w:w="4849" w:type="dxa"/>
          </w:tcPr>
          <w:p w14:paraId="3496BCE9" w14:textId="6B0F3AE0" w:rsidR="002A1264" w:rsidRPr="000F0E2C" w:rsidRDefault="006A0F0E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B4113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архитектор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15DA0ACB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8DCC08C" w14:textId="7B8021BE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721EBC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237A00" w:rsidRPr="000F0E2C" w14:paraId="6DA3E4BF" w14:textId="77777777" w:rsidTr="005B27A6">
        <w:tc>
          <w:tcPr>
            <w:tcW w:w="4849" w:type="dxa"/>
          </w:tcPr>
          <w:p w14:paraId="2EB3561D" w14:textId="2191110B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126" w:type="dxa"/>
          </w:tcPr>
          <w:p w14:paraId="30FB72C6" w14:textId="77777777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96EE069" w14:textId="0B5F5AAB" w:rsidR="00237A00" w:rsidRPr="000F0E2C" w:rsidRDefault="00237A00" w:rsidP="005B27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</w:tr>
    </w:tbl>
    <w:p w14:paraId="0335AFC6" w14:textId="77777777" w:rsidR="00397613" w:rsidRPr="000F0E2C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851FC7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6BB05" w14:textId="77777777" w:rsidR="00EF090E" w:rsidRDefault="00EF090E">
      <w:pPr>
        <w:spacing w:after="0" w:line="240" w:lineRule="auto"/>
      </w:pPr>
      <w:r>
        <w:separator/>
      </w:r>
    </w:p>
  </w:endnote>
  <w:endnote w:type="continuationSeparator" w:id="0">
    <w:p w14:paraId="15C8E739" w14:textId="77777777" w:rsidR="00EF090E" w:rsidRDefault="00EF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711F" w14:textId="77777777" w:rsidR="003E5D8A" w:rsidRPr="00C22345" w:rsidRDefault="003E5D8A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3E5D8A" w:rsidRPr="00C22345" w:rsidRDefault="003E5D8A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3E5D8A" w:rsidRPr="004F47E1" w:rsidRDefault="003E5D8A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D5695" w14:textId="77777777" w:rsidR="00EF090E" w:rsidRDefault="00EF090E">
      <w:pPr>
        <w:spacing w:after="0" w:line="240" w:lineRule="auto"/>
      </w:pPr>
      <w:r>
        <w:separator/>
      </w:r>
    </w:p>
  </w:footnote>
  <w:footnote w:type="continuationSeparator" w:id="0">
    <w:p w14:paraId="19A5414F" w14:textId="77777777" w:rsidR="00EF090E" w:rsidRDefault="00EF0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69A5" w14:textId="77777777" w:rsidR="003E5D8A" w:rsidRDefault="003E5D8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3E5D8A" w:rsidRDefault="003E5D8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C9361" w14:textId="52A3FCD1" w:rsidR="003E5D8A" w:rsidRPr="00D450F7" w:rsidRDefault="003E5D8A" w:rsidP="00D450F7">
    <w:pPr>
      <w:pStyle w:val="a5"/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25152"/>
    <w:rsid w:val="00030510"/>
    <w:rsid w:val="00032B0F"/>
    <w:rsid w:val="00061180"/>
    <w:rsid w:val="000615B5"/>
    <w:rsid w:val="00062FD2"/>
    <w:rsid w:val="00082D77"/>
    <w:rsid w:val="0008453E"/>
    <w:rsid w:val="000A4992"/>
    <w:rsid w:val="000B7AE1"/>
    <w:rsid w:val="000C0384"/>
    <w:rsid w:val="000E6D77"/>
    <w:rsid w:val="000E7BB4"/>
    <w:rsid w:val="000F0E2C"/>
    <w:rsid w:val="000F5704"/>
    <w:rsid w:val="0014759C"/>
    <w:rsid w:val="001542CE"/>
    <w:rsid w:val="00177DE9"/>
    <w:rsid w:val="00197E45"/>
    <w:rsid w:val="001A407D"/>
    <w:rsid w:val="001C2FBF"/>
    <w:rsid w:val="001D22D4"/>
    <w:rsid w:val="001F3E5F"/>
    <w:rsid w:val="001F6B95"/>
    <w:rsid w:val="0021786A"/>
    <w:rsid w:val="00231E66"/>
    <w:rsid w:val="00237A00"/>
    <w:rsid w:val="00265BC4"/>
    <w:rsid w:val="002815A3"/>
    <w:rsid w:val="00283667"/>
    <w:rsid w:val="00294DFF"/>
    <w:rsid w:val="002A1264"/>
    <w:rsid w:val="002B040B"/>
    <w:rsid w:val="002B16C9"/>
    <w:rsid w:val="002B75CD"/>
    <w:rsid w:val="002D2D3E"/>
    <w:rsid w:val="002F5E64"/>
    <w:rsid w:val="00320DC9"/>
    <w:rsid w:val="00343F82"/>
    <w:rsid w:val="00397613"/>
    <w:rsid w:val="003B6A3B"/>
    <w:rsid w:val="003D0234"/>
    <w:rsid w:val="003D0335"/>
    <w:rsid w:val="003D07EC"/>
    <w:rsid w:val="003D1165"/>
    <w:rsid w:val="003E5D8A"/>
    <w:rsid w:val="0042241D"/>
    <w:rsid w:val="00424B9C"/>
    <w:rsid w:val="00437F63"/>
    <w:rsid w:val="004661FC"/>
    <w:rsid w:val="004A0BC3"/>
    <w:rsid w:val="005310BF"/>
    <w:rsid w:val="00532820"/>
    <w:rsid w:val="00555037"/>
    <w:rsid w:val="00556803"/>
    <w:rsid w:val="00556D27"/>
    <w:rsid w:val="0059105C"/>
    <w:rsid w:val="005928F4"/>
    <w:rsid w:val="00594E84"/>
    <w:rsid w:val="00597222"/>
    <w:rsid w:val="005B175F"/>
    <w:rsid w:val="005B27A6"/>
    <w:rsid w:val="005D3355"/>
    <w:rsid w:val="005E3A33"/>
    <w:rsid w:val="00600D1B"/>
    <w:rsid w:val="00631FB0"/>
    <w:rsid w:val="0064333D"/>
    <w:rsid w:val="006526BB"/>
    <w:rsid w:val="00687D89"/>
    <w:rsid w:val="00692035"/>
    <w:rsid w:val="006A0F0E"/>
    <w:rsid w:val="006A325D"/>
    <w:rsid w:val="006C2886"/>
    <w:rsid w:val="006C6B21"/>
    <w:rsid w:val="006E3EB5"/>
    <w:rsid w:val="006E6FCF"/>
    <w:rsid w:val="006F2353"/>
    <w:rsid w:val="00700B54"/>
    <w:rsid w:val="007110A9"/>
    <w:rsid w:val="00721EBC"/>
    <w:rsid w:val="0075274E"/>
    <w:rsid w:val="00757450"/>
    <w:rsid w:val="00777D4F"/>
    <w:rsid w:val="0079412C"/>
    <w:rsid w:val="007A6352"/>
    <w:rsid w:val="007E1BB9"/>
    <w:rsid w:val="007F6423"/>
    <w:rsid w:val="00822623"/>
    <w:rsid w:val="00851FC7"/>
    <w:rsid w:val="00862121"/>
    <w:rsid w:val="008773D4"/>
    <w:rsid w:val="0087772F"/>
    <w:rsid w:val="0088132A"/>
    <w:rsid w:val="00892503"/>
    <w:rsid w:val="008B4113"/>
    <w:rsid w:val="008E21FD"/>
    <w:rsid w:val="008F15D1"/>
    <w:rsid w:val="00905692"/>
    <w:rsid w:val="00944FF0"/>
    <w:rsid w:val="00950658"/>
    <w:rsid w:val="009519FD"/>
    <w:rsid w:val="009728B9"/>
    <w:rsid w:val="009861F1"/>
    <w:rsid w:val="009970EC"/>
    <w:rsid w:val="009C1E74"/>
    <w:rsid w:val="00A160BD"/>
    <w:rsid w:val="00A47B10"/>
    <w:rsid w:val="00AB0118"/>
    <w:rsid w:val="00AD7D62"/>
    <w:rsid w:val="00AE3377"/>
    <w:rsid w:val="00AF3230"/>
    <w:rsid w:val="00AF35F2"/>
    <w:rsid w:val="00B043F7"/>
    <w:rsid w:val="00B10C8A"/>
    <w:rsid w:val="00B25DA1"/>
    <w:rsid w:val="00BC56E3"/>
    <w:rsid w:val="00C40089"/>
    <w:rsid w:val="00C44603"/>
    <w:rsid w:val="00C50F90"/>
    <w:rsid w:val="00CB1A9C"/>
    <w:rsid w:val="00CB3253"/>
    <w:rsid w:val="00CB682A"/>
    <w:rsid w:val="00CE63FF"/>
    <w:rsid w:val="00CE6478"/>
    <w:rsid w:val="00D0310B"/>
    <w:rsid w:val="00D26810"/>
    <w:rsid w:val="00D302D6"/>
    <w:rsid w:val="00D31C2B"/>
    <w:rsid w:val="00D410A0"/>
    <w:rsid w:val="00D450F7"/>
    <w:rsid w:val="00D84864"/>
    <w:rsid w:val="00D87DFC"/>
    <w:rsid w:val="00D90AE7"/>
    <w:rsid w:val="00DD32AC"/>
    <w:rsid w:val="00DD33BE"/>
    <w:rsid w:val="00DD39C0"/>
    <w:rsid w:val="00E1120C"/>
    <w:rsid w:val="00E161B6"/>
    <w:rsid w:val="00E67735"/>
    <w:rsid w:val="00E9298F"/>
    <w:rsid w:val="00EC5274"/>
    <w:rsid w:val="00ED4590"/>
    <w:rsid w:val="00EF090E"/>
    <w:rsid w:val="00F14A32"/>
    <w:rsid w:val="00F441E9"/>
    <w:rsid w:val="00FA4511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CBA37-2BF7-4A83-A766-49764C90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60</cp:revision>
  <cp:lastPrinted>2019-12-19T08:43:00Z</cp:lastPrinted>
  <dcterms:created xsi:type="dcterms:W3CDTF">2019-08-22T13:27:00Z</dcterms:created>
  <dcterms:modified xsi:type="dcterms:W3CDTF">2019-12-19T08:44:00Z</dcterms:modified>
</cp:coreProperties>
</file>