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9667C0C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bookmarkEnd w:id="0"/>
      <w:r w:rsid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ремонтных работ по зданию МБОУ «Соловецкая средняя школа» (восстановление теплоизоляционного слоя чердачного перекрытия).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531E49B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0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7E202220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307F6D" w:rsidRPr="00307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ремонтных работ по зданию МБОУ «Соловецкая средняя школа» (восстановление теплоизоляционного слоя чердачного перекрытия).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949260D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307F6D" w:rsidRPr="00307F6D">
        <w:rPr>
          <w:rFonts w:ascii="Times New Roman" w:eastAsia="Calibri" w:hAnsi="Times New Roman" w:cs="Times New Roman"/>
          <w:sz w:val="28"/>
          <w:szCs w:val="28"/>
        </w:rPr>
        <w:t>713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 w:rsidRPr="00307F6D">
        <w:rPr>
          <w:rFonts w:ascii="Times New Roman" w:eastAsia="Calibri" w:hAnsi="Times New Roman" w:cs="Times New Roman"/>
          <w:sz w:val="28"/>
          <w:szCs w:val="28"/>
        </w:rPr>
        <w:t>669</w:t>
      </w:r>
      <w:r w:rsidR="00307F6D">
        <w:rPr>
          <w:rFonts w:ascii="Times New Roman" w:eastAsia="Calibri" w:hAnsi="Times New Roman" w:cs="Times New Roman"/>
          <w:sz w:val="28"/>
          <w:szCs w:val="28"/>
        </w:rPr>
        <w:t>,</w:t>
      </w:r>
      <w:r w:rsidR="00307F6D" w:rsidRPr="00307F6D">
        <w:rPr>
          <w:rFonts w:ascii="Times New Roman" w:eastAsia="Calibri" w:hAnsi="Times New Roman" w:cs="Times New Roman"/>
          <w:sz w:val="28"/>
          <w:szCs w:val="28"/>
        </w:rPr>
        <w:t>40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D8C076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собственные </w:t>
      </w:r>
      <w:r w:rsidR="00D6781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3F02F8"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674B7592" w14:textId="6D41D25E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>2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07F6D" w:rsidRPr="00307F6D">
        <w:rPr>
          <w:rFonts w:ascii="Times New Roman" w:eastAsia="Calibri" w:hAnsi="Times New Roman" w:cs="Times New Roman"/>
          <w:sz w:val="28"/>
          <w:szCs w:val="28"/>
        </w:rPr>
        <w:t>SBR028-1911210014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ABF427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07F6D">
        <w:rPr>
          <w:rFonts w:ascii="Times New Roman" w:eastAsia="Calibri" w:hAnsi="Times New Roman" w:cs="Times New Roman"/>
          <w:sz w:val="28"/>
          <w:szCs w:val="28"/>
        </w:rPr>
        <w:t>25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22E271E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F510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F510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4" w:name="_GoBack"/>
      <w:bookmarkEnd w:id="4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830"/>
        <w:gridCol w:w="2663"/>
        <w:gridCol w:w="1976"/>
      </w:tblGrid>
      <w:tr w:rsidR="005310BF" w:rsidRPr="005D3355" w14:paraId="63989EF4" w14:textId="6F8FCC61" w:rsidTr="006160C4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830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6160C4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6E1D074B" w:rsidR="00343F82" w:rsidRPr="008F6B90" w:rsidRDefault="001B218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2B05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30" w:type="dxa"/>
            <w:vAlign w:val="center"/>
          </w:tcPr>
          <w:p w14:paraId="2F6A65C0" w14:textId="77777777" w:rsidR="00307F6D" w:rsidRPr="00307F6D" w:rsidRDefault="00307F6D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F6D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FCE4C65" w14:textId="77777777" w:rsidR="00307F6D" w:rsidRPr="00307F6D" w:rsidRDefault="00307F6D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485589C5" w:rsidR="00343F82" w:rsidRPr="008F6B90" w:rsidRDefault="00307F6D" w:rsidP="00307F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F6D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760B9A30" w:rsidR="00343F82" w:rsidRPr="008F6B90" w:rsidRDefault="00307F6D" w:rsidP="00C945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F6D">
              <w:rPr>
                <w:rFonts w:ascii="Times New Roman" w:eastAsia="Calibri" w:hAnsi="Times New Roman" w:cs="Times New Roman"/>
                <w:sz w:val="28"/>
                <w:szCs w:val="28"/>
              </w:rPr>
              <w:t>121471, г. Москва, ул. Верейская, д. 41</w:t>
            </w:r>
          </w:p>
        </w:tc>
        <w:tc>
          <w:tcPr>
            <w:tcW w:w="1976" w:type="dxa"/>
            <w:vAlign w:val="center"/>
          </w:tcPr>
          <w:p w14:paraId="4BB09D89" w14:textId="670B3A74" w:rsidR="00C945AF" w:rsidRPr="008F6B90" w:rsidRDefault="00307F6D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713 669,40</w:t>
            </w:r>
          </w:p>
        </w:tc>
      </w:tr>
    </w:tbl>
    <w:bookmarkEnd w:id="5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95E4A15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1B218F" w:rsidRP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40458682" w14:textId="77777777" w:rsidR="001B218F" w:rsidRPr="001B218F" w:rsidRDefault="001B218F" w:rsidP="001B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46460F5B" w14:textId="77777777" w:rsidR="001B218F" w:rsidRPr="001B218F" w:rsidRDefault="001B218F" w:rsidP="001B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8C7DFA4" w:rsidR="005F7636" w:rsidRPr="004F45D5" w:rsidRDefault="001B218F" w:rsidP="001B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F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4C75840E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1B218F" w:rsidRP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ремонтных работ по зданию МБОУ «Соловецкая средняя школа» (восстановление теплоизоляционного слоя чердачного перекрытия)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3DA3A23E" w:rsidR="00ED4590" w:rsidRPr="005D3355" w:rsidRDefault="008310FB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8F" w:rsidRP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218F" w:rsidRP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8F" w:rsidRP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713 669,40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90767" w:rsidRPr="003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4999" w14:textId="77777777" w:rsidR="003027D1" w:rsidRDefault="003027D1">
      <w:pPr>
        <w:spacing w:after="0" w:line="240" w:lineRule="auto"/>
      </w:pPr>
      <w:r>
        <w:separator/>
      </w:r>
    </w:p>
  </w:endnote>
  <w:endnote w:type="continuationSeparator" w:id="0">
    <w:p w14:paraId="0D55C016" w14:textId="77777777" w:rsidR="003027D1" w:rsidRDefault="0030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BBBA" w14:textId="77777777" w:rsidR="003027D1" w:rsidRDefault="003027D1">
      <w:pPr>
        <w:spacing w:after="0" w:line="240" w:lineRule="auto"/>
      </w:pPr>
      <w:r>
        <w:separator/>
      </w:r>
    </w:p>
  </w:footnote>
  <w:footnote w:type="continuationSeparator" w:id="0">
    <w:p w14:paraId="5E601867" w14:textId="77777777" w:rsidR="003027D1" w:rsidRDefault="0030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C7786"/>
    <w:rsid w:val="000E7BB4"/>
    <w:rsid w:val="000F5123"/>
    <w:rsid w:val="0014759C"/>
    <w:rsid w:val="001542CE"/>
    <w:rsid w:val="00177DE9"/>
    <w:rsid w:val="001A407D"/>
    <w:rsid w:val="001B218F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D2D3E"/>
    <w:rsid w:val="002E28A8"/>
    <w:rsid w:val="003027D1"/>
    <w:rsid w:val="00307F6D"/>
    <w:rsid w:val="0032773E"/>
    <w:rsid w:val="00343F82"/>
    <w:rsid w:val="00354E6E"/>
    <w:rsid w:val="00381A85"/>
    <w:rsid w:val="00390767"/>
    <w:rsid w:val="00393C68"/>
    <w:rsid w:val="00397613"/>
    <w:rsid w:val="003B6A3B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A0BC3"/>
    <w:rsid w:val="004C7C4E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A04CCB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45AF"/>
    <w:rsid w:val="00CA1249"/>
    <w:rsid w:val="00CB1A9C"/>
    <w:rsid w:val="00CB3253"/>
    <w:rsid w:val="00CC5F49"/>
    <w:rsid w:val="00D0310B"/>
    <w:rsid w:val="00D33029"/>
    <w:rsid w:val="00D410A0"/>
    <w:rsid w:val="00D67815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510E4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3642-AA20-49DD-A38E-F3170833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9</cp:revision>
  <cp:lastPrinted>2019-09-16T15:31:00Z</cp:lastPrinted>
  <dcterms:created xsi:type="dcterms:W3CDTF">2019-10-18T16:03:00Z</dcterms:created>
  <dcterms:modified xsi:type="dcterms:W3CDTF">2019-11-25T12:20:00Z</dcterms:modified>
</cp:coreProperties>
</file>